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79" w:rsidRPr="00150951" w:rsidRDefault="004E3679" w:rsidP="004E3679">
      <w:pPr>
        <w:ind w:left="708" w:firstLine="708"/>
        <w:rPr>
          <w:b/>
          <w:color w:val="808080"/>
          <w:sz w:val="36"/>
          <w:szCs w:val="36"/>
        </w:rPr>
      </w:pPr>
      <w:bookmarkStart w:id="0" w:name="_GoBack"/>
      <w:bookmarkEnd w:id="0"/>
      <w:r w:rsidRPr="00150951">
        <w:rPr>
          <w:b/>
          <w:color w:val="808080"/>
          <w:sz w:val="36"/>
          <w:szCs w:val="36"/>
        </w:rPr>
        <w:t xml:space="preserve">  </w:t>
      </w:r>
    </w:p>
    <w:p w:rsidR="004E3679" w:rsidRDefault="004E3679" w:rsidP="004E3679">
      <w:pPr>
        <w:ind w:left="708" w:firstLine="708"/>
        <w:rPr>
          <w:b/>
          <w:sz w:val="36"/>
          <w:szCs w:val="36"/>
        </w:rPr>
      </w:pPr>
      <w:r w:rsidRPr="00AA459A">
        <w:rPr>
          <w:b/>
          <w:sz w:val="36"/>
          <w:szCs w:val="36"/>
        </w:rPr>
        <w:t>Attività: “Verso scelte consapevoli”</w:t>
      </w:r>
    </w:p>
    <w:p w:rsidR="003C2915" w:rsidRPr="00AA459A" w:rsidRDefault="003C2915" w:rsidP="004E3679">
      <w:pPr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Individuazione studenti-tutor</w:t>
      </w:r>
      <w:r w:rsidR="00CE0DB9">
        <w:rPr>
          <w:b/>
          <w:sz w:val="36"/>
          <w:szCs w:val="36"/>
        </w:rPr>
        <w:t xml:space="preserve"> </w:t>
      </w:r>
    </w:p>
    <w:p w:rsidR="004E3679" w:rsidRDefault="004E3679" w:rsidP="004E3679">
      <w:pPr>
        <w:ind w:left="708" w:firstLine="708"/>
        <w:rPr>
          <w:b/>
          <w:sz w:val="40"/>
          <w:szCs w:val="40"/>
        </w:rPr>
      </w:pPr>
    </w:p>
    <w:p w:rsidR="004E3679" w:rsidRDefault="004E3679" w:rsidP="004E3679">
      <w:pPr>
        <w:rPr>
          <w:sz w:val="16"/>
          <w:szCs w:val="16"/>
        </w:rPr>
      </w:pPr>
    </w:p>
    <w:p w:rsidR="004E3679" w:rsidRPr="00875B2D" w:rsidRDefault="004E3679" w:rsidP="004E3679">
      <w:pPr>
        <w:rPr>
          <w:vanish/>
          <w:sz w:val="16"/>
          <w:szCs w:val="16"/>
        </w:rPr>
      </w:pPr>
      <w:r w:rsidRPr="00875B2D">
        <w:rPr>
          <w:vanish/>
          <w:sz w:val="16"/>
          <w:szCs w:val="16"/>
        </w:rPr>
        <w:t xml:space="preserve">tot ore anno precedente </w:t>
      </w:r>
      <w:r>
        <w:rPr>
          <w:vanish/>
          <w:sz w:val="16"/>
          <w:szCs w:val="16"/>
        </w:rPr>
        <w:t>66</w:t>
      </w:r>
    </w:p>
    <w:p w:rsidR="004E3679" w:rsidRDefault="004E3679" w:rsidP="004E3679">
      <w:pPr>
        <w:rPr>
          <w:vanish/>
          <w:sz w:val="16"/>
          <w:szCs w:val="16"/>
        </w:rPr>
      </w:pPr>
    </w:p>
    <w:p w:rsidR="00DC102A" w:rsidRDefault="004E3679" w:rsidP="004E3679">
      <w:r>
        <w:t xml:space="preserve">                                                                                                                         </w:t>
      </w:r>
      <w:r w:rsidR="00E35C1A">
        <w:t xml:space="preserve">Prato, </w:t>
      </w:r>
      <w:r w:rsidR="00133252">
        <w:t xml:space="preserve">16 </w:t>
      </w:r>
      <w:r w:rsidR="00DC102A">
        <w:t>ottobre 201</w:t>
      </w:r>
      <w:r w:rsidR="00133252">
        <w:t>7</w:t>
      </w:r>
    </w:p>
    <w:p w:rsidR="004E3679" w:rsidRDefault="004E3679" w:rsidP="004E3679">
      <w:r>
        <w:t xml:space="preserve">                                   </w:t>
      </w:r>
    </w:p>
    <w:p w:rsidR="008666DC" w:rsidRDefault="003C2915">
      <w:r>
        <w:t>Gentile C</w:t>
      </w:r>
      <w:r w:rsidR="00AA459A">
        <w:t xml:space="preserve">ollega, </w:t>
      </w:r>
    </w:p>
    <w:p w:rsidR="00AA459A" w:rsidRDefault="00AA459A"/>
    <w:p w:rsidR="00AA459A" w:rsidRDefault="00AA459A" w:rsidP="00B940F5">
      <w:pPr>
        <w:jc w:val="both"/>
      </w:pPr>
      <w:r>
        <w:t xml:space="preserve">anche quest’anno, in vista delle  iniziative legate all’orientamento in entrata, abbiamo intenzione di coinvolgere alcuni alunni delle classi terze e quarte, proponendo loro di svolgere l’attività di “tutor”, sia durante le giornate di Scuola Aperta, sia in quelle di presentazione del liceo in occasione di altri eventi. </w:t>
      </w:r>
    </w:p>
    <w:p w:rsidR="00DC102A" w:rsidRDefault="00AA459A" w:rsidP="00B940F5">
      <w:pPr>
        <w:jc w:val="both"/>
      </w:pPr>
      <w:r>
        <w:t xml:space="preserve">Ti chiedo </w:t>
      </w:r>
      <w:r w:rsidR="00370657">
        <w:t xml:space="preserve">di proporre questa iniziativa alla classe che coordini, e </w:t>
      </w:r>
      <w:r>
        <w:t xml:space="preserve">di indicarmi nella tabella sottostante </w:t>
      </w:r>
      <w:r w:rsidRPr="00036AAC">
        <w:rPr>
          <w:b/>
        </w:rPr>
        <w:t>u</w:t>
      </w:r>
      <w:r w:rsidR="00370657" w:rsidRPr="00036AAC">
        <w:rPr>
          <w:b/>
        </w:rPr>
        <w:t xml:space="preserve">n massimo di quattro alunni </w:t>
      </w:r>
      <w:r w:rsidR="00370657">
        <w:t>interessati</w:t>
      </w:r>
      <w:r>
        <w:t xml:space="preserve">, indicandone nome, cognome, indirizzo e-mail e numero di telefono. Ti invito ad individuare gli alunni che ritieni più motivati e adatti al tipo di attività richieste. </w:t>
      </w:r>
    </w:p>
    <w:p w:rsidR="00370657" w:rsidRDefault="00370657" w:rsidP="00B940F5">
      <w:pPr>
        <w:jc w:val="both"/>
      </w:pPr>
      <w:r>
        <w:t>T</w:t>
      </w:r>
      <w:r w:rsidRPr="00370657">
        <w:t xml:space="preserve">i ricordo inoltre </w:t>
      </w:r>
      <w:r>
        <w:t xml:space="preserve">di comunicare eventualmente agli alunni volontari </w:t>
      </w:r>
      <w:r w:rsidRPr="00370657">
        <w:t>che l'attività di "tutor" permette di ottenere crediti scolastici.</w:t>
      </w:r>
    </w:p>
    <w:p w:rsidR="00DC102A" w:rsidRDefault="00DC102A" w:rsidP="00B940F5">
      <w:pPr>
        <w:jc w:val="both"/>
      </w:pPr>
      <w:r>
        <w:t xml:space="preserve">Ti prego di riconsegnarmi la presente scheda compilata entro e non oltre </w:t>
      </w:r>
      <w:r w:rsidR="00036AAC">
        <w:rPr>
          <w:b/>
        </w:rPr>
        <w:t>venerdì 10 novembre 2017</w:t>
      </w:r>
      <w:r>
        <w:t xml:space="preserve">, se possibile via e-mail, oppure lasciandola nella mia cassetta di posta personale in sala insegnanti. </w:t>
      </w:r>
    </w:p>
    <w:p w:rsidR="00DC102A" w:rsidRDefault="00DC102A"/>
    <w:p w:rsidR="00DC102A" w:rsidRDefault="00DC102A">
      <w:r>
        <w:t xml:space="preserve">Grazie mille per la collaborazione. </w:t>
      </w:r>
    </w:p>
    <w:p w:rsidR="00DC102A" w:rsidRDefault="00DC10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102A" w:rsidRDefault="00803212" w:rsidP="00DC102A">
      <w:pPr>
        <w:ind w:left="5664" w:firstLine="708"/>
      </w:pPr>
      <w:r>
        <w:t xml:space="preserve">Prof. </w:t>
      </w:r>
      <w:r w:rsidR="00DC102A">
        <w:t xml:space="preserve">Stefano </w:t>
      </w:r>
      <w:proofErr w:type="spellStart"/>
      <w:r w:rsidR="00DC102A">
        <w:t>Nigro</w:t>
      </w:r>
      <w:proofErr w:type="spellEnd"/>
    </w:p>
    <w:p w:rsidR="00DC102A" w:rsidRDefault="00DC102A" w:rsidP="00DC102A"/>
    <w:p w:rsidR="00AA459A" w:rsidRDefault="00AA459A"/>
    <w:p w:rsidR="00AA459A" w:rsidRDefault="00AA459A"/>
    <w:p w:rsidR="00AA459A" w:rsidRDefault="006356CE">
      <w:pPr>
        <w:rPr>
          <w:b/>
        </w:rPr>
      </w:pPr>
      <w:r>
        <w:rPr>
          <w:b/>
        </w:rPr>
        <w:t>Classe: ___________    Nome e cognome del coordinatore: _____________________________</w:t>
      </w:r>
    </w:p>
    <w:p w:rsidR="006356CE" w:rsidRPr="00DC102A" w:rsidRDefault="006356CE">
      <w:pPr>
        <w:rPr>
          <w:b/>
        </w:rPr>
      </w:pPr>
    </w:p>
    <w:p w:rsidR="00AA459A" w:rsidRDefault="00AA459A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660"/>
        <w:gridCol w:w="3260"/>
        <w:gridCol w:w="1985"/>
        <w:gridCol w:w="1984"/>
      </w:tblGrid>
      <w:tr w:rsidR="00DC102A" w:rsidTr="00DC102A">
        <w:tc>
          <w:tcPr>
            <w:tcW w:w="2660" w:type="dxa"/>
          </w:tcPr>
          <w:p w:rsidR="00DC102A" w:rsidRDefault="00DC102A">
            <w:r>
              <w:t>NOME E COGNOME</w:t>
            </w:r>
            <w:r w:rsidR="006356CE">
              <w:t xml:space="preserve"> DELL’ALUNNO</w:t>
            </w:r>
          </w:p>
        </w:tc>
        <w:tc>
          <w:tcPr>
            <w:tcW w:w="3260" w:type="dxa"/>
          </w:tcPr>
          <w:p w:rsidR="00DC102A" w:rsidRDefault="00DC102A">
            <w:r>
              <w:t>INDIRIZZO E-MAIL</w:t>
            </w:r>
          </w:p>
          <w:p w:rsidR="00DC102A" w:rsidRDefault="00DC102A">
            <w:r>
              <w:t>(scrivere in stampatello)</w:t>
            </w:r>
          </w:p>
        </w:tc>
        <w:tc>
          <w:tcPr>
            <w:tcW w:w="1985" w:type="dxa"/>
          </w:tcPr>
          <w:p w:rsidR="00DC102A" w:rsidRDefault="00DC102A">
            <w:r>
              <w:t>NUM. TELEFONO</w:t>
            </w:r>
          </w:p>
        </w:tc>
        <w:tc>
          <w:tcPr>
            <w:tcW w:w="1984" w:type="dxa"/>
          </w:tcPr>
          <w:p w:rsidR="00DC102A" w:rsidRDefault="00DC102A">
            <w:r>
              <w:t>FIRMA ALUNNO</w:t>
            </w:r>
          </w:p>
        </w:tc>
      </w:tr>
      <w:tr w:rsidR="00DC102A" w:rsidTr="00DC102A">
        <w:tc>
          <w:tcPr>
            <w:tcW w:w="2660" w:type="dxa"/>
          </w:tcPr>
          <w:p w:rsidR="00DC102A" w:rsidRDefault="00DC102A"/>
          <w:p w:rsidR="00DC102A" w:rsidRDefault="00DC102A"/>
        </w:tc>
        <w:tc>
          <w:tcPr>
            <w:tcW w:w="3260" w:type="dxa"/>
          </w:tcPr>
          <w:p w:rsidR="00DC102A" w:rsidRDefault="00DC102A"/>
        </w:tc>
        <w:tc>
          <w:tcPr>
            <w:tcW w:w="1985" w:type="dxa"/>
          </w:tcPr>
          <w:p w:rsidR="00DC102A" w:rsidRDefault="00DC102A"/>
        </w:tc>
        <w:tc>
          <w:tcPr>
            <w:tcW w:w="1984" w:type="dxa"/>
          </w:tcPr>
          <w:p w:rsidR="00DC102A" w:rsidRDefault="00DC102A"/>
        </w:tc>
      </w:tr>
      <w:tr w:rsidR="00DC102A" w:rsidTr="00DC102A">
        <w:tc>
          <w:tcPr>
            <w:tcW w:w="2660" w:type="dxa"/>
          </w:tcPr>
          <w:p w:rsidR="00DC102A" w:rsidRDefault="00DC102A"/>
          <w:p w:rsidR="00DC102A" w:rsidRDefault="00DC102A"/>
        </w:tc>
        <w:tc>
          <w:tcPr>
            <w:tcW w:w="3260" w:type="dxa"/>
          </w:tcPr>
          <w:p w:rsidR="00DC102A" w:rsidRDefault="00DC102A"/>
        </w:tc>
        <w:tc>
          <w:tcPr>
            <w:tcW w:w="1985" w:type="dxa"/>
          </w:tcPr>
          <w:p w:rsidR="00DC102A" w:rsidRDefault="00DC102A"/>
        </w:tc>
        <w:tc>
          <w:tcPr>
            <w:tcW w:w="1984" w:type="dxa"/>
          </w:tcPr>
          <w:p w:rsidR="00DC102A" w:rsidRDefault="00DC102A"/>
        </w:tc>
      </w:tr>
      <w:tr w:rsidR="00DC102A" w:rsidTr="00DC102A">
        <w:tc>
          <w:tcPr>
            <w:tcW w:w="2660" w:type="dxa"/>
          </w:tcPr>
          <w:p w:rsidR="00DC102A" w:rsidRDefault="00DC102A"/>
          <w:p w:rsidR="00DC102A" w:rsidRDefault="00DC102A"/>
        </w:tc>
        <w:tc>
          <w:tcPr>
            <w:tcW w:w="3260" w:type="dxa"/>
          </w:tcPr>
          <w:p w:rsidR="00DC102A" w:rsidRDefault="00DC102A"/>
        </w:tc>
        <w:tc>
          <w:tcPr>
            <w:tcW w:w="1985" w:type="dxa"/>
          </w:tcPr>
          <w:p w:rsidR="00DC102A" w:rsidRDefault="00DC102A"/>
        </w:tc>
        <w:tc>
          <w:tcPr>
            <w:tcW w:w="1984" w:type="dxa"/>
          </w:tcPr>
          <w:p w:rsidR="00DC102A" w:rsidRDefault="00DC102A"/>
        </w:tc>
      </w:tr>
      <w:tr w:rsidR="00DC102A" w:rsidTr="00DC102A">
        <w:tc>
          <w:tcPr>
            <w:tcW w:w="2660" w:type="dxa"/>
          </w:tcPr>
          <w:p w:rsidR="00DC102A" w:rsidRDefault="00DC102A"/>
          <w:p w:rsidR="00DC102A" w:rsidRDefault="00DC102A"/>
        </w:tc>
        <w:tc>
          <w:tcPr>
            <w:tcW w:w="3260" w:type="dxa"/>
          </w:tcPr>
          <w:p w:rsidR="00DC102A" w:rsidRDefault="00DC102A"/>
        </w:tc>
        <w:tc>
          <w:tcPr>
            <w:tcW w:w="1985" w:type="dxa"/>
          </w:tcPr>
          <w:p w:rsidR="00DC102A" w:rsidRDefault="00DC102A"/>
        </w:tc>
        <w:tc>
          <w:tcPr>
            <w:tcW w:w="1984" w:type="dxa"/>
          </w:tcPr>
          <w:p w:rsidR="00DC102A" w:rsidRDefault="00DC102A"/>
        </w:tc>
      </w:tr>
    </w:tbl>
    <w:p w:rsidR="00AA459A" w:rsidRDefault="00AA459A"/>
    <w:p w:rsidR="00AA459A" w:rsidRDefault="00AA459A"/>
    <w:p w:rsidR="00DC102A" w:rsidRDefault="00DC102A"/>
    <w:sectPr w:rsidR="00DC102A" w:rsidSect="00EF3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B4" w:rsidRDefault="000733B4" w:rsidP="004E3679">
      <w:r>
        <w:separator/>
      </w:r>
    </w:p>
  </w:endnote>
  <w:endnote w:type="continuationSeparator" w:id="0">
    <w:p w:rsidR="000733B4" w:rsidRDefault="000733B4" w:rsidP="004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79" w:rsidRDefault="004E36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79" w:rsidRDefault="004E367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79" w:rsidRDefault="004E36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B4" w:rsidRDefault="000733B4" w:rsidP="004E3679">
      <w:r>
        <w:separator/>
      </w:r>
    </w:p>
  </w:footnote>
  <w:footnote w:type="continuationSeparator" w:id="0">
    <w:p w:rsidR="000733B4" w:rsidRDefault="000733B4" w:rsidP="004E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79" w:rsidRDefault="004E36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E5" w:rsidRDefault="004E3679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-690795</wp:posOffset>
          </wp:positionH>
          <wp:positionV relativeFrom="paragraph">
            <wp:posOffset>-135890</wp:posOffset>
          </wp:positionV>
          <wp:extent cx="5419725" cy="8897532"/>
          <wp:effectExtent l="0" t="0" r="0" b="0"/>
          <wp:wrapNone/>
          <wp:docPr id="2" name="Immagine 2" descr="PRIMA PAGINA COMPIT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 PAGINA COMPIT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8897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39E5" w:rsidRDefault="00D2354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79" w:rsidRDefault="004E36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9"/>
    <w:rsid w:val="00036AAC"/>
    <w:rsid w:val="000733B4"/>
    <w:rsid w:val="001205CF"/>
    <w:rsid w:val="00133252"/>
    <w:rsid w:val="00370657"/>
    <w:rsid w:val="003C2915"/>
    <w:rsid w:val="004E3679"/>
    <w:rsid w:val="00573CFF"/>
    <w:rsid w:val="006356CE"/>
    <w:rsid w:val="00661966"/>
    <w:rsid w:val="00803212"/>
    <w:rsid w:val="008666DC"/>
    <w:rsid w:val="00A92B39"/>
    <w:rsid w:val="00AA459A"/>
    <w:rsid w:val="00B8697D"/>
    <w:rsid w:val="00B940F5"/>
    <w:rsid w:val="00CE0DB9"/>
    <w:rsid w:val="00D23540"/>
    <w:rsid w:val="00DC102A"/>
    <w:rsid w:val="00E3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3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67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A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3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67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A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Nigro</dc:creator>
  <cp:lastModifiedBy>Vicepreside</cp:lastModifiedBy>
  <cp:revision>2</cp:revision>
  <dcterms:created xsi:type="dcterms:W3CDTF">2017-10-19T13:54:00Z</dcterms:created>
  <dcterms:modified xsi:type="dcterms:W3CDTF">2017-10-19T13:54:00Z</dcterms:modified>
</cp:coreProperties>
</file>