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C5" w:rsidRDefault="008C01C5" w:rsidP="008C01C5">
      <w:pPr>
        <w:spacing w:line="240" w:lineRule="atLeast"/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5718175" cy="974090"/>
            <wp:effectExtent l="19050" t="0" r="0" b="0"/>
            <wp:docPr id="2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71" w:rsidRPr="001D393B" w:rsidRDefault="005D780C" w:rsidP="00A36C71">
      <w:pPr>
        <w:pStyle w:val="Titolo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Cs w:val="24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102870</wp:posOffset>
                </wp:positionV>
                <wp:extent cx="1400175" cy="13741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C0E" w:rsidRDefault="00C83C0E">
                            <w:r w:rsidRPr="00C83C0E"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>
                                  <wp:extent cx="1209675" cy="1057275"/>
                                  <wp:effectExtent l="19050" t="0" r="952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cription: Macintosh HD:Users:leo:Documents:Personal:Copernico:unnam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356" cy="1063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71CD" w:rsidRDefault="00217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8.1pt;width:110.25pt;height:1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Xi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A/V6Y2rwOjegJkfYBtYjpk6c6fpZ4eUvmmJ2vIra3XfcsIguizcTM6ujjgugGz6&#10;d5qBG7LzOgINje1C6aAYCNCBpccTMyEUGlwWaZrNpxhROMtezQvYiD5IdbxurPNvuO5QmNTYAvUR&#10;nuzvnA/hkOpoErw5LQVbCynjwm43N9KiPQGZrON3QH9mJlUwVjpcGxHHHYgSfISzEG+k/VuZ5UV6&#10;nZeT9WwxnxTrYjop5+likmbldTlLi7K4XX8PAWZF1QrGuLoTih8lmBV/R/GhGUbxRBGivsblNJ+O&#10;HP0xyTR+v0uyEx46UoquxouTEakCs68Vg7RJ5YmQ4zx5Hn6sMtTg+I9ViToI1I8i8MNmAJQgjo1m&#10;j6AIq4EvoB2eEZi02n7FqIeWrLH7siOWYyTfKlBVmRXAOvJxUUznOSzs+cnm/IQoClA19hiN0xs/&#10;9v3OWLFtwdOoY6WvQImNiBp5iuqgX2i7mMzhiQh9fb6OVk8P2eoHAAAA//8DAFBLAwQUAAYACAAA&#10;ACEAeDHc7d0AAAAIAQAADwAAAGRycy9kb3ducmV2LnhtbEyPwU7DMBBE70j8g7VIXBB1cGhK0zgV&#10;IIG4tvQDNvE2iYjtKHab9O9ZTvS2uzOafVNsZ9uLM42h807D0yIBQa72pnONhsP3x+MLiBDRGey9&#10;Iw0XCrAtb28KzI2f3I7O+9gIDnEhRw1tjEMuZahbshgWfiDH2tGPFiOvYyPNiBOH216qJMmkxc7x&#10;hxYHem+p/tmfrIbj1/SwXE/VZzysds/ZG3aryl+0vr+bXzcgIs3x3wx/+IwOJTNV/uRMEL2GlJtE&#10;PmcKBMtKpUsQFQ+pykCWhbwuUP4CAAD//wMAUEsBAi0AFAAGAAgAAAAhALaDOJL+AAAA4QEAABMA&#10;AAAAAAAAAAAAAAAAAAAAAFtDb250ZW50X1R5cGVzXS54bWxQSwECLQAUAAYACAAAACEAOP0h/9YA&#10;AACUAQAACwAAAAAAAAAAAAAAAAAvAQAAX3JlbHMvLnJlbHNQSwECLQAUAAYACAAAACEAmSDl4oEC&#10;AAAQBQAADgAAAAAAAAAAAAAAAAAuAgAAZHJzL2Uyb0RvYy54bWxQSwECLQAUAAYACAAAACEAeDHc&#10;7d0AAAAIAQAADwAAAAAAAAAAAAAAAADbBAAAZHJzL2Rvd25yZXYueG1sUEsFBgAAAAAEAAQA8wAA&#10;AOUFAAAAAA==&#10;" stroked="f">
                <v:textbox>
                  <w:txbxContent>
                    <w:p w:rsidR="00C83C0E" w:rsidRDefault="00C83C0E">
                      <w:r w:rsidRPr="00C83C0E">
                        <w:rPr>
                          <w:noProof/>
                          <w:lang w:eastAsia="it-IT" w:bidi="ar-SA"/>
                        </w:rPr>
                        <w:drawing>
                          <wp:inline distT="0" distB="0" distL="0" distR="0">
                            <wp:extent cx="1209675" cy="1057275"/>
                            <wp:effectExtent l="19050" t="0" r="952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cription: Macintosh HD:Users:leo:Documents:Personal:Copernico:unnam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356" cy="1063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71CD" w:rsidRDefault="002171CD"/>
                  </w:txbxContent>
                </v:textbox>
              </v:shape>
            </w:pict>
          </mc:Fallback>
        </mc:AlternateContent>
      </w:r>
      <w:r w:rsidR="00A36C71" w:rsidRPr="00A36C71">
        <w:rPr>
          <w:rFonts w:ascii="Arial" w:hAnsi="Arial" w:cs="Arial"/>
          <w:b/>
          <w:noProof/>
          <w:szCs w:val="24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64135</wp:posOffset>
            </wp:positionV>
            <wp:extent cx="716280" cy="6858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6C71" w:rsidRPr="00A36C71">
        <w:rPr>
          <w:rFonts w:ascii="Arial" w:hAnsi="Arial" w:cs="Arial"/>
          <w:b/>
          <w:szCs w:val="24"/>
        </w:rPr>
        <w:t>Liceo Scientifico Statale "Niccolò Copernico"</w:t>
      </w:r>
      <w:r w:rsidR="00A36C71" w:rsidRPr="00A36C71">
        <w:rPr>
          <w:rFonts w:ascii="Arial" w:hAnsi="Arial" w:cs="Arial"/>
          <w:b/>
          <w:szCs w:val="24"/>
        </w:rPr>
        <w:br/>
      </w:r>
      <w:r w:rsidR="00A36C71" w:rsidRPr="001D393B">
        <w:rPr>
          <w:rFonts w:ascii="Arial" w:hAnsi="Arial" w:cs="Arial"/>
          <w:b/>
          <w:sz w:val="20"/>
          <w:szCs w:val="20"/>
        </w:rPr>
        <w:t>Viale Borgovalsugana, 63 - 59100 Prato (PO)</w:t>
      </w:r>
      <w:r w:rsidR="00A36C71" w:rsidRPr="001D393B">
        <w:rPr>
          <w:rFonts w:ascii="Arial" w:hAnsi="Arial" w:cs="Arial"/>
          <w:b/>
          <w:sz w:val="20"/>
          <w:szCs w:val="20"/>
        </w:rPr>
        <w:br/>
        <w:t>tel. 0574 596616 - fax 0574 592888 - C.F. 84009230487</w:t>
      </w:r>
      <w:r w:rsidR="00A36C71" w:rsidRPr="001D393B">
        <w:rPr>
          <w:rFonts w:ascii="Arial" w:hAnsi="Arial" w:cs="Arial"/>
          <w:b/>
          <w:sz w:val="20"/>
          <w:szCs w:val="20"/>
        </w:rPr>
        <w:br/>
        <w:t>e-mail: POPS02000G@istruzione.it</w:t>
      </w:r>
      <w:r w:rsidR="00A36C71" w:rsidRPr="001D393B">
        <w:rPr>
          <w:rFonts w:ascii="Arial" w:hAnsi="Arial" w:cs="Arial"/>
          <w:b/>
          <w:sz w:val="20"/>
          <w:szCs w:val="20"/>
        </w:rPr>
        <w:br/>
        <w:t xml:space="preserve">posta certificata: </w:t>
      </w:r>
      <w:hyperlink r:id="rId13" w:history="1">
        <w:r w:rsidR="00A36C71" w:rsidRPr="001D393B">
          <w:rPr>
            <w:rStyle w:val="Collegamentoipertestuale"/>
            <w:rFonts w:ascii="Arial" w:hAnsi="Arial" w:cs="Arial"/>
            <w:b/>
            <w:sz w:val="20"/>
            <w:szCs w:val="20"/>
          </w:rPr>
          <w:t>POPS02000G@pec.istruzione.it</w:t>
        </w:r>
      </w:hyperlink>
    </w:p>
    <w:p w:rsidR="00A36C71" w:rsidRDefault="00A36C71" w:rsidP="00A36C71">
      <w:pPr>
        <w:jc w:val="center"/>
        <w:rPr>
          <w:rFonts w:ascii="Arial" w:hAnsi="Arial" w:cs="Arial"/>
          <w:b/>
          <w:sz w:val="20"/>
          <w:szCs w:val="20"/>
        </w:rPr>
      </w:pPr>
      <w:r w:rsidRPr="001D393B">
        <w:rPr>
          <w:rFonts w:ascii="Arial" w:hAnsi="Arial" w:cs="Arial"/>
          <w:b/>
          <w:sz w:val="20"/>
          <w:szCs w:val="20"/>
        </w:rPr>
        <w:t xml:space="preserve">Sito: </w:t>
      </w:r>
      <w:hyperlink r:id="rId14" w:history="1">
        <w:r w:rsidR="00F75DCD" w:rsidRPr="0006070D">
          <w:rPr>
            <w:rStyle w:val="Collegamentoipertestuale"/>
            <w:rFonts w:ascii="Arial" w:hAnsi="Arial" w:cs="Arial"/>
            <w:b/>
            <w:sz w:val="20"/>
            <w:szCs w:val="20"/>
          </w:rPr>
          <w:t>www.copernico.prato.it</w:t>
        </w:r>
      </w:hyperlink>
    </w:p>
    <w:p w:rsidR="00F75DCD" w:rsidRPr="001D393B" w:rsidRDefault="00F75DCD" w:rsidP="00A36C71">
      <w:pPr>
        <w:jc w:val="center"/>
        <w:rPr>
          <w:rFonts w:ascii="Arial" w:hAnsi="Arial" w:cs="Arial"/>
          <w:b/>
          <w:sz w:val="20"/>
          <w:szCs w:val="20"/>
        </w:rPr>
      </w:pPr>
    </w:p>
    <w:p w:rsidR="002171CD" w:rsidRPr="002171CD" w:rsidRDefault="002171CD" w:rsidP="002171CD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lang w:bidi="ar-SA"/>
        </w:rPr>
      </w:pPr>
    </w:p>
    <w:p w:rsidR="009A4E68" w:rsidRP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Verdana" w:hAnsi="Verdana" w:cs="Verdana"/>
          <w:color w:val="000000"/>
          <w:kern w:val="0"/>
          <w:lang w:bidi="ar-SA"/>
        </w:rPr>
      </w:pPr>
    </w:p>
    <w:p w:rsid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</w:pPr>
      <w:r w:rsidRPr="009A4E68">
        <w:rPr>
          <w:rFonts w:cs="Times New Roman"/>
          <w:b/>
          <w:bCs/>
          <w:color w:val="000000"/>
          <w:kern w:val="0"/>
          <w:sz w:val="23"/>
          <w:szCs w:val="23"/>
          <w:lang w:bidi="ar-SA"/>
        </w:rPr>
        <w:t xml:space="preserve">ALLEGATO </w:t>
      </w:r>
      <w:r w:rsidRPr="009A4E68">
        <w:rPr>
          <w:rFonts w:cs="Times New Roman"/>
          <w:b/>
          <w:bCs/>
          <w:color w:val="000000"/>
          <w:kern w:val="0"/>
          <w:sz w:val="36"/>
          <w:szCs w:val="36"/>
          <w:lang w:bidi="ar-SA"/>
        </w:rPr>
        <w:t>A:</w:t>
      </w:r>
      <w:r w:rsidRPr="009A4E68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 </w:t>
      </w:r>
      <w:r w:rsidR="009C79A5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Domanda partecipazione </w:t>
      </w:r>
      <w:r w:rsidRPr="008401B1">
        <w:rPr>
          <w:rFonts w:ascii="Calibri" w:hAnsi="Calibri" w:cs="Calibri"/>
          <w:b/>
          <w:color w:val="000000"/>
          <w:kern w:val="0"/>
          <w:sz w:val="22"/>
          <w:szCs w:val="22"/>
          <w:lang w:bidi="ar-SA"/>
        </w:rPr>
        <w:t xml:space="preserve">AVVISO di SELEZIONE PUBBLICA per il reclutamento di n.  </w:t>
      </w:r>
      <w:r>
        <w:rPr>
          <w:rFonts w:ascii="Calibri" w:hAnsi="Calibri" w:cs="Calibri"/>
          <w:b/>
          <w:color w:val="000000"/>
          <w:kern w:val="0"/>
          <w:sz w:val="22"/>
          <w:szCs w:val="22"/>
          <w:lang w:bidi="ar-SA"/>
        </w:rPr>
        <w:t>15</w:t>
      </w:r>
      <w:r w:rsidRPr="008401B1">
        <w:rPr>
          <w:rFonts w:ascii="Calibri" w:hAnsi="Calibri" w:cs="Calibri"/>
          <w:b/>
          <w:color w:val="000000"/>
          <w:kern w:val="0"/>
          <w:sz w:val="22"/>
          <w:szCs w:val="22"/>
          <w:lang w:bidi="ar-SA"/>
        </w:rPr>
        <w:t xml:space="preserve">   ESPERTI </w:t>
      </w:r>
      <w:r w:rsidRPr="008401B1">
        <w:rPr>
          <w:rFonts w:cs="Times New Roman"/>
          <w:b/>
          <w:kern w:val="0"/>
          <w:sz w:val="22"/>
          <w:szCs w:val="22"/>
          <w:lang w:bidi="ar-SA"/>
        </w:rPr>
        <w:t>Fondi Strutturali Europei –</w:t>
      </w:r>
      <w:r>
        <w:rPr>
          <w:rFonts w:cs="Times New Roman"/>
          <w:kern w:val="0"/>
          <w:sz w:val="22"/>
          <w:szCs w:val="22"/>
          <w:lang w:bidi="ar-SA"/>
        </w:rPr>
        <w:t xml:space="preserve">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</w:t>
      </w:r>
      <w:r>
        <w:rPr>
          <w:rFonts w:cs="Times New Roman"/>
          <w:kern w:val="0"/>
          <w:sz w:val="22"/>
          <w:szCs w:val="22"/>
          <w:lang w:bidi="ar-SA"/>
        </w:rPr>
        <w:t>o</w:t>
      </w:r>
      <w:r>
        <w:rPr>
          <w:rFonts w:cs="Times New Roman"/>
          <w:kern w:val="0"/>
          <w:sz w:val="22"/>
          <w:szCs w:val="22"/>
          <w:lang w:bidi="ar-SA"/>
        </w:rPr>
        <w:t>ne del fallimento formativo precoce e della dispersione scolastica e formativa. Azione 10.1.1 – Interventi di s</w:t>
      </w:r>
      <w:r>
        <w:rPr>
          <w:rFonts w:cs="Times New Roman"/>
          <w:kern w:val="0"/>
          <w:sz w:val="22"/>
          <w:szCs w:val="22"/>
          <w:lang w:bidi="ar-SA"/>
        </w:rPr>
        <w:t>o</w:t>
      </w:r>
      <w:r>
        <w:rPr>
          <w:rFonts w:cs="Times New Roman"/>
          <w:kern w:val="0"/>
          <w:sz w:val="22"/>
          <w:szCs w:val="22"/>
          <w:lang w:bidi="ar-SA"/>
        </w:rPr>
        <w:t xml:space="preserve">stegno agli studenti caratterizzati da particolari fragilità. </w:t>
      </w:r>
      <w:r w:rsidRPr="002171CD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Codice Identificativo Progetto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t>10.1.1A-FSEPON-TO-2017-197 -  Insieme oltre la scuola - CUP J39G17000480007 (Prot n.</w:t>
      </w:r>
      <w:r w:rsidR="009C79A5">
        <w:rPr>
          <w:rFonts w:ascii="Calibri" w:hAnsi="Calibri" w:cs="Calibri"/>
          <w:b/>
          <w:color w:val="000000"/>
          <w:kern w:val="0"/>
          <w:sz w:val="22"/>
          <w:szCs w:val="22"/>
          <w:lang w:bidi="ar-SA"/>
        </w:rPr>
        <w:t xml:space="preserve"> 4884</w:t>
      </w:r>
      <w:r w:rsidRPr="004E0D16">
        <w:rPr>
          <w:rFonts w:ascii="Calibri" w:hAnsi="Calibri" w:cs="Calibri"/>
          <w:b/>
          <w:color w:val="000000"/>
          <w:kern w:val="0"/>
          <w:sz w:val="22"/>
          <w:szCs w:val="22"/>
          <w:lang w:bidi="ar-SA"/>
        </w:rPr>
        <w:t>/U del 23/10/2017</w:t>
      </w:r>
      <w:r>
        <w:rPr>
          <w:rFonts w:ascii="Calibri" w:hAnsi="Calibri" w:cs="Calibri"/>
          <w:b/>
          <w:color w:val="000000"/>
          <w:kern w:val="0"/>
          <w:sz w:val="22"/>
          <w:szCs w:val="22"/>
          <w:lang w:bidi="ar-SA"/>
        </w:rPr>
        <w:t>)</w:t>
      </w:r>
    </w:p>
    <w:p w:rsidR="009A4E68" w:rsidRP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</w:p>
    <w:p w:rsidR="009A4E68" w:rsidRP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</w:t>
      </w:r>
      <w:r w:rsidRPr="009A4E68"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t xml:space="preserve">Al Dirigente Scolastico </w:t>
      </w:r>
    </w:p>
    <w:p w:rsidR="009A4E68" w:rsidRP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Liceo Scientifico Statale N. Copernico </w:t>
      </w:r>
      <w:r w:rsidRPr="009A4E68"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t xml:space="preserve"> </w:t>
      </w:r>
    </w:p>
    <w:p w:rsid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</w:t>
      </w:r>
      <w:r w:rsidRPr="009A4E68"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t xml:space="preserve">Via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t xml:space="preserve">Borgovalsugana 63 – Prato </w:t>
      </w:r>
    </w:p>
    <w:p w:rsidR="009A4E68" w:rsidRP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9A4E68"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t xml:space="preserve"> </w:t>
      </w:r>
    </w:p>
    <w:p w:rsidR="009A4E68" w:rsidRP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Il/La sottoscritt _ _________________</w:t>
      </w: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______________________________</w:t>
      </w: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nat_ a </w:t>
      </w: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_____________________</w:t>
      </w:r>
    </w:p>
    <w:p w:rsidR="009A4E68" w:rsidRP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il ____ / ____ /______ e residente a ______________________________________</w:t>
      </w: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____________________</w:t>
      </w:r>
    </w:p>
    <w:p w:rsidR="009A4E68" w:rsidRP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in via ____________________</w:t>
      </w: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________________________</w:t>
      </w: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n. ________ cap _________ prov. _____________ </w:t>
      </w:r>
    </w:p>
    <w:p w:rsid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codice fiscale___________________________</w:t>
      </w:r>
      <w:r w:rsidR="00324316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_____ </w:t>
      </w: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Partita IVA </w:t>
      </w:r>
      <w:r w:rsidRPr="009A4E68">
        <w:rPr>
          <w:rFonts w:ascii="Calibri" w:hAnsi="Calibri" w:cs="Calibri"/>
          <w:color w:val="000000"/>
          <w:kern w:val="0"/>
          <w:sz w:val="18"/>
          <w:szCs w:val="18"/>
          <w:lang w:bidi="ar-SA"/>
        </w:rPr>
        <w:t>( se attiva</w:t>
      </w: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) </w:t>
      </w:r>
      <w:r w:rsidR="00324316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</w:t>
      </w: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n._________________</w:t>
      </w: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_________ </w:t>
      </w:r>
      <w:r w:rsidR="00324316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tel. ______________________ fax _____________________</w:t>
      </w: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</w:t>
      </w:r>
      <w:r w:rsidR="00324316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</w:t>
      </w: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e-mail ________________</w:t>
      </w:r>
      <w:r w:rsidR="00324316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___</w:t>
      </w:r>
    </w:p>
    <w:p w:rsidR="002513D0" w:rsidRPr="009A4E68" w:rsidRDefault="00324316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Chiede</w:t>
      </w:r>
      <w:r w:rsidR="008C6D86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 </w:t>
      </w: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alla S.V. di essere ammesso/a alla procedura di selezione in qualit</w:t>
      </w:r>
      <w:r w:rsidR="008C6D86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à</w:t>
      </w: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di ESPERTO per il progetto PON FSE Inclusione sociale e Lotta al Disagio </w:t>
      </w:r>
      <w:r w:rsidR="002513D0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– Modulo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2513D0" w:rsidTr="002513D0">
        <w:tc>
          <w:tcPr>
            <w:tcW w:w="10020" w:type="dxa"/>
          </w:tcPr>
          <w:p w:rsidR="002513D0" w:rsidRDefault="002513D0" w:rsidP="009A4E6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324316" w:rsidRPr="009A4E68" w:rsidRDefault="00324316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</w:p>
    <w:p w:rsidR="009A4E68" w:rsidRPr="009A4E68" w:rsidRDefault="008C6D86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18"/>
          <w:szCs w:val="18"/>
          <w:lang w:bidi="ar-SA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t xml:space="preserve">A </w:t>
      </w:r>
      <w:r w:rsidR="002513D0"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t xml:space="preserve">tal fine </w:t>
      </w:r>
      <w:r w:rsidR="009A4E68" w:rsidRPr="009A4E68"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t xml:space="preserve">DICHIARA di essere </w:t>
      </w:r>
      <w:r w:rsidR="009A4E68" w:rsidRPr="009A4E68">
        <w:rPr>
          <w:rFonts w:ascii="Calibri" w:hAnsi="Calibri" w:cs="Calibri"/>
          <w:color w:val="000000"/>
          <w:kern w:val="0"/>
          <w:sz w:val="18"/>
          <w:szCs w:val="18"/>
          <w:lang w:bidi="ar-SA"/>
        </w:rPr>
        <w:t xml:space="preserve">( indicare con una x la propria posizione) </w:t>
      </w:r>
    </w:p>
    <w:p w:rsidR="009A4E68" w:rsidRDefault="009A4E68" w:rsidP="009A4E68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⃝ docente a tempo ⃝indeterminato ⃝determinato con contratto annuale stipulato</w:t>
      </w:r>
      <w:r w:rsidR="00E811CB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il__________________</w:t>
      </w:r>
    </w:p>
    <w:p w:rsidR="009A4E68" w:rsidRPr="009A4E68" w:rsidRDefault="009A4E68" w:rsidP="00E811CB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</w:p>
    <w:p w:rsidR="007A27CF" w:rsidRDefault="009A4E68" w:rsidP="009A4E68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⃝</w:t>
      </w:r>
      <w:r w:rsidR="007A27CF" w:rsidRPr="007A27CF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</w:t>
      </w:r>
      <w:r w:rsidR="007A27CF"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dipendente</w:t>
      </w: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</w:t>
      </w:r>
      <w:r w:rsidR="007A27CF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Liceo Copernico- Liceo Livi – Liceo Br</w:t>
      </w:r>
      <w:r w:rsidR="008C6D86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u</w:t>
      </w:r>
      <w:r w:rsidR="007A27CF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nelleschi </w:t>
      </w:r>
    </w:p>
    <w:p w:rsidR="009A4E68" w:rsidRPr="009A4E68" w:rsidRDefault="009A4E68" w:rsidP="0032431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⃝ altra Istituzione scolastica statale( </w:t>
      </w:r>
      <w:r w:rsidRPr="009A4E68">
        <w:rPr>
          <w:rFonts w:ascii="Calibri" w:hAnsi="Calibri" w:cs="Calibri"/>
          <w:color w:val="000000"/>
          <w:kern w:val="0"/>
          <w:sz w:val="18"/>
          <w:szCs w:val="18"/>
          <w:lang w:bidi="ar-SA"/>
        </w:rPr>
        <w:t>indicare Istituto</w:t>
      </w:r>
      <w:r w:rsidR="007A27CF">
        <w:rPr>
          <w:rFonts w:ascii="Calibri" w:hAnsi="Calibri" w:cs="Calibri"/>
          <w:color w:val="000000"/>
          <w:kern w:val="0"/>
          <w:sz w:val="18"/>
          <w:szCs w:val="18"/>
          <w:lang w:bidi="ar-SA"/>
        </w:rPr>
        <w:t xml:space="preserve"> </w:t>
      </w:r>
      <w:r w:rsidRPr="009A4E68">
        <w:rPr>
          <w:rFonts w:ascii="Calibri" w:hAnsi="Calibri" w:cs="Calibri"/>
          <w:color w:val="000000"/>
          <w:kern w:val="0"/>
          <w:sz w:val="18"/>
          <w:szCs w:val="18"/>
          <w:lang w:bidi="ar-SA"/>
        </w:rPr>
        <w:t xml:space="preserve"> indirizzo</w:t>
      </w: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)________________________</w:t>
      </w:r>
      <w:r w:rsidR="00E811CB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_________________</w:t>
      </w: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</w:t>
      </w:r>
    </w:p>
    <w:p w:rsidR="002513D0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⃝ dipendente di pubblica amministrazione</w:t>
      </w:r>
    </w:p>
    <w:p w:rsidR="002513D0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18"/>
          <w:szCs w:val="18"/>
          <w:lang w:bidi="ar-SA"/>
        </w:rPr>
      </w:pPr>
      <w:r w:rsidRPr="009A4E68">
        <w:rPr>
          <w:rFonts w:ascii="Calibri" w:hAnsi="Calibri" w:cs="Calibri"/>
          <w:color w:val="000000"/>
          <w:kern w:val="0"/>
          <w:sz w:val="18"/>
          <w:szCs w:val="18"/>
          <w:lang w:bidi="ar-SA"/>
        </w:rPr>
        <w:t>( indicare Ente e indi</w:t>
      </w:r>
      <w:r w:rsidR="002513D0">
        <w:rPr>
          <w:rFonts w:ascii="Calibri" w:hAnsi="Calibri" w:cs="Calibri"/>
          <w:color w:val="000000"/>
          <w:kern w:val="0"/>
          <w:sz w:val="18"/>
          <w:szCs w:val="18"/>
          <w:lang w:bidi="ar-SA"/>
        </w:rPr>
        <w:t>rizzo</w:t>
      </w:r>
      <w:r w:rsidRPr="009A4E68">
        <w:rPr>
          <w:rFonts w:ascii="Calibri" w:hAnsi="Calibri" w:cs="Calibri"/>
          <w:color w:val="000000"/>
          <w:kern w:val="0"/>
          <w:sz w:val="18"/>
          <w:szCs w:val="18"/>
          <w:lang w:bidi="ar-SA"/>
        </w:rPr>
        <w:t xml:space="preserve">)_______________________________________________________ </w:t>
      </w:r>
    </w:p>
    <w:p w:rsidR="00E811CB" w:rsidRDefault="00E811CB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18"/>
          <w:szCs w:val="18"/>
          <w:lang w:bidi="ar-SA"/>
        </w:rPr>
      </w:pPr>
    </w:p>
    <w:p w:rsidR="002513D0" w:rsidRDefault="002513D0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18"/>
          <w:szCs w:val="18"/>
          <w:lang w:bidi="ar-SA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bidi="ar-SA"/>
        </w:rPr>
        <w:t>Pertanto in caso di stipula del contratto presenterà la formale autorizzazione dell’amministrazione di appartenenza (art. 53 del D.Lgs .n. 165/2001)</w:t>
      </w:r>
    </w:p>
    <w:p w:rsidR="002513D0" w:rsidRDefault="002513D0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18"/>
          <w:szCs w:val="18"/>
          <w:lang w:bidi="ar-SA"/>
        </w:rPr>
      </w:pPr>
    </w:p>
    <w:p w:rsidR="009A4E68" w:rsidRP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⃝ di non </w:t>
      </w:r>
      <w:r w:rsidR="002513D0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essere dipendente interno all’amministrazione scolastica o universitaria </w:t>
      </w:r>
      <w:r w:rsidRPr="009A4E68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</w:t>
      </w:r>
    </w:p>
    <w:p w:rsidR="009A4E68" w:rsidRPr="009A4E68" w:rsidRDefault="009A4E68" w:rsidP="00C94237">
      <w:pPr>
        <w:pageBreakBefore/>
        <w:widowControl/>
        <w:suppressAutoHyphens w:val="0"/>
        <w:autoSpaceDE w:val="0"/>
        <w:adjustRightInd w:val="0"/>
        <w:jc w:val="center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9A4E68"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  <w:lastRenderedPageBreak/>
        <w:t>DICHIARA</w:t>
      </w:r>
    </w:p>
    <w:p w:rsidR="009A4E68" w:rsidRPr="00C94237" w:rsidRDefault="009A4E68" w:rsidP="00C94237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spacing w:after="152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di essere in possesso della cittadinanza italiana o di uno degli stati membri dell’Unione Europ</w:t>
      </w:r>
      <w:r w:rsidR="00324316"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ea</w:t>
      </w:r>
    </w:p>
    <w:p w:rsidR="009A4E68" w:rsidRPr="00C94237" w:rsidRDefault="009A4E68" w:rsidP="00C94237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spacing w:after="152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di godere dei diritti civili e politici; </w:t>
      </w:r>
    </w:p>
    <w:p w:rsidR="009A4E68" w:rsidRPr="00C94237" w:rsidRDefault="009A4E68" w:rsidP="00C94237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spacing w:after="152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giudiziario; </w:t>
      </w:r>
    </w:p>
    <w:p w:rsidR="009A4E68" w:rsidRPr="00C94237" w:rsidRDefault="009A4E68" w:rsidP="00C94237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spacing w:after="152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di essere a conoscenza di non essere sottoposto a procedimenti penali; </w:t>
      </w:r>
    </w:p>
    <w:p w:rsidR="00C94237" w:rsidRPr="00C94237" w:rsidRDefault="00C94237" w:rsidP="00C94237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spacing w:after="152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di non avere in corso procedimenti di natura fiscale;</w:t>
      </w:r>
    </w:p>
    <w:p w:rsidR="009A4E68" w:rsidRPr="00C94237" w:rsidRDefault="009A4E68" w:rsidP="00C94237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di essere a perfetta conoscenza di tutti i termini dell’Avviso e di accettarne , senza riserva alcuna, quanto in esso contenuto. </w:t>
      </w:r>
    </w:p>
    <w:p w:rsidR="00C94237" w:rsidRPr="00C94237" w:rsidRDefault="00C94237" w:rsidP="00C94237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spacing w:after="97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di essere informato sulle sanzioni penali per dichiarazioni mendaci rese nella presente istanza, falsità negli atti e uso di atti falsi, previste dall’art. 76 del D.P.R. 445/2000; </w:t>
      </w:r>
    </w:p>
    <w:p w:rsidR="00C94237" w:rsidRPr="00C94237" w:rsidRDefault="00C94237" w:rsidP="00C94237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di essere informato, a norma dell’art. 13 del D.Lgs. 196/2003, che i dati personali saranno trattati, a</w:t>
      </w:r>
      <w:r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n</w:t>
      </w:r>
      <w:r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che con strumenti informatici, esclusivamente nell’ambito del procedimento per il quale la presente dichiarazione è resa. </w:t>
      </w:r>
    </w:p>
    <w:p w:rsidR="00C94237" w:rsidRDefault="00C94237" w:rsidP="00C94237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Allega:</w:t>
      </w:r>
    </w:p>
    <w:p w:rsidR="00C94237" w:rsidRPr="00C94237" w:rsidRDefault="00C94237" w:rsidP="00C94237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Curriculum vitae in formato europeo</w:t>
      </w:r>
    </w:p>
    <w:p w:rsidR="00C94237" w:rsidRDefault="00C94237" w:rsidP="00C94237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Fotocopia firmata del documento di identità e del codice fiscale</w:t>
      </w:r>
    </w:p>
    <w:p w:rsidR="008C6D86" w:rsidRPr="00C94237" w:rsidRDefault="008C6D86" w:rsidP="00C94237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Allegato B Scheda precompilata </w:t>
      </w:r>
    </w:p>
    <w:p w:rsidR="00C94237" w:rsidRDefault="00C94237" w:rsidP="00C94237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C9423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Altra documentazione utile alla valutazione</w:t>
      </w:r>
    </w:p>
    <w:p w:rsidR="008C6D86" w:rsidRDefault="008C6D86" w:rsidP="008C6D86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</w:p>
    <w:p w:rsidR="008C6D86" w:rsidRDefault="008C6D86" w:rsidP="008C6D86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</w:p>
    <w:p w:rsidR="008C6D86" w:rsidRPr="008C6D86" w:rsidRDefault="008C6D86" w:rsidP="008C6D86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Luogo data                                                     Firma</w:t>
      </w:r>
    </w:p>
    <w:p w:rsidR="00C94237" w:rsidRPr="009A4E68" w:rsidRDefault="00C94237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</w:p>
    <w:p w:rsidR="009A4E68" w:rsidRP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</w:p>
    <w:p w:rsidR="009A4E68" w:rsidRPr="009A4E68" w:rsidRDefault="009A4E68" w:rsidP="009A4E68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</w:p>
    <w:sectPr w:rsidR="009A4E68" w:rsidRPr="009A4E68" w:rsidSect="002C62D2">
      <w:footerReference w:type="default" r:id="rId15"/>
      <w:pgSz w:w="11920" w:h="16840"/>
      <w:pgMar w:top="1360" w:right="1020" w:bottom="1180" w:left="1020" w:header="720" w:footer="9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9D" w:rsidRDefault="00D2759D" w:rsidP="00E54E11">
      <w:r>
        <w:separator/>
      </w:r>
    </w:p>
  </w:endnote>
  <w:endnote w:type="continuationSeparator" w:id="0">
    <w:p w:rsidR="00D2759D" w:rsidRDefault="00D2759D" w:rsidP="00E5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24" w:rsidRDefault="005D780C">
    <w:pPr>
      <w:spacing w:line="200" w:lineRule="exact"/>
      <w:rPr>
        <w:sz w:val="20"/>
        <w:szCs w:val="20"/>
      </w:rPr>
    </w:pPr>
    <w:r>
      <w:rPr>
        <w:noProof/>
        <w:sz w:val="22"/>
        <w:szCs w:val="22"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635" t="0" r="1270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B24" w:rsidRDefault="009B0689">
                          <w:pPr>
                            <w:spacing w:line="251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CD7B24"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3C99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05pt;margin-top:781.9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Rxqg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EcYcdJCix7ooNGtGJBvqtN3KgGn+w7c9ADH0GXLVHV3oviqEBebmvA9XUsp+pqSErKzL92LpyOO&#10;MiC7/oMoIQw5aGGBhkq2pnRQDATo0KXHc2dMKoUJGfhxADcFXPmzaH4dmdxckkyPO6n0OypaZIwU&#10;S2i8BSfHO6VH18nFxOIiZ01jm9/wZweAOZ5AaHhq7kwStpc/Yi/eLraL0AmD2dYJvSxz1vkmdGa5&#10;P4+y62yzyfyfJq4fJjUrS8pNmElXfvhnfTspfFTEWVlKNKw0cCYlJfe7TSPRkYCuc/udCnLh5j5P&#10;w9YLuLyg5AehdxvETj5bzJ0wDyMnnnsLx/Pj23jmhXGY5c8p3TFO/50S6lMcR0E0aum33Dz7veZG&#10;kpZpmBwNa1O8ODuRxChwy0vbWk1YM9oXpTDpP5UC2j012urVSHQUqx52A6AYEe9E+QjKlQKUBSKE&#10;cQdGLeR3jHoYHSlW3w5EUoya9xzUb+bMZMjJ2E0G4QU8TbHGaDQ3epxHh06yfQ3I4//FxRr+kIpZ&#10;9T5lAambDYwDS+I0usy8udxbr6cBu/oFAAD//wMAUEsDBBQABgAIAAAAIQChiS3E4gAAAA8BAAAP&#10;AAAAZHJzL2Rvd25yZXYueG1sTI/BboMwEETvlfIP1kbqrbFJVAQUE0VVe6pUldBDjwY7gILXFDsJ&#10;/fsup/a2szuafZPvZzuwq5l871BCtBHADDZO99hK+KxeHxJgPijUanBoJPwYD/tidZerTLsbluZ6&#10;DC2jEPSZktCFMGac+6YzVvmNGw3S7eQmqwLJqeV6UjcKtwPfChFzq3qkD50azXNnmvPxYiUcvrB8&#10;6b/f64/yVPZVlQp8i89S3q/nwxOwYObwZ4YFn9ChIKbaXVB7NpAW8TYiL02P8Y5aLB6RRDtg9bJL&#10;0hR4kfP/PYpfAAAA//8DAFBLAQItABQABgAIAAAAIQC2gziS/gAAAOEBAAATAAAAAAAAAAAAAAAA&#10;AAAAAABbQ29udGVudF9UeXBlc10ueG1sUEsBAi0AFAAGAAgAAAAhADj9If/WAAAAlAEAAAsAAAAA&#10;AAAAAAAAAAAALwEAAF9yZWxzLy5yZWxzUEsBAi0AFAAGAAgAAAAhAJz39HGqAgAAqAUAAA4AAAAA&#10;AAAAAAAAAAAALgIAAGRycy9lMm9Eb2MueG1sUEsBAi0AFAAGAAgAAAAhAKGJLcTiAAAADwEAAA8A&#10;AAAAAAAAAAAAAAAABAUAAGRycy9kb3ducmV2LnhtbFBLBQYAAAAABAAEAPMAAAATBgAAAAA=&#10;" filled="f" stroked="f">
              <v:textbox inset="0,0,0,0">
                <w:txbxContent>
                  <w:p w:rsidR="00CD7B24" w:rsidRDefault="009B0689">
                    <w:pPr>
                      <w:spacing w:line="251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CD7B24"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3C99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0970"/>
              <wp:effectExtent l="1905" t="254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B24" w:rsidRDefault="00CD7B24">
                          <w:pPr>
                            <w:spacing w:line="206" w:lineRule="exact"/>
                            <w:ind w:left="20" w:right="-47"/>
                            <w:rPr>
                              <w:rFonts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5.65pt;margin-top:783.2pt;width:129.6pt;height:11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yFsQ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PZ0kERyWchXGQXLnW+SSdbndKmw9Utsga&#10;GVbQeYdO9vfa2GxIOrnYYEIWjHPXfS7ONsBx3IHYcNWe2SxcM5+TIFkv1ovYi6P52ouDPPdui1Xs&#10;zYvwapZf5qtVHv6yccM4bVhVUWHDTMIK4z9r3EHioySO0tKSs8rC2ZS02m5WXKE9AWEX7nM1h5OT&#10;m3+ehisCcHlFKYzi4C5KvGK+uPLiIp55UN2FF4TJXTIP4iTOi3NK90zQf6eE+gwns2g2iumU9Ctu&#10;gfveciNpywyMDs7aDC+OTiS1ElyLyrXWEMZH+0UpbPqnUkC7p0Y7wVqNjmo1w2ZwL8Op2Yp5I6sn&#10;ULCSIDDQIow9MBqpfmLUwwjJsP6xI4pixD8KeAV23kyGmozNZBBRwtUMG4xGc2XGubTrFNs2gDy+&#10;MyFv4aXUzIn4lMXhfcFYcFwOI8zOnZf/zus0aJe/AQAA//8DAFBLAwQUAAYACAAAACEAYtCvFuEA&#10;AAANAQAADwAAAGRycy9kb3ducmV2LnhtbEyPwU7DMBBE70j8g7VI3KgdSkMIcaoKwQkJNQ0Hjk7s&#10;JlbjdYjdNvw92xPcdnZHs2+K9ewGdjJTsB4lJAsBzGDrtcVOwmf9dpcBC1GhVoNHI+HHBFiX11eF&#10;yrU/Y2VOu9gxCsGQKwl9jGPOeWh741RY+NEg3fZ+ciqSnDquJ3WmcDfweyFS7pRF+tCr0bz0pj3s&#10;jk7C5gurV/v90WyrfWXr+knge3qQ8vZm3jwDi2aOf2a44BM6lMTU+CPqwAbSSbIkKw2rNH0ARpbl&#10;o1gBay6rLEuBlwX/36L8BQAA//8DAFBLAQItABQABgAIAAAAIQC2gziS/gAAAOEBAAATAAAAAAAA&#10;AAAAAAAAAAAAAABbQ29udGVudF9UeXBlc10ueG1sUEsBAi0AFAAGAAgAAAAhADj9If/WAAAAlAEA&#10;AAsAAAAAAAAAAAAAAAAALwEAAF9yZWxzLy5yZWxzUEsBAi0AFAAGAAgAAAAhAHnV3IWxAgAAsAUA&#10;AA4AAAAAAAAAAAAAAAAALgIAAGRycy9lMm9Eb2MueG1sUEsBAi0AFAAGAAgAAAAhAGLQrxbhAAAA&#10;DQEAAA8AAAAAAAAAAAAAAAAACwUAAGRycy9kb3ducmV2LnhtbFBLBQYAAAAABAAEAPMAAAAZBgAA&#10;AAA=&#10;" filled="f" stroked="f">
              <v:textbox inset="0,0,0,0">
                <w:txbxContent>
                  <w:p w:rsidR="00CD7B24" w:rsidRDefault="00CD7B24">
                    <w:pPr>
                      <w:spacing w:line="206" w:lineRule="exact"/>
                      <w:ind w:left="20" w:right="-47"/>
                      <w:rPr>
                        <w:rFonts w:eastAsia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9D" w:rsidRDefault="00D2759D" w:rsidP="00E54E11">
      <w:r w:rsidRPr="00E54E11">
        <w:rPr>
          <w:color w:val="000000"/>
        </w:rPr>
        <w:separator/>
      </w:r>
    </w:p>
  </w:footnote>
  <w:footnote w:type="continuationSeparator" w:id="0">
    <w:p w:rsidR="00D2759D" w:rsidRDefault="00D2759D" w:rsidP="00E5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489"/>
    <w:multiLevelType w:val="hybridMultilevel"/>
    <w:tmpl w:val="691268A6"/>
    <w:lvl w:ilvl="0" w:tplc="E450600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B2E1020"/>
    <w:multiLevelType w:val="hybridMultilevel"/>
    <w:tmpl w:val="73AAA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49C1"/>
    <w:multiLevelType w:val="hybridMultilevel"/>
    <w:tmpl w:val="2CA64B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75FB"/>
    <w:multiLevelType w:val="hybridMultilevel"/>
    <w:tmpl w:val="699ABF18"/>
    <w:lvl w:ilvl="0" w:tplc="F9DAC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B350E"/>
    <w:multiLevelType w:val="hybridMultilevel"/>
    <w:tmpl w:val="CB58723C"/>
    <w:lvl w:ilvl="0" w:tplc="48B6B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A0DC2"/>
    <w:multiLevelType w:val="hybridMultilevel"/>
    <w:tmpl w:val="BC106C9E"/>
    <w:lvl w:ilvl="0" w:tplc="9BAA693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4E1E1B90"/>
    <w:multiLevelType w:val="hybridMultilevel"/>
    <w:tmpl w:val="19204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9750D"/>
    <w:multiLevelType w:val="hybridMultilevel"/>
    <w:tmpl w:val="6E146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B3DEC"/>
    <w:multiLevelType w:val="hybridMultilevel"/>
    <w:tmpl w:val="92AEB9BE"/>
    <w:lvl w:ilvl="0" w:tplc="86528BC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61BF20B7"/>
    <w:multiLevelType w:val="hybridMultilevel"/>
    <w:tmpl w:val="8EE2F57A"/>
    <w:lvl w:ilvl="0" w:tplc="E3DC2CD0">
      <w:start w:val="1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>
    <w:nsid w:val="65997A35"/>
    <w:multiLevelType w:val="hybridMultilevel"/>
    <w:tmpl w:val="1B8C4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11"/>
    <w:rsid w:val="00054129"/>
    <w:rsid w:val="0006346E"/>
    <w:rsid w:val="00085064"/>
    <w:rsid w:val="0009089C"/>
    <w:rsid w:val="000930E1"/>
    <w:rsid w:val="00102898"/>
    <w:rsid w:val="0011089E"/>
    <w:rsid w:val="0014131C"/>
    <w:rsid w:val="00146840"/>
    <w:rsid w:val="00157CD0"/>
    <w:rsid w:val="0018351D"/>
    <w:rsid w:val="001D393B"/>
    <w:rsid w:val="001D7032"/>
    <w:rsid w:val="001F5068"/>
    <w:rsid w:val="00215A9C"/>
    <w:rsid w:val="002171CD"/>
    <w:rsid w:val="002513D0"/>
    <w:rsid w:val="00275508"/>
    <w:rsid w:val="00295230"/>
    <w:rsid w:val="002A3430"/>
    <w:rsid w:val="002C62D2"/>
    <w:rsid w:val="002D2D63"/>
    <w:rsid w:val="00300E8D"/>
    <w:rsid w:val="003230F4"/>
    <w:rsid w:val="00324316"/>
    <w:rsid w:val="00344326"/>
    <w:rsid w:val="00361457"/>
    <w:rsid w:val="0039162F"/>
    <w:rsid w:val="003941D4"/>
    <w:rsid w:val="003C6BD1"/>
    <w:rsid w:val="00413E95"/>
    <w:rsid w:val="00430B6C"/>
    <w:rsid w:val="00475926"/>
    <w:rsid w:val="00490164"/>
    <w:rsid w:val="0049138F"/>
    <w:rsid w:val="004A40D3"/>
    <w:rsid w:val="004B0AE9"/>
    <w:rsid w:val="004B6E59"/>
    <w:rsid w:val="004E139C"/>
    <w:rsid w:val="005228EC"/>
    <w:rsid w:val="00526649"/>
    <w:rsid w:val="00551CAA"/>
    <w:rsid w:val="0057625E"/>
    <w:rsid w:val="00583201"/>
    <w:rsid w:val="005D780C"/>
    <w:rsid w:val="00623C99"/>
    <w:rsid w:val="0063790E"/>
    <w:rsid w:val="006B1AB5"/>
    <w:rsid w:val="006C1DC1"/>
    <w:rsid w:val="00703984"/>
    <w:rsid w:val="00713229"/>
    <w:rsid w:val="00726F34"/>
    <w:rsid w:val="00742B5F"/>
    <w:rsid w:val="00785A19"/>
    <w:rsid w:val="007A27CF"/>
    <w:rsid w:val="007B3646"/>
    <w:rsid w:val="007B6EC9"/>
    <w:rsid w:val="007C3D71"/>
    <w:rsid w:val="007E29DB"/>
    <w:rsid w:val="00840D4A"/>
    <w:rsid w:val="00855C2F"/>
    <w:rsid w:val="0087246E"/>
    <w:rsid w:val="00872EC3"/>
    <w:rsid w:val="008C01C5"/>
    <w:rsid w:val="008C6D86"/>
    <w:rsid w:val="008F0F92"/>
    <w:rsid w:val="00983472"/>
    <w:rsid w:val="009A23F6"/>
    <w:rsid w:val="009A4E68"/>
    <w:rsid w:val="009B0689"/>
    <w:rsid w:val="009C79A5"/>
    <w:rsid w:val="009F66C2"/>
    <w:rsid w:val="00A01012"/>
    <w:rsid w:val="00A046BA"/>
    <w:rsid w:val="00A259F1"/>
    <w:rsid w:val="00A34581"/>
    <w:rsid w:val="00A36C71"/>
    <w:rsid w:val="00A62A54"/>
    <w:rsid w:val="00A6599C"/>
    <w:rsid w:val="00A85B37"/>
    <w:rsid w:val="00AA3D74"/>
    <w:rsid w:val="00AC63A7"/>
    <w:rsid w:val="00AD61C3"/>
    <w:rsid w:val="00AE293B"/>
    <w:rsid w:val="00B013F2"/>
    <w:rsid w:val="00B12553"/>
    <w:rsid w:val="00B3232A"/>
    <w:rsid w:val="00B42BD7"/>
    <w:rsid w:val="00B75877"/>
    <w:rsid w:val="00B95049"/>
    <w:rsid w:val="00BA3F5E"/>
    <w:rsid w:val="00BA7AD3"/>
    <w:rsid w:val="00BC28E9"/>
    <w:rsid w:val="00BF4F36"/>
    <w:rsid w:val="00C3216A"/>
    <w:rsid w:val="00C363CA"/>
    <w:rsid w:val="00C36C22"/>
    <w:rsid w:val="00C80EB9"/>
    <w:rsid w:val="00C83C0E"/>
    <w:rsid w:val="00C94237"/>
    <w:rsid w:val="00CC4E90"/>
    <w:rsid w:val="00CD7B24"/>
    <w:rsid w:val="00CD7FE8"/>
    <w:rsid w:val="00D00F74"/>
    <w:rsid w:val="00D202BD"/>
    <w:rsid w:val="00D2759D"/>
    <w:rsid w:val="00D46289"/>
    <w:rsid w:val="00DB10CE"/>
    <w:rsid w:val="00DD7D23"/>
    <w:rsid w:val="00E24BD2"/>
    <w:rsid w:val="00E41944"/>
    <w:rsid w:val="00E41D4D"/>
    <w:rsid w:val="00E54E11"/>
    <w:rsid w:val="00E558CE"/>
    <w:rsid w:val="00E6615D"/>
    <w:rsid w:val="00E725E6"/>
    <w:rsid w:val="00E811B0"/>
    <w:rsid w:val="00E811CB"/>
    <w:rsid w:val="00E9482C"/>
    <w:rsid w:val="00EA7633"/>
    <w:rsid w:val="00EC60CA"/>
    <w:rsid w:val="00EE7DE3"/>
    <w:rsid w:val="00F33A2E"/>
    <w:rsid w:val="00F75DCD"/>
    <w:rsid w:val="00F9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C01C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6C71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54E11"/>
  </w:style>
  <w:style w:type="paragraph" w:customStyle="1" w:styleId="Heading">
    <w:name w:val="Heading"/>
    <w:basedOn w:val="Standard"/>
    <w:next w:val="Textbody"/>
    <w:rsid w:val="00E54E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54E11"/>
    <w:pPr>
      <w:spacing w:after="120"/>
    </w:pPr>
  </w:style>
  <w:style w:type="paragraph" w:styleId="Elenco">
    <w:name w:val="List"/>
    <w:basedOn w:val="Textbody"/>
    <w:rsid w:val="00E54E11"/>
  </w:style>
  <w:style w:type="paragraph" w:customStyle="1" w:styleId="Didascalia1">
    <w:name w:val="Didascalia1"/>
    <w:basedOn w:val="Standard"/>
    <w:rsid w:val="00E54E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E11"/>
    <w:pPr>
      <w:suppressLineNumbers/>
    </w:pPr>
  </w:style>
  <w:style w:type="paragraph" w:customStyle="1" w:styleId="Intestazione1">
    <w:name w:val="Intestazione1"/>
    <w:basedOn w:val="Standard"/>
    <w:rsid w:val="00E54E11"/>
    <w:pPr>
      <w:suppressLineNumbers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E54E11"/>
    <w:pPr>
      <w:suppressLineNumbers/>
    </w:pPr>
  </w:style>
  <w:style w:type="character" w:customStyle="1" w:styleId="BulletSymbols">
    <w:name w:val="Bullet Symbols"/>
    <w:rsid w:val="00E54E11"/>
    <w:rPr>
      <w:rFonts w:ascii="OpenSymbol" w:eastAsia="OpenSymbol" w:hAnsi="OpenSymbol" w:cs="OpenSymbol"/>
    </w:rPr>
  </w:style>
  <w:style w:type="character" w:customStyle="1" w:styleId="Internetlink">
    <w:name w:val="Internet link"/>
    <w:rsid w:val="00E54E11"/>
    <w:rPr>
      <w:color w:val="000080"/>
      <w:u w:val="single"/>
    </w:rPr>
  </w:style>
  <w:style w:type="character" w:customStyle="1" w:styleId="NumberingSymbols">
    <w:name w:val="Numbering Symbols"/>
    <w:rsid w:val="00E54E11"/>
  </w:style>
  <w:style w:type="character" w:customStyle="1" w:styleId="Titolo1Carattere">
    <w:name w:val="Titolo 1 Carattere"/>
    <w:basedOn w:val="Carpredefinitoparagrafo"/>
    <w:link w:val="Titolo1"/>
    <w:rsid w:val="008C01C5"/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1C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1C5"/>
    <w:rPr>
      <w:rFonts w:ascii="Tahoma" w:hAnsi="Tahoma"/>
      <w:sz w:val="16"/>
      <w:szCs w:val="1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6C71"/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A36C7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5A9C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59"/>
    <w:rsid w:val="004901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41944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811C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11CB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811C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11CB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C01C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6C71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54E11"/>
  </w:style>
  <w:style w:type="paragraph" w:customStyle="1" w:styleId="Heading">
    <w:name w:val="Heading"/>
    <w:basedOn w:val="Standard"/>
    <w:next w:val="Textbody"/>
    <w:rsid w:val="00E54E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54E11"/>
    <w:pPr>
      <w:spacing w:after="120"/>
    </w:pPr>
  </w:style>
  <w:style w:type="paragraph" w:styleId="Elenco">
    <w:name w:val="List"/>
    <w:basedOn w:val="Textbody"/>
    <w:rsid w:val="00E54E11"/>
  </w:style>
  <w:style w:type="paragraph" w:customStyle="1" w:styleId="Didascalia1">
    <w:name w:val="Didascalia1"/>
    <w:basedOn w:val="Standard"/>
    <w:rsid w:val="00E54E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E11"/>
    <w:pPr>
      <w:suppressLineNumbers/>
    </w:pPr>
  </w:style>
  <w:style w:type="paragraph" w:customStyle="1" w:styleId="Intestazione1">
    <w:name w:val="Intestazione1"/>
    <w:basedOn w:val="Standard"/>
    <w:rsid w:val="00E54E11"/>
    <w:pPr>
      <w:suppressLineNumbers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E54E11"/>
    <w:pPr>
      <w:suppressLineNumbers/>
    </w:pPr>
  </w:style>
  <w:style w:type="character" w:customStyle="1" w:styleId="BulletSymbols">
    <w:name w:val="Bullet Symbols"/>
    <w:rsid w:val="00E54E11"/>
    <w:rPr>
      <w:rFonts w:ascii="OpenSymbol" w:eastAsia="OpenSymbol" w:hAnsi="OpenSymbol" w:cs="OpenSymbol"/>
    </w:rPr>
  </w:style>
  <w:style w:type="character" w:customStyle="1" w:styleId="Internetlink">
    <w:name w:val="Internet link"/>
    <w:rsid w:val="00E54E11"/>
    <w:rPr>
      <w:color w:val="000080"/>
      <w:u w:val="single"/>
    </w:rPr>
  </w:style>
  <w:style w:type="character" w:customStyle="1" w:styleId="NumberingSymbols">
    <w:name w:val="Numbering Symbols"/>
    <w:rsid w:val="00E54E11"/>
  </w:style>
  <w:style w:type="character" w:customStyle="1" w:styleId="Titolo1Carattere">
    <w:name w:val="Titolo 1 Carattere"/>
    <w:basedOn w:val="Carpredefinitoparagrafo"/>
    <w:link w:val="Titolo1"/>
    <w:rsid w:val="008C01C5"/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1C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1C5"/>
    <w:rPr>
      <w:rFonts w:ascii="Tahoma" w:hAnsi="Tahoma"/>
      <w:sz w:val="16"/>
      <w:szCs w:val="1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6C71"/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A36C7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5A9C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59"/>
    <w:rsid w:val="004901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41944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811C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11CB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811C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11C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PS02000G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pernico.pr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CDAC-6A27-42BA-B60E-E3A5BFB7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Pc100</dc:creator>
  <cp:lastModifiedBy>Vicepreside</cp:lastModifiedBy>
  <cp:revision>2</cp:revision>
  <cp:lastPrinted>2016-05-05T12:06:00Z</cp:lastPrinted>
  <dcterms:created xsi:type="dcterms:W3CDTF">2017-10-26T14:42:00Z</dcterms:created>
  <dcterms:modified xsi:type="dcterms:W3CDTF">2017-10-26T14:42:00Z</dcterms:modified>
</cp:coreProperties>
</file>