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60" w:rsidRDefault="00D06970">
      <w:pPr>
        <w:spacing w:after="0"/>
        <w:ind w:left="524" w:right="8773" w:hanging="10"/>
      </w:pPr>
      <w:bookmarkStart w:id="0" w:name="_GoBack"/>
      <w:bookmarkEnd w:id="0"/>
      <w:r>
        <w:rPr>
          <w:noProof/>
        </w:rPr>
        <w:drawing>
          <wp:anchor distT="0" distB="0" distL="114300" distR="114300" simplePos="0" relativeHeight="251658240" behindDoc="0" locked="0" layoutInCell="1" allowOverlap="0">
            <wp:simplePos x="0" y="0"/>
            <wp:positionH relativeFrom="column">
              <wp:posOffset>1166505</wp:posOffset>
            </wp:positionH>
            <wp:positionV relativeFrom="paragraph">
              <wp:posOffset>-31164</wp:posOffset>
            </wp:positionV>
            <wp:extent cx="301752" cy="347472"/>
            <wp:effectExtent l="0" t="0" r="0" b="0"/>
            <wp:wrapSquare wrapText="bothSides"/>
            <wp:docPr id="5633" name="Picture 5633"/>
            <wp:cNvGraphicFramePr/>
            <a:graphic xmlns:a="http://schemas.openxmlformats.org/drawingml/2006/main">
              <a:graphicData uri="http://schemas.openxmlformats.org/drawingml/2006/picture">
                <pic:pic xmlns:pic="http://schemas.openxmlformats.org/drawingml/2006/picture">
                  <pic:nvPicPr>
                    <pic:cNvPr id="5633" name="Picture 5633"/>
                    <pic:cNvPicPr/>
                  </pic:nvPicPr>
                  <pic:blipFill>
                    <a:blip r:embed="rId5"/>
                    <a:stretch>
                      <a:fillRect/>
                    </a:stretch>
                  </pic:blipFill>
                  <pic:spPr>
                    <a:xfrm>
                      <a:off x="0" y="0"/>
                      <a:ext cx="301752" cy="347472"/>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simplePos x="0" y="0"/>
                <wp:positionH relativeFrom="column">
                  <wp:posOffset>175</wp:posOffset>
                </wp:positionH>
                <wp:positionV relativeFrom="paragraph">
                  <wp:posOffset>-25449</wp:posOffset>
                </wp:positionV>
                <wp:extent cx="392125" cy="341947"/>
                <wp:effectExtent l="0" t="0" r="0" b="0"/>
                <wp:wrapSquare wrapText="bothSides"/>
                <wp:docPr id="5580" name="Group 5580"/>
                <wp:cNvGraphicFramePr/>
                <a:graphic xmlns:a="http://schemas.openxmlformats.org/drawingml/2006/main">
                  <a:graphicData uri="http://schemas.microsoft.com/office/word/2010/wordprocessingGroup">
                    <wpg:wgp>
                      <wpg:cNvGrpSpPr/>
                      <wpg:grpSpPr>
                        <a:xfrm>
                          <a:off x="0" y="0"/>
                          <a:ext cx="392125" cy="341947"/>
                          <a:chOff x="0" y="0"/>
                          <a:chExt cx="392125" cy="341947"/>
                        </a:xfrm>
                      </wpg:grpSpPr>
                      <wps:wsp>
                        <wps:cNvPr id="580" name="Shape 580"/>
                        <wps:cNvSpPr/>
                        <wps:spPr>
                          <a:xfrm>
                            <a:off x="0" y="0"/>
                            <a:ext cx="199072" cy="337286"/>
                          </a:xfrm>
                          <a:custGeom>
                            <a:avLst/>
                            <a:gdLst/>
                            <a:ahLst/>
                            <a:cxnLst/>
                            <a:rect l="0" t="0" r="0" b="0"/>
                            <a:pathLst>
                              <a:path w="199072" h="337286">
                                <a:moveTo>
                                  <a:pt x="96469" y="546"/>
                                </a:moveTo>
                                <a:lnTo>
                                  <a:pt x="199072" y="546"/>
                                </a:lnTo>
                                <a:lnTo>
                                  <a:pt x="199072" y="92604"/>
                                </a:lnTo>
                                <a:lnTo>
                                  <a:pt x="196583" y="87757"/>
                                </a:lnTo>
                                <a:lnTo>
                                  <a:pt x="150317" y="189090"/>
                                </a:lnTo>
                                <a:lnTo>
                                  <a:pt x="199072" y="188316"/>
                                </a:lnTo>
                                <a:lnTo>
                                  <a:pt x="199072" y="242177"/>
                                </a:lnTo>
                                <a:lnTo>
                                  <a:pt x="114986" y="242177"/>
                                </a:lnTo>
                                <a:lnTo>
                                  <a:pt x="108039" y="274498"/>
                                </a:lnTo>
                                <a:lnTo>
                                  <a:pt x="119431" y="274498"/>
                                </a:lnTo>
                                <a:cubicBezTo>
                                  <a:pt x="134188" y="274498"/>
                                  <a:pt x="144767" y="276999"/>
                                  <a:pt x="151155" y="282029"/>
                                </a:cubicBezTo>
                                <a:cubicBezTo>
                                  <a:pt x="157543" y="287045"/>
                                  <a:pt x="160731" y="295173"/>
                                  <a:pt x="160731" y="306388"/>
                                </a:cubicBezTo>
                                <a:cubicBezTo>
                                  <a:pt x="160731" y="318008"/>
                                  <a:pt x="157632" y="326365"/>
                                  <a:pt x="151422" y="331470"/>
                                </a:cubicBezTo>
                                <a:cubicBezTo>
                                  <a:pt x="145212" y="336588"/>
                                  <a:pt x="134938" y="337286"/>
                                  <a:pt x="120599" y="337286"/>
                                </a:cubicBezTo>
                                <a:lnTo>
                                  <a:pt x="38976" y="337286"/>
                                </a:lnTo>
                                <a:cubicBezTo>
                                  <a:pt x="24397" y="337286"/>
                                  <a:pt x="14046" y="336588"/>
                                  <a:pt x="7938" y="331470"/>
                                </a:cubicBezTo>
                                <a:cubicBezTo>
                                  <a:pt x="1816" y="326365"/>
                                  <a:pt x="0" y="322949"/>
                                  <a:pt x="0" y="311328"/>
                                </a:cubicBezTo>
                                <a:cubicBezTo>
                                  <a:pt x="0" y="300889"/>
                                  <a:pt x="1676" y="292964"/>
                                  <a:pt x="7531" y="287554"/>
                                </a:cubicBezTo>
                                <a:cubicBezTo>
                                  <a:pt x="13373" y="282131"/>
                                  <a:pt x="21895" y="281889"/>
                                  <a:pt x="33109" y="281889"/>
                                </a:cubicBezTo>
                                <a:lnTo>
                                  <a:pt x="38443" y="280657"/>
                                </a:lnTo>
                                <a:lnTo>
                                  <a:pt x="143104" y="55321"/>
                                </a:lnTo>
                                <a:lnTo>
                                  <a:pt x="102997" y="55931"/>
                                </a:lnTo>
                                <a:cubicBezTo>
                                  <a:pt x="88659" y="55931"/>
                                  <a:pt x="78372" y="56477"/>
                                  <a:pt x="72123" y="51397"/>
                                </a:cubicBezTo>
                                <a:cubicBezTo>
                                  <a:pt x="65888" y="46330"/>
                                  <a:pt x="62776" y="38151"/>
                                  <a:pt x="62776" y="26874"/>
                                </a:cubicBezTo>
                                <a:cubicBezTo>
                                  <a:pt x="62776" y="15367"/>
                                  <a:pt x="65862" y="10160"/>
                                  <a:pt x="72034" y="5080"/>
                                </a:cubicBezTo>
                                <a:cubicBezTo>
                                  <a:pt x="78219" y="0"/>
                                  <a:pt x="82245" y="546"/>
                                  <a:pt x="96469" y="546"/>
                                </a:cubicBezTo>
                                <a:close/>
                              </a:path>
                            </a:pathLst>
                          </a:custGeom>
                          <a:ln w="0" cap="flat">
                            <a:miter lim="127000"/>
                          </a:ln>
                        </wps:spPr>
                        <wps:style>
                          <a:lnRef idx="0">
                            <a:srgbClr val="000000">
                              <a:alpha val="0"/>
                            </a:srgbClr>
                          </a:lnRef>
                          <a:fillRef idx="1">
                            <a:srgbClr val="ED7733"/>
                          </a:fillRef>
                          <a:effectRef idx="0">
                            <a:scrgbClr r="0" g="0" b="0"/>
                          </a:effectRef>
                          <a:fontRef idx="none"/>
                        </wps:style>
                        <wps:bodyPr/>
                      </wps:wsp>
                      <wps:wsp>
                        <wps:cNvPr id="581" name="Shape 581"/>
                        <wps:cNvSpPr/>
                        <wps:spPr>
                          <a:xfrm>
                            <a:off x="199072" y="546"/>
                            <a:ext cx="193053" cy="336740"/>
                          </a:xfrm>
                          <a:custGeom>
                            <a:avLst/>
                            <a:gdLst/>
                            <a:ahLst/>
                            <a:cxnLst/>
                            <a:rect l="0" t="0" r="0" b="0"/>
                            <a:pathLst>
                              <a:path w="193053" h="336740">
                                <a:moveTo>
                                  <a:pt x="0" y="0"/>
                                </a:moveTo>
                                <a:lnTo>
                                  <a:pt x="15265" y="0"/>
                                </a:lnTo>
                                <a:lnTo>
                                  <a:pt x="28397" y="267"/>
                                </a:lnTo>
                                <a:lnTo>
                                  <a:pt x="45060" y="35039"/>
                                </a:lnTo>
                                <a:lnTo>
                                  <a:pt x="153276" y="279502"/>
                                </a:lnTo>
                                <a:lnTo>
                                  <a:pt x="164160" y="281343"/>
                                </a:lnTo>
                                <a:cubicBezTo>
                                  <a:pt x="175438" y="281343"/>
                                  <a:pt x="177825" y="278498"/>
                                  <a:pt x="183667" y="283921"/>
                                </a:cubicBezTo>
                                <a:cubicBezTo>
                                  <a:pt x="189509" y="289331"/>
                                  <a:pt x="193053" y="295415"/>
                                  <a:pt x="193053" y="305841"/>
                                </a:cubicBezTo>
                                <a:cubicBezTo>
                                  <a:pt x="193053" y="317461"/>
                                  <a:pt x="189979" y="323976"/>
                                  <a:pt x="183833" y="329082"/>
                                </a:cubicBezTo>
                                <a:cubicBezTo>
                                  <a:pt x="177686" y="334187"/>
                                  <a:pt x="167526" y="336740"/>
                                  <a:pt x="153365" y="336740"/>
                                </a:cubicBezTo>
                                <a:lnTo>
                                  <a:pt x="59182" y="336740"/>
                                </a:lnTo>
                                <a:cubicBezTo>
                                  <a:pt x="51016" y="334428"/>
                                  <a:pt x="47549" y="329082"/>
                                  <a:pt x="46114" y="322516"/>
                                </a:cubicBezTo>
                                <a:cubicBezTo>
                                  <a:pt x="44691" y="315950"/>
                                  <a:pt x="45733" y="317436"/>
                                  <a:pt x="45733" y="305650"/>
                                </a:cubicBezTo>
                                <a:cubicBezTo>
                                  <a:pt x="45733" y="294208"/>
                                  <a:pt x="46901" y="290944"/>
                                  <a:pt x="52515" y="286372"/>
                                </a:cubicBezTo>
                                <a:cubicBezTo>
                                  <a:pt x="58141" y="281812"/>
                                  <a:pt x="51778" y="284594"/>
                                  <a:pt x="77318" y="275679"/>
                                </a:cubicBezTo>
                                <a:lnTo>
                                  <a:pt x="88722" y="273952"/>
                                </a:lnTo>
                                <a:lnTo>
                                  <a:pt x="77114" y="241630"/>
                                </a:lnTo>
                                <a:lnTo>
                                  <a:pt x="0" y="241630"/>
                                </a:lnTo>
                                <a:lnTo>
                                  <a:pt x="0" y="187769"/>
                                </a:lnTo>
                                <a:lnTo>
                                  <a:pt x="48755" y="186995"/>
                                </a:lnTo>
                                <a:lnTo>
                                  <a:pt x="0" y="92057"/>
                                </a:lnTo>
                                <a:lnTo>
                                  <a:pt x="0" y="0"/>
                                </a:lnTo>
                                <a:close/>
                              </a:path>
                            </a:pathLst>
                          </a:custGeom>
                          <a:ln w="0" cap="flat">
                            <a:miter lim="127000"/>
                          </a:ln>
                        </wps:spPr>
                        <wps:style>
                          <a:lnRef idx="0">
                            <a:srgbClr val="000000">
                              <a:alpha val="0"/>
                            </a:srgbClr>
                          </a:lnRef>
                          <a:fillRef idx="1">
                            <a:srgbClr val="ED7733"/>
                          </a:fillRef>
                          <a:effectRef idx="0">
                            <a:scrgbClr r="0" g="0" b="0"/>
                          </a:effectRef>
                          <a:fontRef idx="none"/>
                        </wps:style>
                        <wps:bodyPr/>
                      </wps:wsp>
                      <wps:wsp>
                        <wps:cNvPr id="582" name="Shape 582"/>
                        <wps:cNvSpPr/>
                        <wps:spPr>
                          <a:xfrm>
                            <a:off x="41542" y="76657"/>
                            <a:ext cx="150584" cy="264916"/>
                          </a:xfrm>
                          <a:custGeom>
                            <a:avLst/>
                            <a:gdLst/>
                            <a:ahLst/>
                            <a:cxnLst/>
                            <a:rect l="0" t="0" r="0" b="0"/>
                            <a:pathLst>
                              <a:path w="150584" h="264916">
                                <a:moveTo>
                                  <a:pt x="149123" y="0"/>
                                </a:moveTo>
                                <a:lnTo>
                                  <a:pt x="150584" y="126"/>
                                </a:lnTo>
                                <a:lnTo>
                                  <a:pt x="150584" y="54470"/>
                                </a:lnTo>
                                <a:cubicBezTo>
                                  <a:pt x="129946" y="54470"/>
                                  <a:pt x="112103" y="58242"/>
                                  <a:pt x="97041" y="65799"/>
                                </a:cubicBezTo>
                                <a:cubicBezTo>
                                  <a:pt x="81979" y="73343"/>
                                  <a:pt x="60236" y="102642"/>
                                  <a:pt x="60236" y="102642"/>
                                </a:cubicBezTo>
                                <a:lnTo>
                                  <a:pt x="150584" y="102642"/>
                                </a:lnTo>
                                <a:lnTo>
                                  <a:pt x="150584" y="167488"/>
                                </a:lnTo>
                                <a:lnTo>
                                  <a:pt x="68872" y="167488"/>
                                </a:lnTo>
                                <a:cubicBezTo>
                                  <a:pt x="75006" y="181090"/>
                                  <a:pt x="77280" y="185903"/>
                                  <a:pt x="92964" y="194259"/>
                                </a:cubicBezTo>
                                <a:cubicBezTo>
                                  <a:pt x="100806" y="198438"/>
                                  <a:pt x="110036" y="201575"/>
                                  <a:pt x="120652" y="203667"/>
                                </a:cubicBezTo>
                                <a:lnTo>
                                  <a:pt x="150584" y="206278"/>
                                </a:lnTo>
                                <a:lnTo>
                                  <a:pt x="150584" y="264916"/>
                                </a:lnTo>
                                <a:lnTo>
                                  <a:pt x="90432" y="255958"/>
                                </a:lnTo>
                                <a:cubicBezTo>
                                  <a:pt x="71869" y="249737"/>
                                  <a:pt x="55632" y="240405"/>
                                  <a:pt x="41720" y="227965"/>
                                </a:cubicBezTo>
                                <a:cubicBezTo>
                                  <a:pt x="13907" y="203098"/>
                                  <a:pt x="0" y="172479"/>
                                  <a:pt x="0" y="136132"/>
                                </a:cubicBezTo>
                                <a:cubicBezTo>
                                  <a:pt x="0" y="97486"/>
                                  <a:pt x="15037" y="60668"/>
                                  <a:pt x="45123" y="36399"/>
                                </a:cubicBezTo>
                                <a:cubicBezTo>
                                  <a:pt x="75209" y="12142"/>
                                  <a:pt x="109868" y="0"/>
                                  <a:pt x="14912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3" name="Shape 583"/>
                        <wps:cNvSpPr/>
                        <wps:spPr>
                          <a:xfrm>
                            <a:off x="192126" y="272040"/>
                            <a:ext cx="148742" cy="69907"/>
                          </a:xfrm>
                          <a:custGeom>
                            <a:avLst/>
                            <a:gdLst/>
                            <a:ahLst/>
                            <a:cxnLst/>
                            <a:rect l="0" t="0" r="0" b="0"/>
                            <a:pathLst>
                              <a:path w="148742" h="69907">
                                <a:moveTo>
                                  <a:pt x="131310" y="162"/>
                                </a:moveTo>
                                <a:cubicBezTo>
                                  <a:pt x="134569" y="0"/>
                                  <a:pt x="137522" y="527"/>
                                  <a:pt x="140170" y="3283"/>
                                </a:cubicBezTo>
                                <a:cubicBezTo>
                                  <a:pt x="145466" y="8795"/>
                                  <a:pt x="148742" y="12642"/>
                                  <a:pt x="148742" y="20961"/>
                                </a:cubicBezTo>
                                <a:cubicBezTo>
                                  <a:pt x="148742" y="28543"/>
                                  <a:pt x="147764" y="34969"/>
                                  <a:pt x="142113" y="40252"/>
                                </a:cubicBezTo>
                                <a:cubicBezTo>
                                  <a:pt x="134595" y="47288"/>
                                  <a:pt x="116180" y="53994"/>
                                  <a:pt x="86906" y="60357"/>
                                </a:cubicBezTo>
                                <a:cubicBezTo>
                                  <a:pt x="57620" y="66719"/>
                                  <a:pt x="29489" y="69907"/>
                                  <a:pt x="2515" y="69907"/>
                                </a:cubicBezTo>
                                <a:lnTo>
                                  <a:pt x="0" y="69533"/>
                                </a:lnTo>
                                <a:lnTo>
                                  <a:pt x="0" y="10894"/>
                                </a:lnTo>
                                <a:lnTo>
                                  <a:pt x="6071" y="11424"/>
                                </a:lnTo>
                                <a:cubicBezTo>
                                  <a:pt x="28029" y="11424"/>
                                  <a:pt x="54381" y="16072"/>
                                  <a:pt x="90081" y="6865"/>
                                </a:cubicBezTo>
                                <a:cubicBezTo>
                                  <a:pt x="104788" y="3067"/>
                                  <a:pt x="114973" y="1175"/>
                                  <a:pt x="120612" y="1175"/>
                                </a:cubicBezTo>
                                <a:cubicBezTo>
                                  <a:pt x="124485" y="1175"/>
                                  <a:pt x="128051" y="324"/>
                                  <a:pt x="131310" y="16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4" name="Shape 584"/>
                        <wps:cNvSpPr/>
                        <wps:spPr>
                          <a:xfrm>
                            <a:off x="192126" y="76783"/>
                            <a:ext cx="150584" cy="167362"/>
                          </a:xfrm>
                          <a:custGeom>
                            <a:avLst/>
                            <a:gdLst/>
                            <a:ahLst/>
                            <a:cxnLst/>
                            <a:rect l="0" t="0" r="0" b="0"/>
                            <a:pathLst>
                              <a:path w="150584" h="167362">
                                <a:moveTo>
                                  <a:pt x="0" y="0"/>
                                </a:moveTo>
                                <a:lnTo>
                                  <a:pt x="32514" y="2808"/>
                                </a:lnTo>
                                <a:cubicBezTo>
                                  <a:pt x="43345" y="4764"/>
                                  <a:pt x="53683" y="7697"/>
                                  <a:pt x="63525" y="11609"/>
                                </a:cubicBezTo>
                                <a:cubicBezTo>
                                  <a:pt x="83223" y="19419"/>
                                  <a:pt x="97879" y="33225"/>
                                  <a:pt x="107506" y="42292"/>
                                </a:cubicBezTo>
                                <a:cubicBezTo>
                                  <a:pt x="121095" y="55424"/>
                                  <a:pt x="132321" y="71667"/>
                                  <a:pt x="141173" y="91022"/>
                                </a:cubicBezTo>
                                <a:cubicBezTo>
                                  <a:pt x="147244" y="104561"/>
                                  <a:pt x="150279" y="120232"/>
                                  <a:pt x="150279" y="138038"/>
                                </a:cubicBezTo>
                                <a:lnTo>
                                  <a:pt x="150584" y="167362"/>
                                </a:lnTo>
                                <a:lnTo>
                                  <a:pt x="0" y="167362"/>
                                </a:lnTo>
                                <a:lnTo>
                                  <a:pt x="0" y="102516"/>
                                </a:lnTo>
                                <a:lnTo>
                                  <a:pt x="90348" y="102516"/>
                                </a:lnTo>
                                <a:cubicBezTo>
                                  <a:pt x="81013" y="87276"/>
                                  <a:pt x="68809" y="73217"/>
                                  <a:pt x="53746" y="65673"/>
                                </a:cubicBezTo>
                                <a:cubicBezTo>
                                  <a:pt x="38697" y="58116"/>
                                  <a:pt x="20777" y="54344"/>
                                  <a:pt x="0" y="54344"/>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33" name="Shape 5733"/>
                        <wps:cNvSpPr/>
                        <wps:spPr>
                          <a:xfrm>
                            <a:off x="88938" y="137351"/>
                            <a:ext cx="205092" cy="67069"/>
                          </a:xfrm>
                          <a:custGeom>
                            <a:avLst/>
                            <a:gdLst/>
                            <a:ahLst/>
                            <a:cxnLst/>
                            <a:rect l="0" t="0" r="0" b="0"/>
                            <a:pathLst>
                              <a:path w="205092" h="67069">
                                <a:moveTo>
                                  <a:pt x="0" y="0"/>
                                </a:moveTo>
                                <a:lnTo>
                                  <a:pt x="205092" y="0"/>
                                </a:lnTo>
                                <a:lnTo>
                                  <a:pt x="205092" y="67069"/>
                                </a:lnTo>
                                <a:lnTo>
                                  <a:pt x="0" y="6706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6" name="Shape 586"/>
                        <wps:cNvSpPr/>
                        <wps:spPr>
                          <a:xfrm>
                            <a:off x="53924" y="88077"/>
                            <a:ext cx="137547" cy="246026"/>
                          </a:xfrm>
                          <a:custGeom>
                            <a:avLst/>
                            <a:gdLst/>
                            <a:ahLst/>
                            <a:cxnLst/>
                            <a:rect l="0" t="0" r="0" b="0"/>
                            <a:pathLst>
                              <a:path w="137547" h="246026">
                                <a:moveTo>
                                  <a:pt x="137547" y="0"/>
                                </a:moveTo>
                                <a:lnTo>
                                  <a:pt x="137547" y="50938"/>
                                </a:lnTo>
                                <a:lnTo>
                                  <a:pt x="112974" y="53019"/>
                                </a:lnTo>
                                <a:cubicBezTo>
                                  <a:pt x="103302" y="54756"/>
                                  <a:pt x="94520" y="57362"/>
                                  <a:pt x="87579" y="60842"/>
                                </a:cubicBezTo>
                                <a:cubicBezTo>
                                  <a:pt x="73711" y="67801"/>
                                  <a:pt x="51816" y="96643"/>
                                  <a:pt x="51816" y="96643"/>
                                </a:cubicBezTo>
                                <a:lnTo>
                                  <a:pt x="137547" y="96643"/>
                                </a:lnTo>
                                <a:lnTo>
                                  <a:pt x="137547" y="149488"/>
                                </a:lnTo>
                                <a:lnTo>
                                  <a:pt x="55512" y="149488"/>
                                </a:lnTo>
                                <a:cubicBezTo>
                                  <a:pt x="61163" y="162036"/>
                                  <a:pt x="71222" y="173390"/>
                                  <a:pt x="85674" y="181098"/>
                                </a:cubicBezTo>
                                <a:cubicBezTo>
                                  <a:pt x="92901" y="184947"/>
                                  <a:pt x="101406" y="187836"/>
                                  <a:pt x="111190" y="189763"/>
                                </a:cubicBezTo>
                                <a:lnTo>
                                  <a:pt x="137547" y="192061"/>
                                </a:lnTo>
                                <a:lnTo>
                                  <a:pt x="137547" y="246026"/>
                                </a:lnTo>
                                <a:lnTo>
                                  <a:pt x="83337" y="237954"/>
                                </a:lnTo>
                                <a:cubicBezTo>
                                  <a:pt x="66231" y="232222"/>
                                  <a:pt x="51270" y="223624"/>
                                  <a:pt x="38456" y="212162"/>
                                </a:cubicBezTo>
                                <a:cubicBezTo>
                                  <a:pt x="12814" y="189239"/>
                                  <a:pt x="0" y="161020"/>
                                  <a:pt x="0" y="127517"/>
                                </a:cubicBezTo>
                                <a:cubicBezTo>
                                  <a:pt x="0" y="91894"/>
                                  <a:pt x="11532" y="62633"/>
                                  <a:pt x="41580" y="35607"/>
                                </a:cubicBezTo>
                                <a:cubicBezTo>
                                  <a:pt x="64125" y="15338"/>
                                  <a:pt x="89893" y="5213"/>
                                  <a:pt x="116627" y="1417"/>
                                </a:cubicBezTo>
                                <a:lnTo>
                                  <a:pt x="137547" y="0"/>
                                </a:lnTo>
                                <a:close/>
                              </a:path>
                            </a:pathLst>
                          </a:custGeom>
                          <a:ln w="0" cap="flat">
                            <a:miter lim="127000"/>
                          </a:ln>
                        </wps:spPr>
                        <wps:style>
                          <a:lnRef idx="0">
                            <a:srgbClr val="000000">
                              <a:alpha val="0"/>
                            </a:srgbClr>
                          </a:lnRef>
                          <a:fillRef idx="1">
                            <a:srgbClr val="1F4060"/>
                          </a:fillRef>
                          <a:effectRef idx="0">
                            <a:scrgbClr r="0" g="0" b="0"/>
                          </a:effectRef>
                          <a:fontRef idx="none"/>
                        </wps:style>
                        <wps:bodyPr/>
                      </wps:wsp>
                      <wps:wsp>
                        <wps:cNvPr id="587" name="Shape 587"/>
                        <wps:cNvSpPr/>
                        <wps:spPr>
                          <a:xfrm>
                            <a:off x="191472" y="262762"/>
                            <a:ext cx="140011" cy="71869"/>
                          </a:xfrm>
                          <a:custGeom>
                            <a:avLst/>
                            <a:gdLst/>
                            <a:ahLst/>
                            <a:cxnLst/>
                            <a:rect l="0" t="0" r="0" b="0"/>
                            <a:pathLst>
                              <a:path w="140011" h="71869">
                                <a:moveTo>
                                  <a:pt x="114662" y="0"/>
                                </a:moveTo>
                                <a:cubicBezTo>
                                  <a:pt x="121799" y="0"/>
                                  <a:pt x="127806" y="2540"/>
                                  <a:pt x="132696" y="7620"/>
                                </a:cubicBezTo>
                                <a:cubicBezTo>
                                  <a:pt x="137573" y="12713"/>
                                  <a:pt x="140011" y="19088"/>
                                  <a:pt x="140011" y="26759"/>
                                </a:cubicBezTo>
                                <a:cubicBezTo>
                                  <a:pt x="140011" y="33744"/>
                                  <a:pt x="137408" y="39675"/>
                                  <a:pt x="132213" y="44539"/>
                                </a:cubicBezTo>
                                <a:cubicBezTo>
                                  <a:pt x="125266" y="51029"/>
                                  <a:pt x="108312" y="57201"/>
                                  <a:pt x="81324" y="63068"/>
                                </a:cubicBezTo>
                                <a:cubicBezTo>
                                  <a:pt x="54337" y="68936"/>
                                  <a:pt x="28416" y="71869"/>
                                  <a:pt x="3550" y="71869"/>
                                </a:cubicBezTo>
                                <a:lnTo>
                                  <a:pt x="0" y="71341"/>
                                </a:lnTo>
                                <a:lnTo>
                                  <a:pt x="0" y="17376"/>
                                </a:lnTo>
                                <a:lnTo>
                                  <a:pt x="6826" y="17971"/>
                                </a:lnTo>
                                <a:cubicBezTo>
                                  <a:pt x="27057" y="17971"/>
                                  <a:pt x="53626" y="13729"/>
                                  <a:pt x="86531" y="5232"/>
                                </a:cubicBezTo>
                                <a:cubicBezTo>
                                  <a:pt x="100082" y="1740"/>
                                  <a:pt x="109468" y="0"/>
                                  <a:pt x="114662" y="0"/>
                                </a:cubicBezTo>
                                <a:close/>
                              </a:path>
                            </a:pathLst>
                          </a:custGeom>
                          <a:ln w="0" cap="flat">
                            <a:miter lim="127000"/>
                          </a:ln>
                        </wps:spPr>
                        <wps:style>
                          <a:lnRef idx="0">
                            <a:srgbClr val="000000">
                              <a:alpha val="0"/>
                            </a:srgbClr>
                          </a:lnRef>
                          <a:fillRef idx="1">
                            <a:srgbClr val="1F4060"/>
                          </a:fillRef>
                          <a:effectRef idx="0">
                            <a:scrgbClr r="0" g="0" b="0"/>
                          </a:effectRef>
                          <a:fontRef idx="none"/>
                        </wps:style>
                        <wps:bodyPr/>
                      </wps:wsp>
                      <wps:wsp>
                        <wps:cNvPr id="588" name="Shape 588"/>
                        <wps:cNvSpPr/>
                        <wps:spPr>
                          <a:xfrm>
                            <a:off x="191472" y="87668"/>
                            <a:ext cx="139109" cy="149898"/>
                          </a:xfrm>
                          <a:custGeom>
                            <a:avLst/>
                            <a:gdLst/>
                            <a:ahLst/>
                            <a:cxnLst/>
                            <a:rect l="0" t="0" r="0" b="0"/>
                            <a:pathLst>
                              <a:path w="139109" h="149898">
                                <a:moveTo>
                                  <a:pt x="6052" y="0"/>
                                </a:moveTo>
                                <a:cubicBezTo>
                                  <a:pt x="27832" y="0"/>
                                  <a:pt x="41624" y="6693"/>
                                  <a:pt x="59785" y="13894"/>
                                </a:cubicBezTo>
                                <a:cubicBezTo>
                                  <a:pt x="77934" y="21107"/>
                                  <a:pt x="91446" y="33198"/>
                                  <a:pt x="100311" y="41567"/>
                                </a:cubicBezTo>
                                <a:cubicBezTo>
                                  <a:pt x="112833" y="53657"/>
                                  <a:pt x="123184" y="68631"/>
                                  <a:pt x="131337" y="86475"/>
                                </a:cubicBezTo>
                                <a:cubicBezTo>
                                  <a:pt x="136925" y="98958"/>
                                  <a:pt x="139109" y="129184"/>
                                  <a:pt x="139109" y="129184"/>
                                </a:cubicBezTo>
                                <a:lnTo>
                                  <a:pt x="138779" y="149898"/>
                                </a:lnTo>
                                <a:lnTo>
                                  <a:pt x="0" y="149898"/>
                                </a:lnTo>
                                <a:lnTo>
                                  <a:pt x="0" y="97053"/>
                                </a:lnTo>
                                <a:lnTo>
                                  <a:pt x="85731" y="97053"/>
                                </a:lnTo>
                                <a:cubicBezTo>
                                  <a:pt x="77121" y="83020"/>
                                  <a:pt x="65881" y="66980"/>
                                  <a:pt x="52000" y="60020"/>
                                </a:cubicBezTo>
                                <a:cubicBezTo>
                                  <a:pt x="38132" y="53060"/>
                                  <a:pt x="29775" y="50826"/>
                                  <a:pt x="6166" y="50826"/>
                                </a:cubicBezTo>
                                <a:lnTo>
                                  <a:pt x="0" y="51348"/>
                                </a:lnTo>
                                <a:lnTo>
                                  <a:pt x="0" y="410"/>
                                </a:lnTo>
                                <a:lnTo>
                                  <a:pt x="6052" y="0"/>
                                </a:lnTo>
                                <a:close/>
                              </a:path>
                            </a:pathLst>
                          </a:custGeom>
                          <a:ln w="0" cap="flat">
                            <a:miter lim="127000"/>
                          </a:ln>
                        </wps:spPr>
                        <wps:style>
                          <a:lnRef idx="0">
                            <a:srgbClr val="000000">
                              <a:alpha val="0"/>
                            </a:srgbClr>
                          </a:lnRef>
                          <a:fillRef idx="1">
                            <a:srgbClr val="1F4060"/>
                          </a:fillRef>
                          <a:effectRef idx="0">
                            <a:scrgbClr r="0" g="0" b="0"/>
                          </a:effectRef>
                          <a:fontRef idx="none"/>
                        </wps:style>
                        <wps:bodyPr/>
                      </wps:wsp>
                      <wps:wsp>
                        <wps:cNvPr id="589" name="Shape 589"/>
                        <wps:cNvSpPr/>
                        <wps:spPr>
                          <a:xfrm>
                            <a:off x="58979" y="87211"/>
                            <a:ext cx="270345" cy="242633"/>
                          </a:xfrm>
                          <a:custGeom>
                            <a:avLst/>
                            <a:gdLst/>
                            <a:ahLst/>
                            <a:cxnLst/>
                            <a:rect l="0" t="0" r="0" b="0"/>
                            <a:pathLst>
                              <a:path w="270345" h="242633">
                                <a:moveTo>
                                  <a:pt x="131445" y="0"/>
                                </a:moveTo>
                                <a:lnTo>
                                  <a:pt x="137744" y="203"/>
                                </a:lnTo>
                                <a:lnTo>
                                  <a:pt x="111963" y="54216"/>
                                </a:lnTo>
                                <a:cubicBezTo>
                                  <a:pt x="101486" y="55867"/>
                                  <a:pt x="93218" y="58826"/>
                                  <a:pt x="84684" y="63093"/>
                                </a:cubicBezTo>
                                <a:cubicBezTo>
                                  <a:pt x="70815" y="70053"/>
                                  <a:pt x="58166" y="97053"/>
                                  <a:pt x="58166" y="97053"/>
                                </a:cubicBezTo>
                                <a:lnTo>
                                  <a:pt x="92405" y="97053"/>
                                </a:lnTo>
                                <a:lnTo>
                                  <a:pt x="123571" y="96786"/>
                                </a:lnTo>
                                <a:lnTo>
                                  <a:pt x="164021" y="97091"/>
                                </a:lnTo>
                                <a:lnTo>
                                  <a:pt x="186474" y="97053"/>
                                </a:lnTo>
                                <a:lnTo>
                                  <a:pt x="216065" y="97053"/>
                                </a:lnTo>
                                <a:cubicBezTo>
                                  <a:pt x="207454" y="83020"/>
                                  <a:pt x="196215" y="70053"/>
                                  <a:pt x="182334" y="63093"/>
                                </a:cubicBezTo>
                                <a:cubicBezTo>
                                  <a:pt x="177190" y="60515"/>
                                  <a:pt x="170447" y="55943"/>
                                  <a:pt x="164567" y="54330"/>
                                </a:cubicBezTo>
                                <a:lnTo>
                                  <a:pt x="137960" y="114"/>
                                </a:lnTo>
                                <a:cubicBezTo>
                                  <a:pt x="157226" y="762"/>
                                  <a:pt x="170688" y="2718"/>
                                  <a:pt x="186728" y="9880"/>
                                </a:cubicBezTo>
                                <a:cubicBezTo>
                                  <a:pt x="202247" y="16814"/>
                                  <a:pt x="200571" y="15798"/>
                                  <a:pt x="213182" y="25374"/>
                                </a:cubicBezTo>
                                <a:lnTo>
                                  <a:pt x="262725" y="134569"/>
                                </a:lnTo>
                                <a:lnTo>
                                  <a:pt x="270345" y="151130"/>
                                </a:lnTo>
                                <a:lnTo>
                                  <a:pt x="68034" y="151130"/>
                                </a:lnTo>
                                <a:cubicBezTo>
                                  <a:pt x="64694" y="158597"/>
                                  <a:pt x="63271" y="158242"/>
                                  <a:pt x="59601" y="166230"/>
                                </a:cubicBezTo>
                                <a:lnTo>
                                  <a:pt x="48133" y="186817"/>
                                </a:lnTo>
                                <a:lnTo>
                                  <a:pt x="59525" y="186817"/>
                                </a:lnTo>
                                <a:cubicBezTo>
                                  <a:pt x="74282" y="186817"/>
                                  <a:pt x="84861" y="189331"/>
                                  <a:pt x="91250" y="194348"/>
                                </a:cubicBezTo>
                                <a:cubicBezTo>
                                  <a:pt x="97638" y="199377"/>
                                  <a:pt x="100825" y="207492"/>
                                  <a:pt x="100825" y="218719"/>
                                </a:cubicBezTo>
                                <a:cubicBezTo>
                                  <a:pt x="100825" y="229488"/>
                                  <a:pt x="98158" y="237451"/>
                                  <a:pt x="92824" y="242633"/>
                                </a:cubicBezTo>
                                <a:cubicBezTo>
                                  <a:pt x="69139" y="237388"/>
                                  <a:pt x="49632" y="228600"/>
                                  <a:pt x="33083" y="213804"/>
                                </a:cubicBezTo>
                                <a:cubicBezTo>
                                  <a:pt x="14262" y="196964"/>
                                  <a:pt x="8103" y="185826"/>
                                  <a:pt x="0" y="164846"/>
                                </a:cubicBezTo>
                                <a:lnTo>
                                  <a:pt x="69507" y="14300"/>
                                </a:lnTo>
                                <a:cubicBezTo>
                                  <a:pt x="91707" y="1968"/>
                                  <a:pt x="113906" y="774"/>
                                  <a:pt x="13144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5635" name="Picture 5635"/>
                          <pic:cNvPicPr/>
                        </pic:nvPicPr>
                        <pic:blipFill>
                          <a:blip r:embed="rId6"/>
                          <a:stretch>
                            <a:fillRect/>
                          </a:stretch>
                        </pic:blipFill>
                        <pic:spPr>
                          <a:xfrm>
                            <a:off x="54826" y="82677"/>
                            <a:ext cx="274320" cy="249936"/>
                          </a:xfrm>
                          <a:prstGeom prst="rect">
                            <a:avLst/>
                          </a:prstGeom>
                        </pic:spPr>
                      </pic:pic>
                    </wpg:wgp>
                  </a:graphicData>
                </a:graphic>
              </wp:anchor>
            </w:drawing>
          </mc:Choice>
          <mc:Fallback>
            <w:pict>
              <v:group w14:anchorId="756F8ED1" id="Group 5580" o:spid="_x0000_s1026" style="position:absolute;margin-left:0;margin-top:-2pt;width:30.9pt;height:26.9pt;z-index:251659264" coordsize="392125,3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">
                <v:shape id="Shape 580" o:spid="_x0000_s1027" style="position:absolute;width:199072;height:337286;visibility:visible;mso-wrap-style:square;v-text-anchor:top" coordsize="199072,337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9I8AA&#10;AADcAAAADwAAAGRycy9kb3ducmV2LnhtbERPy4rCMBTdC/MP4Q7MTtMR1NIxiow6uHBTlVlfmtsH&#10;Nje1ibb9e7MQXB7Oe7nuTS0e1LrKsoLvSQSCOLO64kLB5bwfxyCcR9ZYWyYFAzlYrz5GS0y07Til&#10;x8kXIoSwS1BB6X2TSOmykgy6iW2IA5fb1qAPsC2kbrEL4aaW0yiaS4MVh4YSG/otKbue7kbBfx57&#10;vT2mw2I3pF1e/91m/QKV+vrsNz8gPPX+LX65D1rBLA7zw5lw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C9I8AAAADcAAAADwAAAAAAAAAAAAAAAACYAgAAZHJzL2Rvd25y&#10;ZXYueG1sUEsFBgAAAAAEAAQA9QAAAIUDAAAAAA==&#10;" path="m96469,546r102603,l199072,92604r-2489,-4847l150317,189090r48755,-774l199072,242177r-84086,l108039,274498r11392,c134188,274498,144767,276999,151155,282029v6388,5016,9576,13144,9576,24359c160731,318008,157632,326365,151422,331470v-6210,5118,-16484,5816,-30823,5816l38976,337286v-14579,,-24930,-698,-31038,-5816c1816,326365,,322949,,311328,,300889,1676,292964,7531,287554v5842,-5423,14364,-5665,25578,-5665l38443,280657,143104,55321r-40107,610c88659,55931,78372,56477,72123,51397,65888,46330,62776,38151,62776,26874v,-11507,3086,-16714,9258,-21794c78219,,82245,546,96469,546xe" fillcolor="#ed7733" stroked="f" strokeweight="0">
                  <v:stroke miterlimit="83231f" joinstyle="miter"/>
                  <v:path arrowok="t" textboxrect="0,0,199072,337286"/>
                </v:shape>
                <v:shape id="Shape 581" o:spid="_x0000_s1028" style="position:absolute;left:199072;top:546;width:193053;height:336740;visibility:visible;mso-wrap-style:square;v-text-anchor:top" coordsize="193053,33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k28YA&#10;AADcAAAADwAAAGRycy9kb3ducmV2LnhtbESPQWvCQBSE70L/w/IK3nSTijVEN6FEFGlPVRG8PbKv&#10;Sdrs2zS7avz33UKhx2FmvmFW+WBacaXeNZYVxNMIBHFpdcOVguNhM0lAOI+ssbVMCu7kIM8eRitM&#10;tb3xO133vhIBwi5FBbX3XSqlK2sy6Ka2Iw7eh+0N+iD7SuoebwFuWvkURc/SYMNhocaOiprKr/3F&#10;KHj93sntW3HamEuByeJ8XMezw6dS48fhZQnC0+D/w3/tnVYwT2L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uk28YAAADcAAAADwAAAAAAAAAAAAAAAACYAgAAZHJz&#10;L2Rvd25yZXYueG1sUEsFBgAAAAAEAAQA9QAAAIsDAAAAAA==&#10;" path="m,l15265,,28397,267,45060,35039,153276,279502r10884,1841c175438,281343,177825,278498,183667,283921v5842,5410,9386,11494,9386,21920c193053,317461,189979,323976,183833,329082v-6147,5105,-16307,7658,-30468,7658l59182,336740c51016,334428,47549,329082,46114,322516v-1423,-6566,-381,-5080,-381,-16866c45733,294208,46901,290944,52515,286372v5626,-4560,-737,-1778,24803,-10693l88722,273952,77114,241630,,241630,,187769r48755,-774l,92057,,xe" fillcolor="#ed7733" stroked="f" strokeweight="0">
                  <v:stroke miterlimit="83231f" joinstyle="miter"/>
                  <v:path arrowok="t" textboxrect="0,0,193053,336740"/>
                </v:shape>
                <v:shape id="Shape 582" o:spid="_x0000_s1029" style="position:absolute;left:41542;top:76657;width:150584;height:264916;visibility:visible;mso-wrap-style:square;v-text-anchor:top" coordsize="150584,264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TWsYA&#10;AADcAAAADwAAAGRycy9kb3ducmV2LnhtbESPW4vCMBSE3xf2P4SzsG9rquCFahRxr+CDV/D10Byb&#10;anNSmqzt7q83guDjMDPfMJNZa0txodoXjhV0OwkI4szpgnMF+93n2wiED8gaS8ek4I88zKbPTxNM&#10;tWt4Q5dtyEWEsE9RgQmhSqX0mSGLvuMq4ugdXW0xRFnnUtfYRLgtZS9JBtJiwXHBYEULQ9l5+2sV&#10;rOerZd+/m+ar/Tj/L06n4fdhMFTq9aWdj0EEasMjfG//aAX9UQ9uZ+IR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aTWsYAAADcAAAADwAAAAAAAAAAAAAAAACYAgAAZHJz&#10;L2Rvd25yZXYueG1sUEsFBgAAAAAEAAQA9QAAAIsDAAAAAA==&#10;" path="m149123,r1461,126l150584,54470v-20638,,-38481,3772,-53543,11329c81979,73343,60236,102642,60236,102642r90348,l150584,167488r-81712,c75006,181090,77280,185903,92964,194259v7842,4179,17072,7316,27688,9408l150584,206278r,58638l90432,255958c71869,249737,55632,240405,41720,227965,13907,203098,,172479,,136132,,97486,15037,60668,45123,36399,75209,12142,109868,,149123,xe" fillcolor="#fffefd" stroked="f" strokeweight="0">
                  <v:stroke miterlimit="83231f" joinstyle="miter"/>
                  <v:path arrowok="t" textboxrect="0,0,150584,264916"/>
                </v:shape>
                <v:shape id="Shape 583" o:spid="_x0000_s1030" style="position:absolute;left:192126;top:272040;width:148742;height:69907;visibility:visible;mso-wrap-style:square;v-text-anchor:top" coordsize="148742,69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Qi8YA&#10;AADcAAAADwAAAGRycy9kb3ducmV2LnhtbESPUWvCQBCE34X+h2MLfZF6aUWxqadIoVQQilVpX5fc&#10;Ngnm9sLdNsZ/7xUEH4eZ+YaZL3vXqI5CrD0beBploIgLb2suDRz2748zUFGQLTaeycCZIiwXd4M5&#10;5taf+Iu6nZQqQTjmaKASaXOtY1GRwzjyLXHyfn1wKEmGUtuApwR3jX7Osql2WHNaqLClt4qK4+7P&#10;GTjuv4fdeVPKavrxuS2G/HIIP2LMw32/egUl1MstfG2vrYHJbAz/Z9IR0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ZQi8YAAADcAAAADwAAAAAAAAAAAAAAAACYAgAAZHJz&#10;L2Rvd25yZXYueG1sUEsFBgAAAAAEAAQA9QAAAIsDAAAAAA==&#10;" path="m131310,162v3259,-162,6212,365,8860,3121c145466,8795,148742,12642,148742,20961v,7582,-978,14008,-6629,19291c134595,47288,116180,53994,86906,60357,57620,66719,29489,69907,2515,69907l,69533,,10894r6071,530c28029,11424,54381,16072,90081,6865,104788,3067,114973,1175,120612,1175v3873,,7439,-851,10698,-1013xe" fillcolor="#fffefd" stroked="f" strokeweight="0">
                  <v:stroke miterlimit="83231f" joinstyle="miter"/>
                  <v:path arrowok="t" textboxrect="0,0,148742,69907"/>
                </v:shape>
                <v:shape id="Shape 584" o:spid="_x0000_s1031" style="position:absolute;left:192126;top:76783;width:150584;height:167362;visibility:visible;mso-wrap-style:square;v-text-anchor:top" coordsize="150584,16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eCsYA&#10;AADcAAAADwAAAGRycy9kb3ducmV2LnhtbESPQWvCQBSE7wX/w/KE3upGbYtEVxFBa3sRbUrt7ZF9&#10;zQazb0N2TdJ/3y0UPA4z8w2zWPW2Ei01vnSsYDxKQBDnTpdcKMjetw8zED4ga6wck4If8rBaDu4W&#10;mGrX8ZHaUyhEhLBPUYEJoU6l9Lkhi37kauLofbvGYoiyKaRusItwW8lJkjxLiyXHBYM1bQzll9PV&#10;Kng12Vf24c/t/viS2LdOT3fXw6dS98N+PQcRqA+38H97rxU8zR7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GeCsYAAADcAAAADwAAAAAAAAAAAAAAAACYAgAAZHJz&#10;L2Rvd25yZXYueG1sUEsFBgAAAAAEAAQA9QAAAIsDAAAAAA==&#10;" path="m,l32514,2808v10831,1956,21169,4889,31011,8801c83223,19419,97879,33225,107506,42292v13589,13132,24815,29375,33667,48730c147244,104561,150279,120232,150279,138038r305,29324l,167362,,102516r90348,c81013,87276,68809,73217,53746,65673,38697,58116,20777,54344,,54344l,xe" fillcolor="#fffefd" stroked="f" strokeweight="0">
                  <v:stroke miterlimit="83231f" joinstyle="miter"/>
                  <v:path arrowok="t" textboxrect="0,0,150584,167362"/>
                </v:shape>
                <v:shape id="Shape 5733" o:spid="_x0000_s1032" style="position:absolute;left:88938;top:137351;width:205092;height:67069;visibility:visible;mso-wrap-style:square;v-text-anchor:top" coordsize="205092,67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sZSMUA&#10;AADdAAAADwAAAGRycy9kb3ducmV2LnhtbESPQWvCQBSE7wX/w/IEb3Wj0irRVUQQpNBSo+D1mX1m&#10;g9m3Mbua9N93CwWPw8x8wyxWna3EgxpfOlYwGiYgiHOnSy4UHA/b1xkIH5A1Vo5JwQ95WC17LwtM&#10;tWt5T48sFCJC2KeowIRQp1L63JBFP3Q1cfQurrEYomwKqRtsI9xWcpwk79JiyXHBYE0bQ/k1u1sF&#10;t5Oj3f2ru3xk37RuP4/7MD4bpQb9bj0HEagLz/B/e6cVvE0nE/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xlIxQAAAN0AAAAPAAAAAAAAAAAAAAAAAJgCAABkcnMv&#10;ZG93bnJldi54bWxQSwUGAAAAAAQABAD1AAAAigMAAAAA&#10;" path="m,l205092,r,67069l,67069,,e" fillcolor="#fffefd" stroked="f" strokeweight="0">
                  <v:stroke miterlimit="83231f" joinstyle="miter"/>
                  <v:path arrowok="t" textboxrect="0,0,205092,67069"/>
                </v:shape>
                <v:shape id="Shape 586" o:spid="_x0000_s1033" style="position:absolute;left:53924;top:88077;width:137547;height:246026;visibility:visible;mso-wrap-style:square;v-text-anchor:top" coordsize="137547,246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75MUA&#10;AADcAAAADwAAAGRycy9kb3ducmV2LnhtbESPUWvCMBSF3wf7D+EOfJupA6VUo2hlTNA9zPkDLs21&#10;LSY3Jcm03a9fBGGPh3POdziLVW+NuJIPrWMFk3EGgrhyuuVawen7/TUHESKyRuOYFAwUYLV8flpg&#10;od2Nv+h6jLVIEA4FKmhi7AopQ9WQxTB2HXHyzs5bjEn6WmqPtwS3Rr5l2UxabDktNNhR2VB1Of5Y&#10;BdtDaYb2/Dn8rv3HblPmpt/uJ0qNXvr1HESkPv6HH+2dVjDNZ3A/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rvkxQAAANwAAAAPAAAAAAAAAAAAAAAAAJgCAABkcnMv&#10;ZG93bnJldi54bWxQSwUGAAAAAAQABAD1AAAAigMAAAAA&#10;" path="m137547,r,50938l112974,53019v-9672,1737,-18454,4343,-25395,7823c73711,67801,51816,96643,51816,96643r85731,l137547,149488r-82035,c61163,162036,71222,173390,85674,181098v7227,3849,15732,6738,25516,8665l137547,192061r,53965l83337,237954c66231,232222,51270,223624,38456,212162,12814,189239,,161020,,127517,,91894,11532,62633,41580,35607,64125,15338,89893,5213,116627,1417l137547,xe" fillcolor="#1f4060" stroked="f" strokeweight="0">
                  <v:stroke miterlimit="83231f" joinstyle="miter"/>
                  <v:path arrowok="t" textboxrect="0,0,137547,246026"/>
                </v:shape>
                <v:shape id="Shape 587" o:spid="_x0000_s1034" style="position:absolute;left:191472;top:262762;width:140011;height:71869;visibility:visible;mso-wrap-style:square;v-text-anchor:top" coordsize="140011,7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3bX8YA&#10;AADcAAAADwAAAGRycy9kb3ducmV2LnhtbESPT2sCMRTE7wW/Q3hCbzWrxX9bo4ggFEorbnvw+Ni8&#10;7i5uXtYkNdt++kYo9DjMzG+Y1aY3rbiS841lBeNRBoK4tLrhSsHH+/5hAcIHZI2tZVLwTR4268Hd&#10;CnNtIx/pWoRKJAj7HBXUIXS5lL6syaAf2Y44eZ/WGQxJukpqhzHBTSsnWTaTBhtOCzV2tKupPBdf&#10;RsHLa++ncVm46Nr4+HPQu9PbpVDqfthvn0AE6sN/+K/9rBVMF3O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3bX8YAAADcAAAADwAAAAAAAAAAAAAAAACYAgAAZHJz&#10;L2Rvd25yZXYueG1sUEsFBgAAAAAEAAQA9QAAAIsDAAAAAA==&#10;" path="m114662,v7137,,13144,2540,18034,7620c137573,12713,140011,19088,140011,26759v,6985,-2603,12916,-7798,17780c125266,51029,108312,57201,81324,63068,54337,68936,28416,71869,3550,71869l,71341,,17376r6826,595c27057,17971,53626,13729,86531,5232,100082,1740,109468,,114662,xe" fillcolor="#1f4060" stroked="f" strokeweight="0">
                  <v:stroke miterlimit="83231f" joinstyle="miter"/>
                  <v:path arrowok="t" textboxrect="0,0,140011,71869"/>
                </v:shape>
                <v:shape id="Shape 588" o:spid="_x0000_s1035" style="position:absolute;left:191472;top:87668;width:139109;height:149898;visibility:visible;mso-wrap-style:square;v-text-anchor:top" coordsize="139109,149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HkcEA&#10;AADcAAAADwAAAGRycy9kb3ducmV2LnhtbERPPW/CMBDdkfofrKvEBg5FUJpiECAhYKNph46n+BpH&#10;jc+RbUL493hAYnx638t1bxvRkQ+1YwWTcQaCuHS65krBz/d+tAARIrLGxjEpuFGA9eplsMRcuyt/&#10;UVfESqQQDjkqMDG2uZShNGQxjF1LnLg/5y3GBH0ltcdrCreNfMuyubRYc2ow2NLOUPlfXKyC6ftv&#10;6CZ7+vB6vj31h/rszGmj1PC133yCiNTHp/jhPmoFs0Vam86kI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SR5HBAAAA3AAAAA8AAAAAAAAAAAAAAAAAmAIAAGRycy9kb3du&#10;cmV2LnhtbFBLBQYAAAAABAAEAPUAAACGAwAAAAA=&#10;" path="m6052,c27832,,41624,6693,59785,13894v18149,7213,31661,19304,40526,27673c112833,53657,123184,68631,131337,86475v5588,12483,7772,42709,7772,42709l138779,149898,,149898,,97053r85731,c77121,83020,65881,66980,52000,60020,38132,53060,29775,50826,6166,50826l,51348,,410,6052,xe" fillcolor="#1f4060" stroked="f" strokeweight="0">
                  <v:stroke miterlimit="83231f" joinstyle="miter"/>
                  <v:path arrowok="t" textboxrect="0,0,139109,149898"/>
                </v:shape>
                <v:shape id="Shape 589" o:spid="_x0000_s1036" style="position:absolute;left:58979;top:87211;width:270345;height:242633;visibility:visible;mso-wrap-style:square;v-text-anchor:top" coordsize="270345,24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tlsQA&#10;AADcAAAADwAAAGRycy9kb3ducmV2LnhtbESP0WrCQBRE3wv+w3ILvtVNlUqSuooowYIPYtoPuGSv&#10;2dDs3ZBdNfl7t1DwcZiZM8xqM9hW3Kj3jWMF77MEBHHldMO1gp/v4i0F4QOyxtYxKRjJw2Y9eVlh&#10;rt2dz3QrQy0ihH2OCkwIXS6lrwxZ9DPXEUfv4nqLIcq+lrrHe4TbVs6TZCktNhwXDHa0M1T9ller&#10;gK7nrJJ7c9o36Xi4LMbiWGaFUtPXYfsJItAQnuH/9pdW8JFm8HcmHg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9LZbEAAAA3AAAAA8AAAAAAAAAAAAAAAAAmAIAAGRycy9k&#10;b3ducmV2LnhtbFBLBQYAAAAABAAEAPUAAACJAwAAAAA=&#10;" path="m131445,r6299,203l111963,54216v-10477,1651,-18745,4610,-27279,8877c70815,70053,58166,97053,58166,97053r34239,l123571,96786r40450,305l186474,97053r29591,c207454,83020,196215,70053,182334,63093v-5144,-2578,-11887,-7150,-17767,-8763l137960,114v19266,648,32728,2604,48768,9766c202247,16814,200571,15798,213182,25374r49543,109195l270345,151130r-202311,c64694,158597,63271,158242,59601,166230l48133,186817r11392,c74282,186817,84861,189331,91250,194348v6388,5029,9575,13144,9575,24371c100825,229488,98158,237451,92824,242633,69139,237388,49632,228600,33083,213804,14262,196964,8103,185826,,164846l69507,14300c91707,1968,113906,774,131445,xe" fillcolor="#fffefd" stroked="f" strokeweight="0">
                  <v:stroke miterlimit="83231f" joinstyle="miter"/>
                  <v:path arrowok="t" textboxrect="0,0,270345,24263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35" o:spid="_x0000_s1037" type="#_x0000_t75" style="position:absolute;left:54826;top:82677;width:274320;height:249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0f1vFAAAA3QAAAA8AAABkcnMvZG93bnJldi54bWxEj91KAzEUhO+FvkM4gnc2q6WlXZuWKigi&#10;CP3xAQ6b083SPSdrErvbtzeC0MthZr5hluuBW3WmEBsvBh7GBSiSyttGagNfh9f7OaiYUCy2XsjA&#10;hSKsV6ObJZbW97Kj8z7VKkMklmjApdSVWsfKEWMc+44ke0cfGFOWodY2YJ/h3OrHophpxkbygsOO&#10;XhxVp/0PGxi2of+cf4R6cZmwZV48f79tnTF3t8PmCVSiIV3D/+13a2A6m0zh701+Anr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9H9bxQAAAN0AAAAPAAAAAAAAAAAAAAAA&#10;AJ8CAABkcnMvZG93bnJldi54bWxQSwUGAAAAAAQABAD3AAAAkQMAAAAA&#10;">
                  <v:imagedata r:id="rId7" o:title=""/>
                </v:shape>
                <w10:wrap type="square"/>
              </v:group>
            </w:pict>
          </mc:Fallback>
        </mc:AlternateContent>
      </w:r>
      <w:proofErr w:type="spellStart"/>
      <w:proofErr w:type="gramStart"/>
      <w:r>
        <w:rPr>
          <w:rFonts w:ascii="Courier New" w:eastAsia="Courier New" w:hAnsi="Courier New" w:cs="Courier New"/>
          <w:b/>
          <w:color w:val="ED7733"/>
          <w:sz w:val="25"/>
        </w:rPr>
        <w:t>genzia</w:t>
      </w:r>
      <w:proofErr w:type="spellEnd"/>
      <w:proofErr w:type="gramEnd"/>
    </w:p>
    <w:p w:rsidR="00037460" w:rsidRDefault="00D06970">
      <w:pPr>
        <w:pStyle w:val="Titolo1"/>
      </w:pPr>
      <w:proofErr w:type="spellStart"/>
      <w:proofErr w:type="gramStart"/>
      <w:r>
        <w:t>ntrate</w:t>
      </w:r>
      <w:proofErr w:type="spellEnd"/>
      <w:proofErr w:type="gramEnd"/>
    </w:p>
    <w:p w:rsidR="00037460" w:rsidRDefault="00D06970">
      <w:pPr>
        <w:spacing w:after="83"/>
        <w:ind w:left="27"/>
        <w:jc w:val="center"/>
      </w:pPr>
      <w:r>
        <w:rPr>
          <w:color w:val="181717"/>
          <w:sz w:val="18"/>
        </w:rPr>
        <w:t>INFORMATIVA SUL TRATTAMENTO DEI DATI PERSONALI AI SENSI DELL’ART. 13 E 14 DEL REGOLAMENTO UE 2016/679</w:t>
      </w:r>
    </w:p>
    <w:p w:rsidR="00037460" w:rsidRDefault="00D06970">
      <w:pPr>
        <w:spacing w:after="0"/>
        <w:ind w:left="134"/>
      </w:pPr>
      <w:r>
        <w:rPr>
          <w:b/>
          <w:color w:val="ED7733"/>
          <w:sz w:val="28"/>
        </w:rPr>
        <w:t>OPPOSIZIONE ALL’UTILIZZO DEI DATI DELLE SPESE SCOLASTICHE E DELLE</w:t>
      </w:r>
    </w:p>
    <w:p w:rsidR="00037460" w:rsidRDefault="00D06970">
      <w:pPr>
        <w:spacing w:after="0"/>
        <w:ind w:left="121" w:right="83" w:hanging="10"/>
        <w:jc w:val="center"/>
      </w:pPr>
      <w:r>
        <w:rPr>
          <w:b/>
          <w:color w:val="ED7733"/>
          <w:sz w:val="28"/>
        </w:rPr>
        <w:t>EROGAZIONI LIBERALI AGLI ISTITUTI SCOLASTICI</w:t>
      </w:r>
    </w:p>
    <w:p w:rsidR="00037460" w:rsidRDefault="00D06970">
      <w:pPr>
        <w:pStyle w:val="Titolo2"/>
        <w:ind w:left="121" w:right="83"/>
      </w:pPr>
      <w:r>
        <w:t>PER LA DICHIARAZIONE DEI REDDITI PRECOMPILATA</w:t>
      </w:r>
    </w:p>
    <w:p w:rsidR="00037460" w:rsidRDefault="00D06970">
      <w:pPr>
        <w:spacing w:after="0"/>
        <w:ind w:left="778" w:right="545" w:hanging="350"/>
      </w:pPr>
      <w:r>
        <w:rPr>
          <w:b/>
          <w:color w:val="181717"/>
          <w:sz w:val="18"/>
        </w:rPr>
        <w:t>Con questa informativa l’Agenzia delle Entrate spiega come tratta i dati raccolti e quali sono i diritti riconosciuti all’interessato ai sensi del Regolamento (UE) 2016/679, relativo alla protezione delle perso</w:t>
      </w:r>
      <w:r>
        <w:rPr>
          <w:b/>
          <w:color w:val="181717"/>
          <w:sz w:val="18"/>
        </w:rPr>
        <w:t xml:space="preserve">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Style w:val="TableGrid"/>
        <w:tblW w:w="10820" w:type="dxa"/>
        <w:tblInd w:w="140" w:type="dxa"/>
        <w:tblCellMar>
          <w:top w:w="85" w:type="dxa"/>
          <w:left w:w="0" w:type="dxa"/>
          <w:bottom w:w="0" w:type="dxa"/>
          <w:right w:w="98" w:type="dxa"/>
        </w:tblCellMar>
        <w:tblLook w:val="04A0" w:firstRow="1" w:lastRow="0" w:firstColumn="1" w:lastColumn="0" w:noHBand="0" w:noVBand="1"/>
      </w:tblPr>
      <w:tblGrid>
        <w:gridCol w:w="2070"/>
        <w:gridCol w:w="8750"/>
      </w:tblGrid>
      <w:tr w:rsidR="00037460">
        <w:trPr>
          <w:trHeight w:val="2508"/>
        </w:trPr>
        <w:tc>
          <w:tcPr>
            <w:tcW w:w="2070" w:type="dxa"/>
            <w:tcBorders>
              <w:top w:val="single" w:sz="8" w:space="0" w:color="ED7733"/>
              <w:left w:val="nil"/>
              <w:bottom w:val="single" w:sz="8" w:space="0" w:color="ED7733"/>
              <w:right w:val="nil"/>
            </w:tcBorders>
          </w:tcPr>
          <w:p w:rsidR="00037460" w:rsidRDefault="00D06970">
            <w:pPr>
              <w:spacing w:after="0"/>
              <w:ind w:left="20" w:right="363"/>
            </w:pPr>
            <w:r>
              <w:rPr>
                <w:b/>
                <w:color w:val="181717"/>
                <w:sz w:val="18"/>
              </w:rPr>
              <w:t>Finalità e ambito del trattamento</w:t>
            </w:r>
          </w:p>
        </w:tc>
        <w:tc>
          <w:tcPr>
            <w:tcW w:w="8750" w:type="dxa"/>
            <w:tcBorders>
              <w:top w:val="single" w:sz="8" w:space="0" w:color="ED7733"/>
              <w:left w:val="nil"/>
              <w:bottom w:val="single" w:sz="8" w:space="0" w:color="ED7733"/>
              <w:right w:val="nil"/>
            </w:tcBorders>
          </w:tcPr>
          <w:p w:rsidR="00037460" w:rsidRDefault="00D06970">
            <w:pPr>
              <w:spacing w:after="12" w:line="236" w:lineRule="auto"/>
              <w:ind w:left="1" w:right="49"/>
              <w:jc w:val="both"/>
            </w:pPr>
            <w:r>
              <w:rPr>
                <w:color w:val="181717"/>
                <w:sz w:val="16"/>
              </w:rPr>
              <w:t xml:space="preserve">Attraverso il modello allegato è possibile opporsi al </w:t>
            </w:r>
            <w:r>
              <w:rPr>
                <w:color w:val="181717"/>
                <w:sz w:val="16"/>
              </w:rPr>
              <w:t>trattamento, effettuato dall’Agenzia delle Entrate, delle informazioni contabili relative alle spese scolastiche da Lei sostenute e alle erogazioni liberali agli istituti scolastici da Lei effettuate nell’anno fiscale 2022 ai fini dell’elaborazione della d</w:t>
            </w:r>
            <w:r>
              <w:rPr>
                <w:color w:val="181717"/>
                <w:sz w:val="16"/>
              </w:rPr>
              <w:t>ichiarazione dei redditi precompilata, richiedendone la cancellazione.</w:t>
            </w:r>
          </w:p>
          <w:p w:rsidR="00037460" w:rsidRDefault="00D06970">
            <w:pPr>
              <w:spacing w:after="6" w:line="243" w:lineRule="auto"/>
              <w:ind w:left="1" w:right="46"/>
              <w:jc w:val="both"/>
            </w:pPr>
            <w:r>
              <w:rPr>
                <w:color w:val="181717"/>
                <w:sz w:val="16"/>
              </w:rPr>
              <w:t>Nel caso in cui si opponga, infatti, le predette informazioni saranno cancellate e, quindi, non essendo elaborate ai fini della dichiarazione dei redditi precompilata, non saranno conos</w:t>
            </w:r>
            <w:r>
              <w:rPr>
                <w:color w:val="181717"/>
                <w:sz w:val="16"/>
              </w:rPr>
              <w:t>cibili da parte dei soggetti cui Lei è eventualmente fiscalmente a carico (es. coniuge, genitore) o nel caso in cui Lei sia uno studente minorenne, non saranno conoscibili da parte del soggetto cui è fiscalmente a carico. Resta fermo che i singoli document</w:t>
            </w:r>
            <w:r>
              <w:rPr>
                <w:color w:val="181717"/>
                <w:sz w:val="16"/>
              </w:rPr>
              <w:t>i fiscali potranno comunque essere utilizzati per le agevolazioni previste per legge all’atto della dichiarazione dei redditi.</w:t>
            </w:r>
          </w:p>
          <w:p w:rsidR="00037460" w:rsidRDefault="00D06970">
            <w:pPr>
              <w:spacing w:after="0"/>
              <w:ind w:left="2" w:right="46"/>
              <w:jc w:val="both"/>
            </w:pPr>
            <w:r>
              <w:rPr>
                <w:color w:val="181717"/>
                <w:sz w:val="16"/>
              </w:rPr>
              <w:t>Nel caso in cui non si opponga a tale trattamento, invece, le predette informazioni contabili confluiranno nella dichiarazione dei redditi precompilata dall’Agenzia delle Entrate, risultando così accessibili da parte dei soggetti cui Lei è eventualmente fi</w:t>
            </w:r>
            <w:r>
              <w:rPr>
                <w:color w:val="181717"/>
                <w:sz w:val="16"/>
              </w:rPr>
              <w:t>scalmente a carico (es. coniuge, genitore), o nel caso in cui Lei sia uno studente minorenne, da parte del soggetto cui è fiscalmente a carico. I dati personali raccolti attraverso il suddetto modulo saranno trattati esclusivamente dall’Agenzia delle Entra</w:t>
            </w:r>
            <w:r>
              <w:rPr>
                <w:color w:val="181717"/>
                <w:sz w:val="16"/>
              </w:rPr>
              <w:t>te ai soli fini delle descritte procedure di cancellazione.</w:t>
            </w:r>
          </w:p>
        </w:tc>
      </w:tr>
      <w:tr w:rsidR="00037460">
        <w:trPr>
          <w:trHeight w:val="720"/>
        </w:trPr>
        <w:tc>
          <w:tcPr>
            <w:tcW w:w="2070" w:type="dxa"/>
            <w:tcBorders>
              <w:top w:val="single" w:sz="8" w:space="0" w:color="ED7733"/>
              <w:left w:val="nil"/>
              <w:bottom w:val="single" w:sz="8" w:space="0" w:color="ED7733"/>
              <w:right w:val="nil"/>
            </w:tcBorders>
          </w:tcPr>
          <w:p w:rsidR="00037460" w:rsidRDefault="00D06970">
            <w:pPr>
              <w:spacing w:after="0"/>
              <w:ind w:left="20"/>
            </w:pPr>
            <w:r>
              <w:rPr>
                <w:b/>
                <w:color w:val="181717"/>
                <w:sz w:val="18"/>
              </w:rPr>
              <w:t>Conferimento dati</w:t>
            </w:r>
          </w:p>
        </w:tc>
        <w:tc>
          <w:tcPr>
            <w:tcW w:w="8750" w:type="dxa"/>
            <w:tcBorders>
              <w:top w:val="single" w:sz="8" w:space="0" w:color="ED7733"/>
              <w:left w:val="nil"/>
              <w:bottom w:val="single" w:sz="8" w:space="0" w:color="ED7733"/>
              <w:right w:val="nil"/>
            </w:tcBorders>
          </w:tcPr>
          <w:p w:rsidR="00037460" w:rsidRDefault="00D06970">
            <w:pPr>
              <w:spacing w:after="0"/>
              <w:ind w:left="1" w:right="46" w:hanging="1"/>
              <w:jc w:val="both"/>
            </w:pPr>
            <w:r>
              <w:rPr>
                <w:color w:val="181717"/>
                <w:sz w:val="16"/>
              </w:rPr>
              <w:t>I dati richiesti devono essere forniti obbligatoriamente in quanto necessari per identificare il soggetto richiedente e la tipologia di spesa nei confronti delle quali si manife</w:t>
            </w:r>
            <w:r>
              <w:rPr>
                <w:color w:val="181717"/>
                <w:sz w:val="16"/>
              </w:rPr>
              <w:t xml:space="preserve">sta la suddetta opposizione. In assenza di tali dati non sarà possibile accogliere la richiesta. L’indicazione di dati non veritieri può far incorrere in sanzioni amministrative o, in alcuni casi, </w:t>
            </w:r>
            <w:proofErr w:type="gramStart"/>
            <w:r>
              <w:rPr>
                <w:color w:val="181717"/>
                <w:sz w:val="16"/>
              </w:rPr>
              <w:t xml:space="preserve">penali.  </w:t>
            </w:r>
            <w:proofErr w:type="gramEnd"/>
          </w:p>
        </w:tc>
      </w:tr>
      <w:tr w:rsidR="00037460">
        <w:trPr>
          <w:trHeight w:val="1620"/>
        </w:trPr>
        <w:tc>
          <w:tcPr>
            <w:tcW w:w="2070" w:type="dxa"/>
            <w:tcBorders>
              <w:top w:val="single" w:sz="8" w:space="0" w:color="ED7733"/>
              <w:left w:val="nil"/>
              <w:bottom w:val="single" w:sz="8" w:space="0" w:color="ED7733"/>
              <w:right w:val="nil"/>
            </w:tcBorders>
          </w:tcPr>
          <w:p w:rsidR="00037460" w:rsidRDefault="00D06970">
            <w:pPr>
              <w:spacing w:after="0"/>
              <w:ind w:left="20"/>
            </w:pPr>
            <w:r>
              <w:rPr>
                <w:b/>
                <w:color w:val="181717"/>
                <w:sz w:val="18"/>
              </w:rPr>
              <w:t>Base giuridica</w:t>
            </w:r>
          </w:p>
        </w:tc>
        <w:tc>
          <w:tcPr>
            <w:tcW w:w="8750" w:type="dxa"/>
            <w:tcBorders>
              <w:top w:val="single" w:sz="8" w:space="0" w:color="ED7733"/>
              <w:left w:val="nil"/>
              <w:bottom w:val="single" w:sz="8" w:space="0" w:color="ED7733"/>
              <w:right w:val="nil"/>
            </w:tcBorders>
          </w:tcPr>
          <w:p w:rsidR="00037460" w:rsidRDefault="00D06970">
            <w:pPr>
              <w:spacing w:after="0" w:line="221"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w:t>
            </w:r>
            <w:r>
              <w:rPr>
                <w:color w:val="181717"/>
                <w:sz w:val="16"/>
              </w:rPr>
              <w:t xml:space="preserve">fini della dichiarazione dei redditi precompilata. Con provvedimento dell’Agenzia delle entrate sono disciplinate le modalità tecniche per la trasmissione telematica delle comunicazioni ed è prevista la facoltà per il contribuente di esercitare la propria </w:t>
            </w:r>
            <w:r>
              <w:rPr>
                <w:color w:val="181717"/>
                <w:sz w:val="16"/>
              </w:rPr>
              <w:t xml:space="preserve">opposizione a rendere disponibili all’Agenzia delle entrate i dati relativi alle spese scolastiche e ai rimborsi per l’elaborazione della dichiarazione dei redditi precompilata. </w:t>
            </w:r>
          </w:p>
          <w:p w:rsidR="00037460" w:rsidRDefault="00D06970">
            <w:pPr>
              <w:spacing w:after="0"/>
              <w:ind w:left="2"/>
              <w:jc w:val="both"/>
            </w:pPr>
            <w:r>
              <w:rPr>
                <w:color w:val="181717"/>
                <w:sz w:val="16"/>
              </w:rPr>
              <w:t>I dati personali indicati in questo modello sono dunque trattati dall’Agenzia</w:t>
            </w:r>
            <w:r>
              <w:rPr>
                <w:color w:val="181717"/>
                <w:sz w:val="16"/>
              </w:rPr>
              <w:t xml:space="preserve"> delle Entrate nell'esecuzione dei propri compiti di interesse pubblico o comunque connessi all'esercizio dei propri pubblici poteri di cui è investito il Titolare del trattamento.</w:t>
            </w:r>
          </w:p>
        </w:tc>
      </w:tr>
      <w:tr w:rsidR="00037460">
        <w:trPr>
          <w:trHeight w:val="760"/>
        </w:trPr>
        <w:tc>
          <w:tcPr>
            <w:tcW w:w="2070" w:type="dxa"/>
            <w:tcBorders>
              <w:top w:val="single" w:sz="8" w:space="0" w:color="ED7733"/>
              <w:left w:val="nil"/>
              <w:bottom w:val="single" w:sz="8" w:space="0" w:color="ED7733"/>
              <w:right w:val="nil"/>
            </w:tcBorders>
          </w:tcPr>
          <w:p w:rsidR="00037460" w:rsidRDefault="00D06970">
            <w:pPr>
              <w:spacing w:after="0"/>
              <w:ind w:left="20"/>
            </w:pPr>
            <w:r>
              <w:rPr>
                <w:b/>
                <w:color w:val="181717"/>
                <w:sz w:val="18"/>
              </w:rPr>
              <w:t>Periodo di</w:t>
            </w:r>
          </w:p>
          <w:p w:rsidR="00037460" w:rsidRDefault="00D06970">
            <w:pPr>
              <w:spacing w:after="0"/>
              <w:ind w:left="20"/>
            </w:pPr>
            <w:proofErr w:type="gramStart"/>
            <w:r>
              <w:rPr>
                <w:b/>
                <w:color w:val="181717"/>
                <w:sz w:val="18"/>
              </w:rPr>
              <w:t>conservazione</w:t>
            </w:r>
            <w:proofErr w:type="gramEnd"/>
            <w:r>
              <w:rPr>
                <w:b/>
                <w:color w:val="181717"/>
                <w:sz w:val="18"/>
              </w:rPr>
              <w:t xml:space="preserve"> dei dati</w:t>
            </w:r>
          </w:p>
        </w:tc>
        <w:tc>
          <w:tcPr>
            <w:tcW w:w="8750" w:type="dxa"/>
            <w:tcBorders>
              <w:top w:val="single" w:sz="8" w:space="0" w:color="ED7733"/>
              <w:left w:val="nil"/>
              <w:bottom w:val="single" w:sz="8" w:space="0" w:color="ED7733"/>
              <w:right w:val="nil"/>
            </w:tcBorders>
            <w:vAlign w:val="center"/>
          </w:tcPr>
          <w:p w:rsidR="00037460" w:rsidRDefault="00D06970">
            <w:pPr>
              <w:spacing w:after="0"/>
              <w:ind w:left="1" w:right="46" w:hanging="1"/>
              <w:jc w:val="both"/>
            </w:pPr>
            <w:r>
              <w:rPr>
                <w:color w:val="181717"/>
                <w:sz w:val="16"/>
              </w:rPr>
              <w:t>I dati saranno conservati entro i termin</w:t>
            </w:r>
            <w:r>
              <w:rPr>
                <w:color w:val="181717"/>
                <w:sz w:val="16"/>
              </w:rPr>
              <w:t>i massimi di decadenza previsti in materia di accertamento delle imposte sui redditi quindi fino al 31 dicembre del sesto anno successivo a ogni anno d´imposta; allo scadere di tale periodo saranno integralmente e automaticamente cancellati.</w:t>
            </w:r>
          </w:p>
        </w:tc>
      </w:tr>
      <w:tr w:rsidR="00037460">
        <w:trPr>
          <w:trHeight w:val="1100"/>
        </w:trPr>
        <w:tc>
          <w:tcPr>
            <w:tcW w:w="2070" w:type="dxa"/>
            <w:tcBorders>
              <w:top w:val="single" w:sz="8" w:space="0" w:color="ED7733"/>
              <w:left w:val="nil"/>
              <w:bottom w:val="single" w:sz="8" w:space="0" w:color="ED7733"/>
              <w:right w:val="nil"/>
            </w:tcBorders>
          </w:tcPr>
          <w:p w:rsidR="00037460" w:rsidRDefault="00D06970">
            <w:pPr>
              <w:spacing w:after="0"/>
              <w:ind w:left="20"/>
            </w:pPr>
            <w:r>
              <w:rPr>
                <w:b/>
                <w:color w:val="181717"/>
                <w:sz w:val="18"/>
              </w:rPr>
              <w:t>Modalità del trattamento</w:t>
            </w:r>
          </w:p>
        </w:tc>
        <w:tc>
          <w:tcPr>
            <w:tcW w:w="8750" w:type="dxa"/>
            <w:tcBorders>
              <w:top w:val="single" w:sz="8" w:space="0" w:color="ED7733"/>
              <w:left w:val="nil"/>
              <w:bottom w:val="single" w:sz="8" w:space="0" w:color="ED7733"/>
              <w:right w:val="nil"/>
            </w:tcBorders>
          </w:tcPr>
          <w:p w:rsidR="00037460" w:rsidRDefault="00D06970">
            <w:pPr>
              <w:spacing w:after="0"/>
              <w:ind w:right="46"/>
              <w:jc w:val="both"/>
            </w:pPr>
            <w:r>
              <w:rPr>
                <w:color w:val="181717"/>
                <w:sz w:val="16"/>
              </w:rPr>
              <w:t>I dati personali saranno trattati anche con strumenti automatizzati per il tempo strettamente necessario a conseguire gli scopi per cui sono stati raccolti. L’Agenzia delle Entrate attua idonee misure per garantire che i dati forni</w:t>
            </w:r>
            <w:r>
              <w:rPr>
                <w:color w:val="181717"/>
                <w:sz w:val="16"/>
              </w:rPr>
              <w:t>ti vengano trattati in modo adeguato e conforme alle finalità per cui vengono gestiti; l’Agenzia delle Entrate impiega idonee misure di sicurezza, organizzative, tecniche e fisiche, per tutelare le informazioni dall’alterazione, dalla distruzione, dalla pe</w:t>
            </w:r>
            <w:r>
              <w:rPr>
                <w:color w:val="181717"/>
                <w:sz w:val="16"/>
              </w:rPr>
              <w:t xml:space="preserve">rdita, dal furto o dall’utilizzo improprio o </w:t>
            </w:r>
            <w:proofErr w:type="gramStart"/>
            <w:r>
              <w:rPr>
                <w:color w:val="181717"/>
                <w:sz w:val="16"/>
              </w:rPr>
              <w:t xml:space="preserve">illegittimo.  </w:t>
            </w:r>
            <w:proofErr w:type="gramEnd"/>
          </w:p>
        </w:tc>
      </w:tr>
      <w:tr w:rsidR="00037460">
        <w:trPr>
          <w:trHeight w:val="1680"/>
        </w:trPr>
        <w:tc>
          <w:tcPr>
            <w:tcW w:w="2070" w:type="dxa"/>
            <w:tcBorders>
              <w:top w:val="single" w:sz="8" w:space="0" w:color="ED7733"/>
              <w:left w:val="nil"/>
              <w:bottom w:val="single" w:sz="8" w:space="0" w:color="ED7733"/>
              <w:right w:val="nil"/>
            </w:tcBorders>
          </w:tcPr>
          <w:p w:rsidR="00037460" w:rsidRDefault="00D06970">
            <w:pPr>
              <w:spacing w:after="0"/>
              <w:ind w:left="20" w:right="595"/>
            </w:pPr>
            <w:r>
              <w:rPr>
                <w:b/>
                <w:color w:val="181717"/>
                <w:sz w:val="18"/>
              </w:rPr>
              <w:t>Categorie di destinatari dei dati personali</w:t>
            </w:r>
          </w:p>
        </w:tc>
        <w:tc>
          <w:tcPr>
            <w:tcW w:w="8750" w:type="dxa"/>
            <w:tcBorders>
              <w:top w:val="single" w:sz="8" w:space="0" w:color="ED7733"/>
              <w:left w:val="nil"/>
              <w:bottom w:val="single" w:sz="8" w:space="0" w:color="ED7733"/>
              <w:right w:val="nil"/>
            </w:tcBorders>
          </w:tcPr>
          <w:p w:rsidR="00037460" w:rsidRDefault="00D06970">
            <w:pPr>
              <w:spacing w:after="0"/>
            </w:pPr>
            <w:r>
              <w:rPr>
                <w:color w:val="181717"/>
                <w:sz w:val="16"/>
              </w:rPr>
              <w:t>I suoi dati personali non saranno oggetto di diffusione, tuttavia, se necessario potranno essere comunicati:</w:t>
            </w:r>
          </w:p>
          <w:p w:rsidR="00037460" w:rsidRDefault="00D06970">
            <w:pPr>
              <w:numPr>
                <w:ilvl w:val="0"/>
                <w:numId w:val="1"/>
              </w:numPr>
              <w:spacing w:after="0" w:line="221" w:lineRule="auto"/>
              <w:ind w:left="137" w:hanging="136"/>
              <w:jc w:val="both"/>
            </w:pPr>
            <w:proofErr w:type="gramStart"/>
            <w:r>
              <w:rPr>
                <w:color w:val="181717"/>
                <w:sz w:val="16"/>
              </w:rPr>
              <w:t>ai</w:t>
            </w:r>
            <w:proofErr w:type="gramEnd"/>
            <w:r>
              <w:rPr>
                <w:color w:val="181717"/>
                <w:sz w:val="16"/>
              </w:rPr>
              <w:t xml:space="preserve"> soggetti cui la comunicazione dei dati debba essere effettuata in adempimento di un obbligo previsto dalla legge, da un regolamento o dalla normativa comunitaria, ovvero per adempiere ad un ordine dell’Autorità Giudiziaria;</w:t>
            </w:r>
          </w:p>
          <w:p w:rsidR="00037460" w:rsidRDefault="00D06970">
            <w:pPr>
              <w:numPr>
                <w:ilvl w:val="0"/>
                <w:numId w:val="1"/>
              </w:numPr>
              <w:spacing w:after="0" w:line="221" w:lineRule="auto"/>
              <w:ind w:left="137" w:hanging="136"/>
              <w:jc w:val="both"/>
            </w:pPr>
            <w:proofErr w:type="gramStart"/>
            <w:r>
              <w:rPr>
                <w:color w:val="181717"/>
                <w:sz w:val="16"/>
              </w:rPr>
              <w:t>ai</w:t>
            </w:r>
            <w:proofErr w:type="gramEnd"/>
            <w:r>
              <w:rPr>
                <w:color w:val="181717"/>
                <w:sz w:val="16"/>
              </w:rPr>
              <w:t xml:space="preserve"> soggetti designati dal Tit</w:t>
            </w:r>
            <w:r>
              <w:rPr>
                <w:color w:val="181717"/>
                <w:sz w:val="16"/>
              </w:rPr>
              <w:t>olare, in qualità di Responsabili, ovvero alle persone autorizzate al trattamento dei dati personali che operano sotto l’autorità diretta del titolare o del responsabile;</w:t>
            </w:r>
          </w:p>
          <w:p w:rsidR="00037460" w:rsidRDefault="00D06970">
            <w:pPr>
              <w:numPr>
                <w:ilvl w:val="0"/>
                <w:numId w:val="1"/>
              </w:numPr>
              <w:spacing w:after="0"/>
              <w:ind w:left="137" w:hanging="136"/>
              <w:jc w:val="both"/>
            </w:pPr>
            <w:proofErr w:type="gramStart"/>
            <w:r>
              <w:rPr>
                <w:color w:val="181717"/>
                <w:sz w:val="16"/>
              </w:rPr>
              <w:t>ad</w:t>
            </w:r>
            <w:proofErr w:type="gramEnd"/>
            <w:r>
              <w:rPr>
                <w:color w:val="181717"/>
                <w:sz w:val="16"/>
              </w:rPr>
              <w:t xml:space="preserve"> altri eventuali soggetti terzi, nei casi espressamente previsti dalla legge, ovver</w:t>
            </w:r>
            <w:r>
              <w:rPr>
                <w:color w:val="181717"/>
                <w:sz w:val="16"/>
              </w:rPr>
              <w:t>o ancora se la comunicazione si renderà necessaria per la tutela dell’Agenzia in sede giudiziaria, nel rispetto delle vigenti disposizioni in materia di protezione dei dati personali.</w:t>
            </w:r>
          </w:p>
        </w:tc>
      </w:tr>
      <w:tr w:rsidR="00037460">
        <w:trPr>
          <w:trHeight w:val="540"/>
        </w:trPr>
        <w:tc>
          <w:tcPr>
            <w:tcW w:w="2070" w:type="dxa"/>
            <w:tcBorders>
              <w:top w:val="single" w:sz="8" w:space="0" w:color="ED7733"/>
              <w:left w:val="nil"/>
              <w:bottom w:val="single" w:sz="8" w:space="0" w:color="ED7733"/>
              <w:right w:val="nil"/>
            </w:tcBorders>
          </w:tcPr>
          <w:p w:rsidR="00037460" w:rsidRDefault="00D06970">
            <w:pPr>
              <w:spacing w:after="0"/>
              <w:ind w:left="20"/>
            </w:pPr>
            <w:r>
              <w:rPr>
                <w:b/>
                <w:color w:val="181717"/>
                <w:sz w:val="18"/>
              </w:rPr>
              <w:t>Titolare del trattamento</w:t>
            </w:r>
          </w:p>
        </w:tc>
        <w:tc>
          <w:tcPr>
            <w:tcW w:w="8750" w:type="dxa"/>
            <w:tcBorders>
              <w:top w:val="single" w:sz="8" w:space="0" w:color="ED7733"/>
              <w:left w:val="nil"/>
              <w:bottom w:val="single" w:sz="8" w:space="0" w:color="ED7733"/>
              <w:right w:val="nil"/>
            </w:tcBorders>
            <w:vAlign w:val="center"/>
          </w:tcPr>
          <w:p w:rsidR="00037460" w:rsidRDefault="00D06970">
            <w:pPr>
              <w:spacing w:after="0"/>
              <w:ind w:left="1"/>
            </w:pPr>
            <w:r>
              <w:rPr>
                <w:color w:val="181717"/>
                <w:sz w:val="16"/>
              </w:rPr>
              <w:t xml:space="preserve">Titolare del trattamento dei dati personali è </w:t>
            </w:r>
            <w:r>
              <w:rPr>
                <w:color w:val="181717"/>
                <w:sz w:val="16"/>
              </w:rPr>
              <w:t>l’Agenzia delle Entrate, via Giorgione n. 106, 00147 Roma.</w:t>
            </w:r>
          </w:p>
        </w:tc>
      </w:tr>
      <w:tr w:rsidR="00037460">
        <w:trPr>
          <w:trHeight w:val="760"/>
        </w:trPr>
        <w:tc>
          <w:tcPr>
            <w:tcW w:w="2070" w:type="dxa"/>
            <w:tcBorders>
              <w:top w:val="single" w:sz="8" w:space="0" w:color="ED7733"/>
              <w:left w:val="nil"/>
              <w:bottom w:val="single" w:sz="8" w:space="0" w:color="ED7733"/>
              <w:right w:val="nil"/>
            </w:tcBorders>
          </w:tcPr>
          <w:p w:rsidR="00037460" w:rsidRDefault="00D06970">
            <w:pPr>
              <w:spacing w:after="0"/>
              <w:ind w:left="20" w:right="699"/>
            </w:pPr>
            <w:r>
              <w:rPr>
                <w:b/>
                <w:color w:val="181717"/>
                <w:sz w:val="18"/>
              </w:rPr>
              <w:t>Responsabile del trattamento</w:t>
            </w:r>
          </w:p>
        </w:tc>
        <w:tc>
          <w:tcPr>
            <w:tcW w:w="8750" w:type="dxa"/>
            <w:tcBorders>
              <w:top w:val="single" w:sz="8" w:space="0" w:color="ED7733"/>
              <w:left w:val="nil"/>
              <w:bottom w:val="single" w:sz="8" w:space="0" w:color="ED7733"/>
              <w:right w:val="nil"/>
            </w:tcBorders>
          </w:tcPr>
          <w:p w:rsidR="00037460" w:rsidRDefault="00D06970">
            <w:pPr>
              <w:spacing w:after="0"/>
              <w:ind w:left="1" w:right="46"/>
              <w:jc w:val="both"/>
            </w:pPr>
            <w:r>
              <w:rPr>
                <w:color w:val="181717"/>
                <w:sz w:val="16"/>
              </w:rPr>
              <w:t xml:space="preserve">L’Agenzia delle Entrate si avvale di </w:t>
            </w:r>
            <w:proofErr w:type="spellStart"/>
            <w:r>
              <w:rPr>
                <w:color w:val="181717"/>
                <w:sz w:val="16"/>
              </w:rPr>
              <w:t>Sogei</w:t>
            </w:r>
            <w:proofErr w:type="spellEnd"/>
            <w:r>
              <w:rPr>
                <w:color w:val="181717"/>
                <w:sz w:val="16"/>
              </w:rPr>
              <w:t xml:space="preserve"> Spa, in qualità di partner tecnologico al quale è affidata la gestione del sistema informativo dell’Anagrafe tributaria, designata per questo Responsabile del trattamento ai sensi dell’art. 28 del Regolamento (UE)</w:t>
            </w:r>
            <w:r>
              <w:rPr>
                <w:color w:val="181717"/>
                <w:sz w:val="16"/>
              </w:rPr>
              <w:t xml:space="preserve"> 2016/679.</w:t>
            </w:r>
          </w:p>
        </w:tc>
      </w:tr>
      <w:tr w:rsidR="00037460">
        <w:trPr>
          <w:trHeight w:val="720"/>
        </w:trPr>
        <w:tc>
          <w:tcPr>
            <w:tcW w:w="2070" w:type="dxa"/>
            <w:tcBorders>
              <w:top w:val="single" w:sz="8" w:space="0" w:color="ED7733"/>
              <w:left w:val="nil"/>
              <w:bottom w:val="single" w:sz="8" w:space="0" w:color="ED7733"/>
              <w:right w:val="nil"/>
            </w:tcBorders>
            <w:vAlign w:val="center"/>
          </w:tcPr>
          <w:p w:rsidR="00037460" w:rsidRDefault="00D06970">
            <w:pPr>
              <w:spacing w:after="0"/>
              <w:ind w:left="20"/>
            </w:pPr>
            <w:r>
              <w:rPr>
                <w:b/>
                <w:color w:val="181717"/>
                <w:sz w:val="18"/>
              </w:rPr>
              <w:t>Responsabile della Protezione dei Dati</w:t>
            </w:r>
          </w:p>
        </w:tc>
        <w:tc>
          <w:tcPr>
            <w:tcW w:w="8750" w:type="dxa"/>
            <w:tcBorders>
              <w:top w:val="single" w:sz="8" w:space="0" w:color="ED7733"/>
              <w:left w:val="nil"/>
              <w:bottom w:val="single" w:sz="8" w:space="0" w:color="ED7733"/>
              <w:right w:val="nil"/>
            </w:tcBorders>
          </w:tcPr>
          <w:p w:rsidR="00037460" w:rsidRDefault="00D06970">
            <w:pPr>
              <w:spacing w:after="0"/>
              <w:ind w:left="1"/>
            </w:pPr>
            <w:r>
              <w:rPr>
                <w:color w:val="181717"/>
                <w:sz w:val="16"/>
              </w:rPr>
              <w:t>Il dato di contatto del Responsabile della Protezione dei Dati dell’Agenzia delle Entrate è: entrate.dpo@agenziaentrate.it</w:t>
            </w:r>
          </w:p>
        </w:tc>
      </w:tr>
      <w:tr w:rsidR="00037460">
        <w:trPr>
          <w:trHeight w:val="2060"/>
        </w:trPr>
        <w:tc>
          <w:tcPr>
            <w:tcW w:w="2070" w:type="dxa"/>
            <w:tcBorders>
              <w:top w:val="single" w:sz="8" w:space="0" w:color="ED7733"/>
              <w:left w:val="nil"/>
              <w:bottom w:val="single" w:sz="8" w:space="0" w:color="ED7733"/>
              <w:right w:val="nil"/>
            </w:tcBorders>
          </w:tcPr>
          <w:p w:rsidR="00037460" w:rsidRDefault="00D06970">
            <w:pPr>
              <w:spacing w:after="0"/>
              <w:ind w:left="20"/>
            </w:pPr>
            <w:r>
              <w:rPr>
                <w:b/>
                <w:color w:val="181717"/>
                <w:sz w:val="18"/>
              </w:rPr>
              <w:lastRenderedPageBreak/>
              <w:t>Diritti dell’interessato</w:t>
            </w:r>
          </w:p>
        </w:tc>
        <w:tc>
          <w:tcPr>
            <w:tcW w:w="8750" w:type="dxa"/>
            <w:tcBorders>
              <w:top w:val="single" w:sz="8" w:space="0" w:color="ED7733"/>
              <w:left w:val="nil"/>
              <w:bottom w:val="single" w:sz="8" w:space="0" w:color="ED7733"/>
              <w:right w:val="nil"/>
            </w:tcBorders>
            <w:vAlign w:val="center"/>
          </w:tcPr>
          <w:p w:rsidR="00037460" w:rsidRDefault="00D06970">
            <w:pPr>
              <w:spacing w:after="0" w:line="221"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w:t>
            </w:r>
            <w:r>
              <w:rPr>
                <w:color w:val="181717"/>
                <w:sz w:val="16"/>
              </w:rPr>
              <w:t>le forme previste dall’ordinamento, la rettifica dei dati personali inesatti e l’integrazione di quelli incompleti e di esercitare ogni altro diritto ai sensi degli articoli da 18 a 22 del Regolamento laddove applicabili.</w:t>
            </w:r>
          </w:p>
          <w:p w:rsidR="00037460" w:rsidRDefault="00D06970">
            <w:pPr>
              <w:spacing w:after="0" w:line="221" w:lineRule="auto"/>
              <w:ind w:left="2"/>
              <w:jc w:val="both"/>
            </w:pPr>
            <w:r>
              <w:rPr>
                <w:color w:val="181717"/>
                <w:sz w:val="16"/>
              </w:rPr>
              <w:t>Tali diritti possono essere eserci</w:t>
            </w:r>
            <w:r>
              <w:rPr>
                <w:color w:val="181717"/>
                <w:sz w:val="16"/>
              </w:rPr>
              <w:t>tati con richiesta indirizzata a: Agenzia delle Entrate, Via Giorgione n. 106 - 00147 Roma indirizzo di posta elettronica: entrate.updp@agenziaentrate.it</w:t>
            </w:r>
          </w:p>
          <w:p w:rsidR="00037460" w:rsidRDefault="00D06970">
            <w:pPr>
              <w:spacing w:after="0" w:line="221" w:lineRule="auto"/>
              <w:ind w:left="2" w:right="45"/>
              <w:jc w:val="both"/>
            </w:pPr>
            <w:r>
              <w:rPr>
                <w:color w:val="181717"/>
                <w:sz w:val="16"/>
              </w:rPr>
              <w:t>Qualora l’interessato ritenga che il trattamento sia avvenuto in modo non conforme al Regolamento e al</w:t>
            </w:r>
            <w:r>
              <w:rPr>
                <w:color w:val="181717"/>
                <w:sz w:val="16"/>
              </w:rPr>
              <w:t xml:space="preserve">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w:t>
            </w:r>
            <w:r>
              <w:rPr>
                <w:color w:val="181717"/>
                <w:sz w:val="16"/>
              </w:rPr>
              <w:t>e per la Protezione dei Dati</w:t>
            </w:r>
          </w:p>
          <w:p w:rsidR="00037460" w:rsidRDefault="00D06970">
            <w:pPr>
              <w:spacing w:after="0"/>
              <w:ind w:left="2"/>
            </w:pPr>
            <w:r>
              <w:rPr>
                <w:color w:val="181717"/>
                <w:sz w:val="16"/>
              </w:rPr>
              <w:t>Personali all’indirizzo www.garanteprivacy.it</w:t>
            </w:r>
          </w:p>
        </w:tc>
      </w:tr>
    </w:tbl>
    <w:p w:rsidR="00037460" w:rsidRDefault="00D06970">
      <w:pPr>
        <w:tabs>
          <w:tab w:val="center" w:pos="6498"/>
        </w:tabs>
        <w:spacing w:after="41"/>
      </w:pPr>
      <w:r>
        <w:rPr>
          <w:b/>
          <w:color w:val="181717"/>
          <w:sz w:val="18"/>
        </w:rPr>
        <w:t>Consenso</w:t>
      </w:r>
      <w:r>
        <w:rPr>
          <w:b/>
          <w:color w:val="181717"/>
          <w:sz w:val="18"/>
        </w:rPr>
        <w:tab/>
      </w:r>
      <w:r>
        <w:rPr>
          <w:color w:val="181717"/>
          <w:sz w:val="16"/>
        </w:rPr>
        <w:t>L’Agenzia delle Entrate, in quanto soggetto pubblico, non deve acquisire il consenso degli interessati per trattare i loro dati personali.</w:t>
      </w:r>
    </w:p>
    <w:p w:rsidR="00037460" w:rsidRDefault="00D06970">
      <w:pPr>
        <w:spacing w:after="0"/>
        <w:ind w:left="524" w:right="8773" w:hanging="10"/>
      </w:pPr>
      <w:r>
        <w:rPr>
          <w:noProof/>
        </w:rPr>
        <w:drawing>
          <wp:anchor distT="0" distB="0" distL="114300" distR="114300" simplePos="0" relativeHeight="251660288" behindDoc="0" locked="0" layoutInCell="1" allowOverlap="0">
            <wp:simplePos x="0" y="0"/>
            <wp:positionH relativeFrom="column">
              <wp:posOffset>1166505</wp:posOffset>
            </wp:positionH>
            <wp:positionV relativeFrom="paragraph">
              <wp:posOffset>-31164</wp:posOffset>
            </wp:positionV>
            <wp:extent cx="301752" cy="347472"/>
            <wp:effectExtent l="0" t="0" r="0" b="0"/>
            <wp:wrapSquare wrapText="bothSides"/>
            <wp:docPr id="5636" name="Picture 5636"/>
            <wp:cNvGraphicFramePr/>
            <a:graphic xmlns:a="http://schemas.openxmlformats.org/drawingml/2006/main">
              <a:graphicData uri="http://schemas.openxmlformats.org/drawingml/2006/picture">
                <pic:pic xmlns:pic="http://schemas.openxmlformats.org/drawingml/2006/picture">
                  <pic:nvPicPr>
                    <pic:cNvPr id="5636" name="Picture 5636"/>
                    <pic:cNvPicPr/>
                  </pic:nvPicPr>
                  <pic:blipFill>
                    <a:blip r:embed="rId5"/>
                    <a:stretch>
                      <a:fillRect/>
                    </a:stretch>
                  </pic:blipFill>
                  <pic:spPr>
                    <a:xfrm>
                      <a:off x="0" y="0"/>
                      <a:ext cx="301752" cy="347472"/>
                    </a:xfrm>
                    <a:prstGeom prst="rect">
                      <a:avLst/>
                    </a:prstGeom>
                  </pic:spPr>
                </pic:pic>
              </a:graphicData>
            </a:graphic>
          </wp:anchor>
        </w:drawing>
      </w:r>
      <w:r>
        <w:rPr>
          <w:noProof/>
        </w:rPr>
        <mc:AlternateContent>
          <mc:Choice Requires="wpg">
            <w:drawing>
              <wp:anchor distT="0" distB="0" distL="114300" distR="114300" simplePos="0" relativeHeight="251661312" behindDoc="0" locked="0" layoutInCell="1" allowOverlap="1">
                <wp:simplePos x="0" y="0"/>
                <wp:positionH relativeFrom="column">
                  <wp:posOffset>175</wp:posOffset>
                </wp:positionH>
                <wp:positionV relativeFrom="paragraph">
                  <wp:posOffset>-25449</wp:posOffset>
                </wp:positionV>
                <wp:extent cx="392125" cy="341947"/>
                <wp:effectExtent l="0" t="0" r="0" b="0"/>
                <wp:wrapSquare wrapText="bothSides"/>
                <wp:docPr id="4872" name="Group 4872"/>
                <wp:cNvGraphicFramePr/>
                <a:graphic xmlns:a="http://schemas.openxmlformats.org/drawingml/2006/main">
                  <a:graphicData uri="http://schemas.microsoft.com/office/word/2010/wordprocessingGroup">
                    <wpg:wgp>
                      <wpg:cNvGrpSpPr/>
                      <wpg:grpSpPr>
                        <a:xfrm>
                          <a:off x="0" y="0"/>
                          <a:ext cx="392125" cy="341947"/>
                          <a:chOff x="0" y="0"/>
                          <a:chExt cx="392125" cy="341947"/>
                        </a:xfrm>
                      </wpg:grpSpPr>
                      <wps:wsp>
                        <wps:cNvPr id="1168" name="Shape 1168"/>
                        <wps:cNvSpPr/>
                        <wps:spPr>
                          <a:xfrm>
                            <a:off x="0" y="0"/>
                            <a:ext cx="199072" cy="337286"/>
                          </a:xfrm>
                          <a:custGeom>
                            <a:avLst/>
                            <a:gdLst/>
                            <a:ahLst/>
                            <a:cxnLst/>
                            <a:rect l="0" t="0" r="0" b="0"/>
                            <a:pathLst>
                              <a:path w="199072" h="337286">
                                <a:moveTo>
                                  <a:pt x="96469" y="546"/>
                                </a:moveTo>
                                <a:lnTo>
                                  <a:pt x="199072" y="546"/>
                                </a:lnTo>
                                <a:lnTo>
                                  <a:pt x="199072" y="92604"/>
                                </a:lnTo>
                                <a:lnTo>
                                  <a:pt x="196583" y="87757"/>
                                </a:lnTo>
                                <a:lnTo>
                                  <a:pt x="150317" y="189090"/>
                                </a:lnTo>
                                <a:lnTo>
                                  <a:pt x="199072" y="188316"/>
                                </a:lnTo>
                                <a:lnTo>
                                  <a:pt x="199072" y="242177"/>
                                </a:lnTo>
                                <a:lnTo>
                                  <a:pt x="114986" y="242177"/>
                                </a:lnTo>
                                <a:lnTo>
                                  <a:pt x="108039" y="274498"/>
                                </a:lnTo>
                                <a:lnTo>
                                  <a:pt x="119431" y="274498"/>
                                </a:lnTo>
                                <a:cubicBezTo>
                                  <a:pt x="134188" y="274498"/>
                                  <a:pt x="144767" y="276999"/>
                                  <a:pt x="151155" y="282029"/>
                                </a:cubicBezTo>
                                <a:cubicBezTo>
                                  <a:pt x="157543" y="287045"/>
                                  <a:pt x="160731" y="295173"/>
                                  <a:pt x="160731" y="306388"/>
                                </a:cubicBezTo>
                                <a:cubicBezTo>
                                  <a:pt x="160731" y="318008"/>
                                  <a:pt x="157632" y="326365"/>
                                  <a:pt x="151422" y="331470"/>
                                </a:cubicBezTo>
                                <a:cubicBezTo>
                                  <a:pt x="145212" y="336588"/>
                                  <a:pt x="134938" y="337286"/>
                                  <a:pt x="120599" y="337286"/>
                                </a:cubicBezTo>
                                <a:lnTo>
                                  <a:pt x="38976" y="337286"/>
                                </a:lnTo>
                                <a:cubicBezTo>
                                  <a:pt x="24397" y="337286"/>
                                  <a:pt x="14046" y="336588"/>
                                  <a:pt x="7938" y="331470"/>
                                </a:cubicBezTo>
                                <a:cubicBezTo>
                                  <a:pt x="1816" y="326365"/>
                                  <a:pt x="0" y="322949"/>
                                  <a:pt x="0" y="311328"/>
                                </a:cubicBezTo>
                                <a:cubicBezTo>
                                  <a:pt x="0" y="300889"/>
                                  <a:pt x="1676" y="292964"/>
                                  <a:pt x="7531" y="287554"/>
                                </a:cubicBezTo>
                                <a:cubicBezTo>
                                  <a:pt x="13373" y="282131"/>
                                  <a:pt x="21895" y="281889"/>
                                  <a:pt x="33109" y="281889"/>
                                </a:cubicBezTo>
                                <a:lnTo>
                                  <a:pt x="38443" y="280657"/>
                                </a:lnTo>
                                <a:lnTo>
                                  <a:pt x="143104" y="55321"/>
                                </a:lnTo>
                                <a:lnTo>
                                  <a:pt x="102997" y="55931"/>
                                </a:lnTo>
                                <a:cubicBezTo>
                                  <a:pt x="88659" y="55931"/>
                                  <a:pt x="78372" y="56477"/>
                                  <a:pt x="72123" y="51397"/>
                                </a:cubicBezTo>
                                <a:cubicBezTo>
                                  <a:pt x="65888" y="46330"/>
                                  <a:pt x="62776" y="38151"/>
                                  <a:pt x="62776" y="26874"/>
                                </a:cubicBezTo>
                                <a:cubicBezTo>
                                  <a:pt x="62776" y="15367"/>
                                  <a:pt x="65862" y="10160"/>
                                  <a:pt x="72034" y="5080"/>
                                </a:cubicBezTo>
                                <a:cubicBezTo>
                                  <a:pt x="78219" y="0"/>
                                  <a:pt x="82245" y="546"/>
                                  <a:pt x="96469" y="546"/>
                                </a:cubicBezTo>
                                <a:close/>
                              </a:path>
                            </a:pathLst>
                          </a:custGeom>
                          <a:ln w="0" cap="flat">
                            <a:miter lim="127000"/>
                          </a:ln>
                        </wps:spPr>
                        <wps:style>
                          <a:lnRef idx="0">
                            <a:srgbClr val="000000">
                              <a:alpha val="0"/>
                            </a:srgbClr>
                          </a:lnRef>
                          <a:fillRef idx="1">
                            <a:srgbClr val="ED7733"/>
                          </a:fillRef>
                          <a:effectRef idx="0">
                            <a:scrgbClr r="0" g="0" b="0"/>
                          </a:effectRef>
                          <a:fontRef idx="none"/>
                        </wps:style>
                        <wps:bodyPr/>
                      </wps:wsp>
                      <wps:wsp>
                        <wps:cNvPr id="1169" name="Shape 1169"/>
                        <wps:cNvSpPr/>
                        <wps:spPr>
                          <a:xfrm>
                            <a:off x="199072" y="546"/>
                            <a:ext cx="193053" cy="336740"/>
                          </a:xfrm>
                          <a:custGeom>
                            <a:avLst/>
                            <a:gdLst/>
                            <a:ahLst/>
                            <a:cxnLst/>
                            <a:rect l="0" t="0" r="0" b="0"/>
                            <a:pathLst>
                              <a:path w="193053" h="336740">
                                <a:moveTo>
                                  <a:pt x="0" y="0"/>
                                </a:moveTo>
                                <a:lnTo>
                                  <a:pt x="15265" y="0"/>
                                </a:lnTo>
                                <a:lnTo>
                                  <a:pt x="28397" y="267"/>
                                </a:lnTo>
                                <a:lnTo>
                                  <a:pt x="45060" y="35039"/>
                                </a:lnTo>
                                <a:lnTo>
                                  <a:pt x="153276" y="279502"/>
                                </a:lnTo>
                                <a:lnTo>
                                  <a:pt x="164160" y="281343"/>
                                </a:lnTo>
                                <a:cubicBezTo>
                                  <a:pt x="175438" y="281343"/>
                                  <a:pt x="177825" y="278498"/>
                                  <a:pt x="183667" y="283921"/>
                                </a:cubicBezTo>
                                <a:cubicBezTo>
                                  <a:pt x="189509" y="289331"/>
                                  <a:pt x="193053" y="295415"/>
                                  <a:pt x="193053" y="305841"/>
                                </a:cubicBezTo>
                                <a:cubicBezTo>
                                  <a:pt x="193053" y="317461"/>
                                  <a:pt x="189979" y="323976"/>
                                  <a:pt x="183833" y="329082"/>
                                </a:cubicBezTo>
                                <a:cubicBezTo>
                                  <a:pt x="177686" y="334187"/>
                                  <a:pt x="167526" y="336740"/>
                                  <a:pt x="153365" y="336740"/>
                                </a:cubicBezTo>
                                <a:lnTo>
                                  <a:pt x="59182" y="336740"/>
                                </a:lnTo>
                                <a:cubicBezTo>
                                  <a:pt x="51016" y="334428"/>
                                  <a:pt x="47549" y="329082"/>
                                  <a:pt x="46114" y="322516"/>
                                </a:cubicBezTo>
                                <a:cubicBezTo>
                                  <a:pt x="44691" y="315950"/>
                                  <a:pt x="45733" y="317436"/>
                                  <a:pt x="45733" y="305650"/>
                                </a:cubicBezTo>
                                <a:cubicBezTo>
                                  <a:pt x="45733" y="294208"/>
                                  <a:pt x="46901" y="290944"/>
                                  <a:pt x="52515" y="286372"/>
                                </a:cubicBezTo>
                                <a:cubicBezTo>
                                  <a:pt x="58141" y="281812"/>
                                  <a:pt x="51778" y="284594"/>
                                  <a:pt x="77318" y="275679"/>
                                </a:cubicBezTo>
                                <a:lnTo>
                                  <a:pt x="88722" y="273952"/>
                                </a:lnTo>
                                <a:lnTo>
                                  <a:pt x="77114" y="241630"/>
                                </a:lnTo>
                                <a:lnTo>
                                  <a:pt x="0" y="241630"/>
                                </a:lnTo>
                                <a:lnTo>
                                  <a:pt x="0" y="187769"/>
                                </a:lnTo>
                                <a:lnTo>
                                  <a:pt x="48755" y="186995"/>
                                </a:lnTo>
                                <a:lnTo>
                                  <a:pt x="0" y="92057"/>
                                </a:lnTo>
                                <a:lnTo>
                                  <a:pt x="0" y="0"/>
                                </a:lnTo>
                                <a:close/>
                              </a:path>
                            </a:pathLst>
                          </a:custGeom>
                          <a:ln w="0" cap="flat">
                            <a:miter lim="127000"/>
                          </a:ln>
                        </wps:spPr>
                        <wps:style>
                          <a:lnRef idx="0">
                            <a:srgbClr val="000000">
                              <a:alpha val="0"/>
                            </a:srgbClr>
                          </a:lnRef>
                          <a:fillRef idx="1">
                            <a:srgbClr val="ED7733"/>
                          </a:fillRef>
                          <a:effectRef idx="0">
                            <a:scrgbClr r="0" g="0" b="0"/>
                          </a:effectRef>
                          <a:fontRef idx="none"/>
                        </wps:style>
                        <wps:bodyPr/>
                      </wps:wsp>
                      <wps:wsp>
                        <wps:cNvPr id="1170" name="Shape 1170"/>
                        <wps:cNvSpPr/>
                        <wps:spPr>
                          <a:xfrm>
                            <a:off x="41542" y="76657"/>
                            <a:ext cx="150584" cy="264916"/>
                          </a:xfrm>
                          <a:custGeom>
                            <a:avLst/>
                            <a:gdLst/>
                            <a:ahLst/>
                            <a:cxnLst/>
                            <a:rect l="0" t="0" r="0" b="0"/>
                            <a:pathLst>
                              <a:path w="150584" h="264916">
                                <a:moveTo>
                                  <a:pt x="149123" y="0"/>
                                </a:moveTo>
                                <a:lnTo>
                                  <a:pt x="150584" y="126"/>
                                </a:lnTo>
                                <a:lnTo>
                                  <a:pt x="150584" y="54470"/>
                                </a:lnTo>
                                <a:cubicBezTo>
                                  <a:pt x="129946" y="54470"/>
                                  <a:pt x="112103" y="58242"/>
                                  <a:pt x="97041" y="65799"/>
                                </a:cubicBezTo>
                                <a:cubicBezTo>
                                  <a:pt x="81979" y="73343"/>
                                  <a:pt x="60236" y="102642"/>
                                  <a:pt x="60236" y="102642"/>
                                </a:cubicBezTo>
                                <a:lnTo>
                                  <a:pt x="150584" y="102642"/>
                                </a:lnTo>
                                <a:lnTo>
                                  <a:pt x="150584" y="167488"/>
                                </a:lnTo>
                                <a:lnTo>
                                  <a:pt x="68872" y="167488"/>
                                </a:lnTo>
                                <a:cubicBezTo>
                                  <a:pt x="75006" y="181090"/>
                                  <a:pt x="77280" y="185903"/>
                                  <a:pt x="92964" y="194259"/>
                                </a:cubicBezTo>
                                <a:cubicBezTo>
                                  <a:pt x="100806" y="198438"/>
                                  <a:pt x="110036" y="201575"/>
                                  <a:pt x="120652" y="203667"/>
                                </a:cubicBezTo>
                                <a:lnTo>
                                  <a:pt x="150584" y="206278"/>
                                </a:lnTo>
                                <a:lnTo>
                                  <a:pt x="150584" y="264916"/>
                                </a:lnTo>
                                <a:lnTo>
                                  <a:pt x="90432" y="255958"/>
                                </a:lnTo>
                                <a:cubicBezTo>
                                  <a:pt x="71869" y="249737"/>
                                  <a:pt x="55632" y="240405"/>
                                  <a:pt x="41720" y="227965"/>
                                </a:cubicBezTo>
                                <a:cubicBezTo>
                                  <a:pt x="13907" y="203098"/>
                                  <a:pt x="0" y="172479"/>
                                  <a:pt x="0" y="136132"/>
                                </a:cubicBezTo>
                                <a:cubicBezTo>
                                  <a:pt x="0" y="97486"/>
                                  <a:pt x="15037" y="60668"/>
                                  <a:pt x="45123" y="36399"/>
                                </a:cubicBezTo>
                                <a:cubicBezTo>
                                  <a:pt x="75209" y="12142"/>
                                  <a:pt x="109868" y="0"/>
                                  <a:pt x="14912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71" name="Shape 1171"/>
                        <wps:cNvSpPr/>
                        <wps:spPr>
                          <a:xfrm>
                            <a:off x="192126" y="272040"/>
                            <a:ext cx="148742" cy="69907"/>
                          </a:xfrm>
                          <a:custGeom>
                            <a:avLst/>
                            <a:gdLst/>
                            <a:ahLst/>
                            <a:cxnLst/>
                            <a:rect l="0" t="0" r="0" b="0"/>
                            <a:pathLst>
                              <a:path w="148742" h="69907">
                                <a:moveTo>
                                  <a:pt x="131310" y="162"/>
                                </a:moveTo>
                                <a:cubicBezTo>
                                  <a:pt x="134569" y="0"/>
                                  <a:pt x="137522" y="527"/>
                                  <a:pt x="140170" y="3283"/>
                                </a:cubicBezTo>
                                <a:cubicBezTo>
                                  <a:pt x="145466" y="8795"/>
                                  <a:pt x="148742" y="12642"/>
                                  <a:pt x="148742" y="20961"/>
                                </a:cubicBezTo>
                                <a:cubicBezTo>
                                  <a:pt x="148742" y="28543"/>
                                  <a:pt x="147764" y="34969"/>
                                  <a:pt x="142113" y="40252"/>
                                </a:cubicBezTo>
                                <a:cubicBezTo>
                                  <a:pt x="134595" y="47288"/>
                                  <a:pt x="116180" y="53994"/>
                                  <a:pt x="86906" y="60357"/>
                                </a:cubicBezTo>
                                <a:cubicBezTo>
                                  <a:pt x="57620" y="66719"/>
                                  <a:pt x="29489" y="69907"/>
                                  <a:pt x="2515" y="69907"/>
                                </a:cubicBezTo>
                                <a:lnTo>
                                  <a:pt x="0" y="69533"/>
                                </a:lnTo>
                                <a:lnTo>
                                  <a:pt x="0" y="10894"/>
                                </a:lnTo>
                                <a:lnTo>
                                  <a:pt x="6071" y="11424"/>
                                </a:lnTo>
                                <a:cubicBezTo>
                                  <a:pt x="28029" y="11424"/>
                                  <a:pt x="54381" y="16072"/>
                                  <a:pt x="90081" y="6865"/>
                                </a:cubicBezTo>
                                <a:cubicBezTo>
                                  <a:pt x="104788" y="3067"/>
                                  <a:pt x="114973" y="1175"/>
                                  <a:pt x="120612" y="1175"/>
                                </a:cubicBezTo>
                                <a:cubicBezTo>
                                  <a:pt x="124485" y="1175"/>
                                  <a:pt x="128051" y="324"/>
                                  <a:pt x="131310" y="16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72" name="Shape 1172"/>
                        <wps:cNvSpPr/>
                        <wps:spPr>
                          <a:xfrm>
                            <a:off x="192126" y="76783"/>
                            <a:ext cx="150584" cy="167362"/>
                          </a:xfrm>
                          <a:custGeom>
                            <a:avLst/>
                            <a:gdLst/>
                            <a:ahLst/>
                            <a:cxnLst/>
                            <a:rect l="0" t="0" r="0" b="0"/>
                            <a:pathLst>
                              <a:path w="150584" h="167362">
                                <a:moveTo>
                                  <a:pt x="0" y="0"/>
                                </a:moveTo>
                                <a:lnTo>
                                  <a:pt x="32514" y="2808"/>
                                </a:lnTo>
                                <a:cubicBezTo>
                                  <a:pt x="43345" y="4764"/>
                                  <a:pt x="53683" y="7697"/>
                                  <a:pt x="63525" y="11609"/>
                                </a:cubicBezTo>
                                <a:cubicBezTo>
                                  <a:pt x="83223" y="19419"/>
                                  <a:pt x="97879" y="33225"/>
                                  <a:pt x="107506" y="42292"/>
                                </a:cubicBezTo>
                                <a:cubicBezTo>
                                  <a:pt x="121095" y="55424"/>
                                  <a:pt x="132321" y="71667"/>
                                  <a:pt x="141173" y="91022"/>
                                </a:cubicBezTo>
                                <a:cubicBezTo>
                                  <a:pt x="147244" y="104561"/>
                                  <a:pt x="150279" y="120232"/>
                                  <a:pt x="150279" y="138038"/>
                                </a:cubicBezTo>
                                <a:lnTo>
                                  <a:pt x="150584" y="167362"/>
                                </a:lnTo>
                                <a:lnTo>
                                  <a:pt x="0" y="167362"/>
                                </a:lnTo>
                                <a:lnTo>
                                  <a:pt x="0" y="102516"/>
                                </a:lnTo>
                                <a:lnTo>
                                  <a:pt x="90348" y="102516"/>
                                </a:lnTo>
                                <a:cubicBezTo>
                                  <a:pt x="81013" y="87276"/>
                                  <a:pt x="68809" y="73217"/>
                                  <a:pt x="53746" y="65673"/>
                                </a:cubicBezTo>
                                <a:cubicBezTo>
                                  <a:pt x="38697" y="58116"/>
                                  <a:pt x="20777" y="54344"/>
                                  <a:pt x="0" y="54344"/>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34" name="Shape 5734"/>
                        <wps:cNvSpPr/>
                        <wps:spPr>
                          <a:xfrm>
                            <a:off x="88938" y="137351"/>
                            <a:ext cx="205092" cy="67069"/>
                          </a:xfrm>
                          <a:custGeom>
                            <a:avLst/>
                            <a:gdLst/>
                            <a:ahLst/>
                            <a:cxnLst/>
                            <a:rect l="0" t="0" r="0" b="0"/>
                            <a:pathLst>
                              <a:path w="205092" h="67069">
                                <a:moveTo>
                                  <a:pt x="0" y="0"/>
                                </a:moveTo>
                                <a:lnTo>
                                  <a:pt x="205092" y="0"/>
                                </a:lnTo>
                                <a:lnTo>
                                  <a:pt x="205092" y="67069"/>
                                </a:lnTo>
                                <a:lnTo>
                                  <a:pt x="0" y="6706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74" name="Shape 1174"/>
                        <wps:cNvSpPr/>
                        <wps:spPr>
                          <a:xfrm>
                            <a:off x="53924" y="88077"/>
                            <a:ext cx="137547" cy="246026"/>
                          </a:xfrm>
                          <a:custGeom>
                            <a:avLst/>
                            <a:gdLst/>
                            <a:ahLst/>
                            <a:cxnLst/>
                            <a:rect l="0" t="0" r="0" b="0"/>
                            <a:pathLst>
                              <a:path w="137547" h="246026">
                                <a:moveTo>
                                  <a:pt x="137547" y="0"/>
                                </a:moveTo>
                                <a:lnTo>
                                  <a:pt x="137547" y="50938"/>
                                </a:lnTo>
                                <a:lnTo>
                                  <a:pt x="112974" y="53019"/>
                                </a:lnTo>
                                <a:cubicBezTo>
                                  <a:pt x="103302" y="54756"/>
                                  <a:pt x="94520" y="57362"/>
                                  <a:pt x="87579" y="60842"/>
                                </a:cubicBezTo>
                                <a:cubicBezTo>
                                  <a:pt x="73711" y="67801"/>
                                  <a:pt x="51816" y="96643"/>
                                  <a:pt x="51816" y="96643"/>
                                </a:cubicBezTo>
                                <a:lnTo>
                                  <a:pt x="137547" y="96643"/>
                                </a:lnTo>
                                <a:lnTo>
                                  <a:pt x="137547" y="149488"/>
                                </a:lnTo>
                                <a:lnTo>
                                  <a:pt x="55512" y="149488"/>
                                </a:lnTo>
                                <a:cubicBezTo>
                                  <a:pt x="61163" y="162036"/>
                                  <a:pt x="71222" y="173390"/>
                                  <a:pt x="85674" y="181098"/>
                                </a:cubicBezTo>
                                <a:cubicBezTo>
                                  <a:pt x="92901" y="184947"/>
                                  <a:pt x="101406" y="187836"/>
                                  <a:pt x="111190" y="189763"/>
                                </a:cubicBezTo>
                                <a:lnTo>
                                  <a:pt x="137547" y="192061"/>
                                </a:lnTo>
                                <a:lnTo>
                                  <a:pt x="137547" y="246026"/>
                                </a:lnTo>
                                <a:lnTo>
                                  <a:pt x="83337" y="237954"/>
                                </a:lnTo>
                                <a:cubicBezTo>
                                  <a:pt x="66231" y="232222"/>
                                  <a:pt x="51270" y="223624"/>
                                  <a:pt x="38456" y="212162"/>
                                </a:cubicBezTo>
                                <a:cubicBezTo>
                                  <a:pt x="12814" y="189239"/>
                                  <a:pt x="0" y="161020"/>
                                  <a:pt x="0" y="127517"/>
                                </a:cubicBezTo>
                                <a:cubicBezTo>
                                  <a:pt x="0" y="91894"/>
                                  <a:pt x="11532" y="62633"/>
                                  <a:pt x="41580" y="35607"/>
                                </a:cubicBezTo>
                                <a:cubicBezTo>
                                  <a:pt x="64125" y="15338"/>
                                  <a:pt x="89893" y="5213"/>
                                  <a:pt x="116627" y="1417"/>
                                </a:cubicBezTo>
                                <a:lnTo>
                                  <a:pt x="137547" y="0"/>
                                </a:lnTo>
                                <a:close/>
                              </a:path>
                            </a:pathLst>
                          </a:custGeom>
                          <a:ln w="0" cap="flat">
                            <a:miter lim="127000"/>
                          </a:ln>
                        </wps:spPr>
                        <wps:style>
                          <a:lnRef idx="0">
                            <a:srgbClr val="000000">
                              <a:alpha val="0"/>
                            </a:srgbClr>
                          </a:lnRef>
                          <a:fillRef idx="1">
                            <a:srgbClr val="1F4060"/>
                          </a:fillRef>
                          <a:effectRef idx="0">
                            <a:scrgbClr r="0" g="0" b="0"/>
                          </a:effectRef>
                          <a:fontRef idx="none"/>
                        </wps:style>
                        <wps:bodyPr/>
                      </wps:wsp>
                      <wps:wsp>
                        <wps:cNvPr id="1175" name="Shape 1175"/>
                        <wps:cNvSpPr/>
                        <wps:spPr>
                          <a:xfrm>
                            <a:off x="191472" y="262762"/>
                            <a:ext cx="140011" cy="71869"/>
                          </a:xfrm>
                          <a:custGeom>
                            <a:avLst/>
                            <a:gdLst/>
                            <a:ahLst/>
                            <a:cxnLst/>
                            <a:rect l="0" t="0" r="0" b="0"/>
                            <a:pathLst>
                              <a:path w="140011" h="71869">
                                <a:moveTo>
                                  <a:pt x="114662" y="0"/>
                                </a:moveTo>
                                <a:cubicBezTo>
                                  <a:pt x="121799" y="0"/>
                                  <a:pt x="127806" y="2540"/>
                                  <a:pt x="132696" y="7620"/>
                                </a:cubicBezTo>
                                <a:cubicBezTo>
                                  <a:pt x="137573" y="12713"/>
                                  <a:pt x="140011" y="19088"/>
                                  <a:pt x="140011" y="26759"/>
                                </a:cubicBezTo>
                                <a:cubicBezTo>
                                  <a:pt x="140011" y="33744"/>
                                  <a:pt x="137408" y="39675"/>
                                  <a:pt x="132213" y="44539"/>
                                </a:cubicBezTo>
                                <a:cubicBezTo>
                                  <a:pt x="125266" y="51029"/>
                                  <a:pt x="108312" y="57201"/>
                                  <a:pt x="81324" y="63068"/>
                                </a:cubicBezTo>
                                <a:cubicBezTo>
                                  <a:pt x="54337" y="68936"/>
                                  <a:pt x="28416" y="71869"/>
                                  <a:pt x="3550" y="71869"/>
                                </a:cubicBezTo>
                                <a:lnTo>
                                  <a:pt x="0" y="71341"/>
                                </a:lnTo>
                                <a:lnTo>
                                  <a:pt x="0" y="17376"/>
                                </a:lnTo>
                                <a:lnTo>
                                  <a:pt x="6826" y="17971"/>
                                </a:lnTo>
                                <a:cubicBezTo>
                                  <a:pt x="27057" y="17971"/>
                                  <a:pt x="53626" y="13729"/>
                                  <a:pt x="86531" y="5232"/>
                                </a:cubicBezTo>
                                <a:cubicBezTo>
                                  <a:pt x="100082" y="1740"/>
                                  <a:pt x="109468" y="0"/>
                                  <a:pt x="114662" y="0"/>
                                </a:cubicBezTo>
                                <a:close/>
                              </a:path>
                            </a:pathLst>
                          </a:custGeom>
                          <a:ln w="0" cap="flat">
                            <a:miter lim="127000"/>
                          </a:ln>
                        </wps:spPr>
                        <wps:style>
                          <a:lnRef idx="0">
                            <a:srgbClr val="000000">
                              <a:alpha val="0"/>
                            </a:srgbClr>
                          </a:lnRef>
                          <a:fillRef idx="1">
                            <a:srgbClr val="1F4060"/>
                          </a:fillRef>
                          <a:effectRef idx="0">
                            <a:scrgbClr r="0" g="0" b="0"/>
                          </a:effectRef>
                          <a:fontRef idx="none"/>
                        </wps:style>
                        <wps:bodyPr/>
                      </wps:wsp>
                      <wps:wsp>
                        <wps:cNvPr id="1176" name="Shape 1176"/>
                        <wps:cNvSpPr/>
                        <wps:spPr>
                          <a:xfrm>
                            <a:off x="191472" y="87668"/>
                            <a:ext cx="139109" cy="149898"/>
                          </a:xfrm>
                          <a:custGeom>
                            <a:avLst/>
                            <a:gdLst/>
                            <a:ahLst/>
                            <a:cxnLst/>
                            <a:rect l="0" t="0" r="0" b="0"/>
                            <a:pathLst>
                              <a:path w="139109" h="149898">
                                <a:moveTo>
                                  <a:pt x="6052" y="0"/>
                                </a:moveTo>
                                <a:cubicBezTo>
                                  <a:pt x="27832" y="0"/>
                                  <a:pt x="41624" y="6693"/>
                                  <a:pt x="59785" y="13894"/>
                                </a:cubicBezTo>
                                <a:cubicBezTo>
                                  <a:pt x="77934" y="21107"/>
                                  <a:pt x="91446" y="33198"/>
                                  <a:pt x="100311" y="41567"/>
                                </a:cubicBezTo>
                                <a:cubicBezTo>
                                  <a:pt x="112833" y="53657"/>
                                  <a:pt x="123184" y="68631"/>
                                  <a:pt x="131337" y="86475"/>
                                </a:cubicBezTo>
                                <a:cubicBezTo>
                                  <a:pt x="136925" y="98958"/>
                                  <a:pt x="139109" y="129184"/>
                                  <a:pt x="139109" y="129184"/>
                                </a:cubicBezTo>
                                <a:lnTo>
                                  <a:pt x="138779" y="149898"/>
                                </a:lnTo>
                                <a:lnTo>
                                  <a:pt x="0" y="149898"/>
                                </a:lnTo>
                                <a:lnTo>
                                  <a:pt x="0" y="97053"/>
                                </a:lnTo>
                                <a:lnTo>
                                  <a:pt x="85731" y="97053"/>
                                </a:lnTo>
                                <a:cubicBezTo>
                                  <a:pt x="77121" y="83020"/>
                                  <a:pt x="65881" y="66980"/>
                                  <a:pt x="52000" y="60020"/>
                                </a:cubicBezTo>
                                <a:cubicBezTo>
                                  <a:pt x="38132" y="53060"/>
                                  <a:pt x="29775" y="50826"/>
                                  <a:pt x="6166" y="50826"/>
                                </a:cubicBezTo>
                                <a:lnTo>
                                  <a:pt x="0" y="51348"/>
                                </a:lnTo>
                                <a:lnTo>
                                  <a:pt x="0" y="410"/>
                                </a:lnTo>
                                <a:lnTo>
                                  <a:pt x="6052" y="0"/>
                                </a:lnTo>
                                <a:close/>
                              </a:path>
                            </a:pathLst>
                          </a:custGeom>
                          <a:ln w="0" cap="flat">
                            <a:miter lim="127000"/>
                          </a:ln>
                        </wps:spPr>
                        <wps:style>
                          <a:lnRef idx="0">
                            <a:srgbClr val="000000">
                              <a:alpha val="0"/>
                            </a:srgbClr>
                          </a:lnRef>
                          <a:fillRef idx="1">
                            <a:srgbClr val="1F4060"/>
                          </a:fillRef>
                          <a:effectRef idx="0">
                            <a:scrgbClr r="0" g="0" b="0"/>
                          </a:effectRef>
                          <a:fontRef idx="none"/>
                        </wps:style>
                        <wps:bodyPr/>
                      </wps:wsp>
                      <wps:wsp>
                        <wps:cNvPr id="1177" name="Shape 1177"/>
                        <wps:cNvSpPr/>
                        <wps:spPr>
                          <a:xfrm>
                            <a:off x="58979" y="87211"/>
                            <a:ext cx="270345" cy="242633"/>
                          </a:xfrm>
                          <a:custGeom>
                            <a:avLst/>
                            <a:gdLst/>
                            <a:ahLst/>
                            <a:cxnLst/>
                            <a:rect l="0" t="0" r="0" b="0"/>
                            <a:pathLst>
                              <a:path w="270345" h="242633">
                                <a:moveTo>
                                  <a:pt x="131445" y="0"/>
                                </a:moveTo>
                                <a:lnTo>
                                  <a:pt x="137744" y="203"/>
                                </a:lnTo>
                                <a:lnTo>
                                  <a:pt x="111963" y="54216"/>
                                </a:lnTo>
                                <a:cubicBezTo>
                                  <a:pt x="101486" y="55867"/>
                                  <a:pt x="93218" y="58826"/>
                                  <a:pt x="84684" y="63093"/>
                                </a:cubicBezTo>
                                <a:cubicBezTo>
                                  <a:pt x="70815" y="70053"/>
                                  <a:pt x="58166" y="97053"/>
                                  <a:pt x="58166" y="97053"/>
                                </a:cubicBezTo>
                                <a:lnTo>
                                  <a:pt x="92405" y="97053"/>
                                </a:lnTo>
                                <a:lnTo>
                                  <a:pt x="123571" y="96786"/>
                                </a:lnTo>
                                <a:lnTo>
                                  <a:pt x="164021" y="97091"/>
                                </a:lnTo>
                                <a:lnTo>
                                  <a:pt x="186474" y="97053"/>
                                </a:lnTo>
                                <a:lnTo>
                                  <a:pt x="216065" y="97053"/>
                                </a:lnTo>
                                <a:cubicBezTo>
                                  <a:pt x="207454" y="83020"/>
                                  <a:pt x="196215" y="70053"/>
                                  <a:pt x="182334" y="63093"/>
                                </a:cubicBezTo>
                                <a:cubicBezTo>
                                  <a:pt x="177190" y="60515"/>
                                  <a:pt x="170447" y="55943"/>
                                  <a:pt x="164567" y="54330"/>
                                </a:cubicBezTo>
                                <a:lnTo>
                                  <a:pt x="137960" y="114"/>
                                </a:lnTo>
                                <a:cubicBezTo>
                                  <a:pt x="157226" y="762"/>
                                  <a:pt x="170688" y="2718"/>
                                  <a:pt x="186728" y="9880"/>
                                </a:cubicBezTo>
                                <a:cubicBezTo>
                                  <a:pt x="202247" y="16814"/>
                                  <a:pt x="200571" y="15798"/>
                                  <a:pt x="213182" y="25374"/>
                                </a:cubicBezTo>
                                <a:lnTo>
                                  <a:pt x="262725" y="134569"/>
                                </a:lnTo>
                                <a:lnTo>
                                  <a:pt x="270345" y="151130"/>
                                </a:lnTo>
                                <a:lnTo>
                                  <a:pt x="68034" y="151130"/>
                                </a:lnTo>
                                <a:cubicBezTo>
                                  <a:pt x="64694" y="158597"/>
                                  <a:pt x="63271" y="158242"/>
                                  <a:pt x="59601" y="166230"/>
                                </a:cubicBezTo>
                                <a:lnTo>
                                  <a:pt x="48133" y="186817"/>
                                </a:lnTo>
                                <a:lnTo>
                                  <a:pt x="59525" y="186817"/>
                                </a:lnTo>
                                <a:cubicBezTo>
                                  <a:pt x="74282" y="186817"/>
                                  <a:pt x="84861" y="189331"/>
                                  <a:pt x="91250" y="194348"/>
                                </a:cubicBezTo>
                                <a:cubicBezTo>
                                  <a:pt x="97638" y="199377"/>
                                  <a:pt x="100825" y="207492"/>
                                  <a:pt x="100825" y="218719"/>
                                </a:cubicBezTo>
                                <a:cubicBezTo>
                                  <a:pt x="100825" y="229488"/>
                                  <a:pt x="98158" y="237451"/>
                                  <a:pt x="92824" y="242633"/>
                                </a:cubicBezTo>
                                <a:cubicBezTo>
                                  <a:pt x="69139" y="237388"/>
                                  <a:pt x="49632" y="228600"/>
                                  <a:pt x="33083" y="213804"/>
                                </a:cubicBezTo>
                                <a:cubicBezTo>
                                  <a:pt x="14262" y="196964"/>
                                  <a:pt x="8103" y="185826"/>
                                  <a:pt x="0" y="164846"/>
                                </a:cubicBezTo>
                                <a:lnTo>
                                  <a:pt x="69507" y="14300"/>
                                </a:lnTo>
                                <a:cubicBezTo>
                                  <a:pt x="91707" y="1968"/>
                                  <a:pt x="113906" y="774"/>
                                  <a:pt x="13144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5638" name="Picture 5638"/>
                          <pic:cNvPicPr/>
                        </pic:nvPicPr>
                        <pic:blipFill>
                          <a:blip r:embed="rId6"/>
                          <a:stretch>
                            <a:fillRect/>
                          </a:stretch>
                        </pic:blipFill>
                        <pic:spPr>
                          <a:xfrm>
                            <a:off x="54826" y="82677"/>
                            <a:ext cx="274320" cy="249936"/>
                          </a:xfrm>
                          <a:prstGeom prst="rect">
                            <a:avLst/>
                          </a:prstGeom>
                        </pic:spPr>
                      </pic:pic>
                    </wpg:wgp>
                  </a:graphicData>
                </a:graphic>
              </wp:anchor>
            </w:drawing>
          </mc:Choice>
          <mc:Fallback>
            <w:pict>
              <v:group w14:anchorId="38E2F1F3" id="Group 4872" o:spid="_x0000_s1026" style="position:absolute;margin-left:0;margin-top:-2pt;width:30.9pt;height:26.9pt;z-index:251661312" coordsize="392125,3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">
                <v:shape id="Shape 1168" o:spid="_x0000_s1027" style="position:absolute;width:199072;height:337286;visibility:visible;mso-wrap-style:square;v-text-anchor:top" coordsize="199072,337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1NMUA&#10;AADdAAAADwAAAGRycy9kb3ducmV2LnhtbESPzW7CQAyE70h9h5WReoMNlQooZUGotKgHLoGqZyvr&#10;/KhZb8huSfL2+FCJm60Zz3ze7AbXqBt1ofZsYDFPQBHn3tZcGvi+fM7WoEJEtth4JgMjBdhtnyYb&#10;TK3vOaPbOZZKQjikaKCKsU21DnlFDsPct8SiFb5zGGXtSm077CXcNfolSZbaYc3SUGFL7xXlv+c/&#10;Z+CnWEd7OGXj6mPM+qI5Xl+HFRrzPB32b6AiDfFh/r/+soK/WAqufCMj6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7U0xQAAAN0AAAAPAAAAAAAAAAAAAAAAAJgCAABkcnMv&#10;ZG93bnJldi54bWxQSwUGAAAAAAQABAD1AAAAigMAAAAA&#10;" path="m96469,546r102603,l199072,92604r-2489,-4847l150317,189090r48755,-774l199072,242177r-84086,l108039,274498r11392,c134188,274498,144767,276999,151155,282029v6388,5016,9576,13144,9576,24359c160731,318008,157632,326365,151422,331470v-6210,5118,-16484,5816,-30823,5816l38976,337286v-14579,,-24930,-698,-31038,-5816c1816,326365,,322949,,311328,,300889,1676,292964,7531,287554v5842,-5423,14364,-5665,25578,-5665l38443,280657,143104,55321r-40107,610c88659,55931,78372,56477,72123,51397,65888,46330,62776,38151,62776,26874v,-11507,3086,-16714,9258,-21794c78219,,82245,546,96469,546xe" fillcolor="#ed7733" stroked="f" strokeweight="0">
                  <v:stroke miterlimit="83231f" joinstyle="miter"/>
                  <v:path arrowok="t" textboxrect="0,0,199072,337286"/>
                </v:shape>
                <v:shape id="Shape 1169" o:spid="_x0000_s1028" style="position:absolute;left:199072;top:546;width:193053;height:336740;visibility:visible;mso-wrap-style:square;v-text-anchor:top" coordsize="193053,33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XO8UA&#10;AADdAAAADwAAAGRycy9kb3ducmV2LnhtbERPS2vCQBC+C/0PyxS8mU0qWBuzSoko0p58IHgbsmOS&#10;Njsbs6vGf98tFHqbj+852aI3jbhR52rLCpIoBkFcWF1zqeCwX42mIJxH1thYJgUPcrCYPw0yTLW9&#10;85ZuO1+KEMIuRQWV920qpSsqMugi2xIH7mw7gz7ArpS6w3sIN418ieOJNFhzaKiwpbyi4nt3NQo+&#10;Lhu5/syPK3PNcfp6OiyT8f5LqeFz/z4D4an3/+I/90aH+cnkDX6/CS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Bc7xQAAAN0AAAAPAAAAAAAAAAAAAAAAAJgCAABkcnMv&#10;ZG93bnJldi54bWxQSwUGAAAAAAQABAD1AAAAigMAAAAA&#10;" path="m,l15265,,28397,267,45060,35039,153276,279502r10884,1841c175438,281343,177825,278498,183667,283921v5842,5410,9386,11494,9386,21920c193053,317461,189979,323976,183833,329082v-6147,5105,-16307,7658,-30468,7658l59182,336740c51016,334428,47549,329082,46114,322516v-1423,-6566,-381,-5080,-381,-16866c45733,294208,46901,290944,52515,286372v5626,-4560,-737,-1778,24803,-10693l88722,273952,77114,241630,,241630,,187769r48755,-774l,92057,,xe" fillcolor="#ed7733" stroked="f" strokeweight="0">
                  <v:stroke miterlimit="83231f" joinstyle="miter"/>
                  <v:path arrowok="t" textboxrect="0,0,193053,336740"/>
                </v:shape>
                <v:shape id="Shape 1170" o:spid="_x0000_s1029" style="position:absolute;left:41542;top:76657;width:150584;height:264916;visibility:visible;mso-wrap-style:square;v-text-anchor:top" coordsize="150584,264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9g/8gA&#10;AADdAAAADwAAAGRycy9kb3ducmV2LnhtbESPT2vCQBDF74V+h2UKvdWNQk2JriLaf9CDrRW8Dtkx&#10;G83OhuzWpP30nUOhtxnem/d+M18OvlEX6mId2MB4lIEiLoOtuTKw/3y6ewAVE7LFJjAZ+KYIy8X1&#10;1RwLG3r+oMsuVUpCOBZowKXUFlrH0pHHOAotsWjH0HlMsnaVth32Eu4bPcmyqfZYszQ4bGntqDzv&#10;vryB99X27T5uXP88PJ5/1qdT/nKY5sbc3gyrGahEQ/o3/12/WsEf58Iv38gIe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D2D/yAAAAN0AAAAPAAAAAAAAAAAAAAAAAJgCAABk&#10;cnMvZG93bnJldi54bWxQSwUGAAAAAAQABAD1AAAAjQMAAAAA&#10;" path="m149123,r1461,126l150584,54470v-20638,,-38481,3772,-53543,11329c81979,73343,60236,102642,60236,102642r90348,l150584,167488r-81712,c75006,181090,77280,185903,92964,194259v7842,4179,17072,7316,27688,9408l150584,206278r,58638l90432,255958c71869,249737,55632,240405,41720,227965,13907,203098,,172479,,136132,,97486,15037,60668,45123,36399,75209,12142,109868,,149123,xe" fillcolor="#fffefd" stroked="f" strokeweight="0">
                  <v:stroke miterlimit="83231f" joinstyle="miter"/>
                  <v:path arrowok="t" textboxrect="0,0,150584,264916"/>
                </v:shape>
                <v:shape id="Shape 1171" o:spid="_x0000_s1030" style="position:absolute;left:192126;top:272040;width:148742;height:69907;visibility:visible;mso-wrap-style:square;v-text-anchor:top" coordsize="148742,69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RMMQA&#10;AADdAAAADwAAAGRycy9kb3ducmV2LnhtbERPS0vDQBC+C/6HZYReit2kh1pjt6UI0kJB7AO9Dtkx&#10;Cc3Oht1pmv57VxC8zcf3nMVqcK3qKcTGs4F8koEiLr1tuDJwOr49zkFFQbbYeiYDN4qwWt7fLbCw&#10;/sp76g9SqRTCsUADtUhXaB3LmhzGie+IE/ftg0NJMFTaBrymcNfqaZbNtMOGU0ONHb3WVJ4PF2fg&#10;fPwc97ddJevZ5v2jHPPzKXyJMaOHYf0CSmiQf/Gfe2vT/Pwph99v0gl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yUTDEAAAA3QAAAA8AAAAAAAAAAAAAAAAAmAIAAGRycy9k&#10;b3ducmV2LnhtbFBLBQYAAAAABAAEAPUAAACJAwAAAAA=&#10;" path="m131310,162v3259,-162,6212,365,8860,3121c145466,8795,148742,12642,148742,20961v,7582,-978,14008,-6629,19291c134595,47288,116180,53994,86906,60357,57620,66719,29489,69907,2515,69907l,69533,,10894r6071,530c28029,11424,54381,16072,90081,6865,104788,3067,114973,1175,120612,1175v3873,,7439,-851,10698,-1013xe" fillcolor="#fffefd" stroked="f" strokeweight="0">
                  <v:stroke miterlimit="83231f" joinstyle="miter"/>
                  <v:path arrowok="t" textboxrect="0,0,148742,69907"/>
                </v:shape>
                <v:shape id="Shape 1172" o:spid="_x0000_s1031" style="position:absolute;left:192126;top:76783;width:150584;height:167362;visibility:visible;mso-wrap-style:square;v-text-anchor:top" coordsize="150584,16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lWUcQA&#10;AADdAAAADwAAAGRycy9kb3ducmV2LnhtbERPTWvCQBC9C/0PyxR6040WWomuUgptrZeiplRvQ3bM&#10;hmZnQ3ZN4r93BcHbPN7nzJe9rURLjS8dKxiPEhDEudMlFwqy3cdwCsIHZI2VY1JwJg/LxcNgjql2&#10;HW+o3YZCxBD2KSowIdSplD43ZNGPXE0cuaNrLIYIm0LqBrsYbis5SZIXabHk2GCwpndD+f/2ZBV8&#10;m+yQ/fp9u9p8JXbd6efP08+fUk+P/dsMRKA+3MU390rH+ePXCVy/iS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5VlHEAAAA3QAAAA8AAAAAAAAAAAAAAAAAmAIAAGRycy9k&#10;b3ducmV2LnhtbFBLBQYAAAAABAAEAPUAAACJAwAAAAA=&#10;" path="m,l32514,2808v10831,1956,21169,4889,31011,8801c83223,19419,97879,33225,107506,42292v13589,13132,24815,29375,33667,48730c147244,104561,150279,120232,150279,138038r305,29324l,167362,,102516r90348,c81013,87276,68809,73217,53746,65673,38697,58116,20777,54344,,54344l,xe" fillcolor="#fffefd" stroked="f" strokeweight="0">
                  <v:stroke miterlimit="83231f" joinstyle="miter"/>
                  <v:path arrowok="t" textboxrect="0,0,150584,167362"/>
                </v:shape>
                <v:shape id="Shape 5734" o:spid="_x0000_s1032" style="position:absolute;left:88938;top:137351;width:205092;height:67069;visibility:visible;mso-wrap-style:square;v-text-anchor:top" coordsize="205092,67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BPMYA&#10;AADdAAAADwAAAGRycy9kb3ducmV2LnhtbESPQWvCQBSE70L/w/IKvelGbatEVxFBkEKLRsHrM/vM&#10;BrNvY3Y16b/vFgo9DjPzDTNfdrYSD2p86VjBcJCAIM6dLrlQcDxs+lMQPiBrrByTgm/ysFw89eaY&#10;atfynh5ZKESEsE9RgQmhTqX0uSGLfuBq4uhdXGMxRNkUUjfYRrit5ChJ3qXFkuOCwZrWhvJrdrcK&#10;bidH2/tXd/nIdrRqP4/7MDobpV6eu9UMRKAu/If/2lut4G0yfoXfN/E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KBPMYAAADdAAAADwAAAAAAAAAAAAAAAACYAgAAZHJz&#10;L2Rvd25yZXYueG1sUEsFBgAAAAAEAAQA9QAAAIsDAAAAAA==&#10;" path="m,l205092,r,67069l,67069,,e" fillcolor="#fffefd" stroked="f" strokeweight="0">
                  <v:stroke miterlimit="83231f" joinstyle="miter"/>
                  <v:path arrowok="t" textboxrect="0,0,205092,67069"/>
                </v:shape>
                <v:shape id="Shape 1174" o:spid="_x0000_s1033" style="position:absolute;left:53924;top:88077;width:137547;height:246026;visibility:visible;mso-wrap-style:square;v-text-anchor:top" coordsize="137547,246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SZcQA&#10;AADdAAAADwAAAGRycy9kb3ducmV2LnhtbERP3WrCMBS+F/YO4Qx2p2nHmFKN4iqisO1ibg9waI5t&#10;MTkpSdTWp18GA+/Ox/d7FqveGnEhH1rHCvJJBoK4crrlWsHP93Y8AxEiskbjmBQMFGC1fBgtsNDu&#10;yl90OcRapBAOBSpoYuwKKUPVkMUwcR1x4o7OW4wJ+lpqj9cUbo18zrJXabHl1NBgR2VD1elwtgo2&#10;H6UZ2uPncFv73f6tnJl+854r9fTYr+cgIvXxLv5373Wan09f4O+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0mXEAAAA3QAAAA8AAAAAAAAAAAAAAAAAmAIAAGRycy9k&#10;b3ducmV2LnhtbFBLBQYAAAAABAAEAPUAAACJAwAAAAA=&#10;" path="m137547,r,50938l112974,53019v-9672,1737,-18454,4343,-25395,7823c73711,67801,51816,96643,51816,96643r85731,l137547,149488r-82035,c61163,162036,71222,173390,85674,181098v7227,3849,15732,6738,25516,8665l137547,192061r,53965l83337,237954c66231,232222,51270,223624,38456,212162,12814,189239,,161020,,127517,,91894,11532,62633,41580,35607,64125,15338,89893,5213,116627,1417l137547,xe" fillcolor="#1f4060" stroked="f" strokeweight="0">
                  <v:stroke miterlimit="83231f" joinstyle="miter"/>
                  <v:path arrowok="t" textboxrect="0,0,137547,246026"/>
                </v:shape>
                <v:shape id="Shape 1175" o:spid="_x0000_s1034" style="position:absolute;left:191472;top:262762;width:140011;height:71869;visibility:visible;mso-wrap-style:square;v-text-anchor:top" coordsize="140011,7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ls8QA&#10;AADdAAAADwAAAGRycy9kb3ducmV2LnhtbERPTWsCMRC9F/wPYYTeatYWra5GKYJQKK109eBx2Iy7&#10;i5vJmqRm21/fCIXe5vE+Z7nuTSuu5HxjWcF4lIEgLq1uuFJw2G8fZiB8QNbYWiYF3+RhvRrcLTHX&#10;NvInXYtQiRTCPkcFdQhdLqUvazLoR7YjTtzJOoMhQVdJ7TCmcNPKxyybSoMNp4YaO9rUVJ6LL6Pg&#10;7b33kzgvXHRtfPrZ6c3x41IodT/sXxYgAvXhX/znftVp/vh5Ardv0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j5bPEAAAA3QAAAA8AAAAAAAAAAAAAAAAAmAIAAGRycy9k&#10;b3ducmV2LnhtbFBLBQYAAAAABAAEAPUAAACJAwAAAAA=&#10;" path="m114662,v7137,,13144,2540,18034,7620c137573,12713,140011,19088,140011,26759v,6985,-2603,12916,-7798,17780c125266,51029,108312,57201,81324,63068,54337,68936,28416,71869,3550,71869l,71341,,17376r6826,595c27057,17971,53626,13729,86531,5232,100082,1740,109468,,114662,xe" fillcolor="#1f4060" stroked="f" strokeweight="0">
                  <v:stroke miterlimit="83231f" joinstyle="miter"/>
                  <v:path arrowok="t" textboxrect="0,0,140011,71869"/>
                </v:shape>
                <v:shape id="Shape 1176" o:spid="_x0000_s1035" style="position:absolute;left:191472;top:87668;width:139109;height:149898;visibility:visible;mso-wrap-style:square;v-text-anchor:top" coordsize="139109,149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jX8IA&#10;AADdAAAADwAAAGRycy9kb3ducmV2LnhtbERPS2sCMRC+C/0PYQq9aXYtrHZrFBWk9eajhx6HzXSz&#10;dDNZkrhu/30jCN7m43vOYjXYVvTkQ+NYQT7JQBBXTjdcK/g678ZzECEia2wdk4I/CrBaPo0WWGp3&#10;5SP1p1iLFMKhRAUmxq6UMlSGLIaJ64gT9+O8xZigr6X2eE3htpXTLCukxYZTg8GOtoaq39PFKnid&#10;fYc+39Gb18VmP3w0B2f2a6Venof1O4hIQ3yI7+5PnebnswJu36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6NfwgAAAN0AAAAPAAAAAAAAAAAAAAAAAJgCAABkcnMvZG93&#10;bnJldi54bWxQSwUGAAAAAAQABAD1AAAAhwMAAAAA&#10;" path="m6052,c27832,,41624,6693,59785,13894v18149,7213,31661,19304,40526,27673c112833,53657,123184,68631,131337,86475v5588,12483,7772,42709,7772,42709l138779,149898,,149898,,97053r85731,c77121,83020,65881,66980,52000,60020,38132,53060,29775,50826,6166,50826l,51348,,410,6052,xe" fillcolor="#1f4060" stroked="f" strokeweight="0">
                  <v:stroke miterlimit="83231f" joinstyle="miter"/>
                  <v:path arrowok="t" textboxrect="0,0,139109,149898"/>
                </v:shape>
                <v:shape id="Shape 1177" o:spid="_x0000_s1036" style="position:absolute;left:58979;top:87211;width:270345;height:242633;visibility:visible;mso-wrap-style:square;v-text-anchor:top" coordsize="270345,24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TV8IA&#10;AADdAAAADwAAAGRycy9kb3ducmV2LnhtbERP24rCMBB9X/Afwgi+ram74KUaRZSi4MNidz9gaMam&#10;2ExKE7X9eyMI+zaHc53VprO1uFPrK8cKJuMEBHHhdMWlgr/f7HMOwgdkjbVjUtCTh8168LHCVLsH&#10;n+meh1LEEPYpKjAhNKmUvjBk0Y9dQxy5i2sthgjbUuoWHzHc1vIrSabSYsWxwWBDO0PFNb9ZBXQ7&#10;Lwq5Nz/7at4fLt99dsoXmVKjYbddggjUhX/x233Ucf5kNoPX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5NXwgAAAN0AAAAPAAAAAAAAAAAAAAAAAJgCAABkcnMvZG93&#10;bnJldi54bWxQSwUGAAAAAAQABAD1AAAAhwMAAAAA&#10;" path="m131445,r6299,203l111963,54216v-10477,1651,-18745,4610,-27279,8877c70815,70053,58166,97053,58166,97053r34239,l123571,96786r40450,305l186474,97053r29591,c207454,83020,196215,70053,182334,63093v-5144,-2578,-11887,-7150,-17767,-8763l137960,114v19266,648,32728,2604,48768,9766c202247,16814,200571,15798,213182,25374r49543,109195l270345,151130r-202311,c64694,158597,63271,158242,59601,166230l48133,186817r11392,c74282,186817,84861,189331,91250,194348v6388,5029,9575,13144,9575,24371c100825,229488,98158,237451,92824,242633,69139,237388,49632,228600,33083,213804,14262,196964,8103,185826,,164846l69507,14300c91707,1968,113906,774,131445,xe" fillcolor="#fffefd" stroked="f" strokeweight="0">
                  <v:stroke miterlimit="83231f" joinstyle="miter"/>
                  <v:path arrowok="t" textboxrect="0,0,270345,242633"/>
                </v:shape>
                <v:shape id="Picture 5638" o:spid="_x0000_s1037" type="#_x0000_t75" style="position:absolute;left:54826;top:82677;width:274320;height:249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10MXCAAAA3QAAAA8AAABkcnMvZG93bnJldi54bWxET81qAjEQvgt9hzCF3jRbpaJbo9RCRQqC&#10;2j7AsJlulu5Mtknqrm/fHAoeP77/1WbgVl0oxMaLgcdJAYqk8raR2sDnx9t4ASomFIutFzJwpQib&#10;9d1ohaX1vZzock61yiESSzTgUupKrWPliDFOfEeSuS8fGFOGodY2YJ/DudXTophrxkZyg8OOXh1V&#10;3+dfNjAcQ39YvId6eZ2xZV5uf3ZHZ8zD/fDyDCrRkG7if/feGniaz/Lc/CY/Ab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9dDFwgAAAN0AAAAPAAAAAAAAAAAAAAAAAJ8C&#10;AABkcnMvZG93bnJldi54bWxQSwUGAAAAAAQABAD3AAAAjgMAAAAA&#10;">
                  <v:imagedata r:id="rId7" o:title=""/>
                </v:shape>
                <w10:wrap type="square"/>
              </v:group>
            </w:pict>
          </mc:Fallback>
        </mc:AlternateContent>
      </w:r>
      <w:proofErr w:type="spellStart"/>
      <w:proofErr w:type="gramStart"/>
      <w:r>
        <w:rPr>
          <w:rFonts w:ascii="Courier New" w:eastAsia="Courier New" w:hAnsi="Courier New" w:cs="Courier New"/>
          <w:b/>
          <w:color w:val="ED7733"/>
          <w:sz w:val="25"/>
        </w:rPr>
        <w:t>genzia</w:t>
      </w:r>
      <w:proofErr w:type="spellEnd"/>
      <w:proofErr w:type="gramEnd"/>
    </w:p>
    <w:p w:rsidR="00037460" w:rsidRDefault="00D06970">
      <w:pPr>
        <w:pStyle w:val="Titolo1"/>
        <w:spacing w:after="298"/>
      </w:pPr>
      <w:proofErr w:type="spellStart"/>
      <w:proofErr w:type="gramStart"/>
      <w:r>
        <w:t>ntrate</w:t>
      </w:r>
      <w:proofErr w:type="spellEnd"/>
      <w:proofErr w:type="gramEnd"/>
    </w:p>
    <w:p w:rsidR="00037460" w:rsidRDefault="00D06970">
      <w:pPr>
        <w:pStyle w:val="Titolo2"/>
        <w:ind w:left="121"/>
      </w:pPr>
      <w:r>
        <w:t>OPPOSIZIONE ALL’UTILIZZO DEI DATI DELLE SPESE SCOLASTICHE E DELLE EROGAZIONI LIBERALI AGLI ISTITUTI SCOLASTICI PER LA DICHIARAZIONE DEI REDDITI PRECOMPILATA</w:t>
      </w:r>
    </w:p>
    <w:p w:rsidR="00037460" w:rsidRDefault="00D06970">
      <w:pPr>
        <w:spacing w:after="289"/>
        <w:ind w:left="-15" w:right="-27"/>
      </w:pPr>
      <w:r>
        <w:rPr>
          <w:noProof/>
        </w:rPr>
        <mc:AlternateContent>
          <mc:Choice Requires="wpg">
            <w:drawing>
              <wp:inline distT="0" distB="0" distL="0" distR="0">
                <wp:extent cx="7065683" cy="5482552"/>
                <wp:effectExtent l="0" t="0" r="0" b="0"/>
                <wp:docPr id="4870" name="Group 4870"/>
                <wp:cNvGraphicFramePr/>
                <a:graphic xmlns:a="http://schemas.openxmlformats.org/drawingml/2006/main">
                  <a:graphicData uri="http://schemas.microsoft.com/office/word/2010/wordprocessingGroup">
                    <wpg:wgp>
                      <wpg:cNvGrpSpPr/>
                      <wpg:grpSpPr>
                        <a:xfrm>
                          <a:off x="0" y="0"/>
                          <a:ext cx="7065683" cy="5482552"/>
                          <a:chOff x="0" y="0"/>
                          <a:chExt cx="7065683" cy="5482552"/>
                        </a:xfrm>
                      </wpg:grpSpPr>
                      <wps:wsp>
                        <wps:cNvPr id="604" name="Shape 604"/>
                        <wps:cNvSpPr/>
                        <wps:spPr>
                          <a:xfrm>
                            <a:off x="16040" y="4726902"/>
                            <a:ext cx="7043293" cy="749300"/>
                          </a:xfrm>
                          <a:custGeom>
                            <a:avLst/>
                            <a:gdLst/>
                            <a:ahLst/>
                            <a:cxnLst/>
                            <a:rect l="0" t="0" r="0" b="0"/>
                            <a:pathLst>
                              <a:path w="7043293" h="749300">
                                <a:moveTo>
                                  <a:pt x="64008" y="0"/>
                                </a:moveTo>
                                <a:lnTo>
                                  <a:pt x="3521647" y="0"/>
                                </a:lnTo>
                                <a:lnTo>
                                  <a:pt x="6979286" y="0"/>
                                </a:lnTo>
                                <a:cubicBezTo>
                                  <a:pt x="7014642" y="0"/>
                                  <a:pt x="7043293" y="28651"/>
                                  <a:pt x="7043293" y="64008"/>
                                </a:cubicBezTo>
                                <a:lnTo>
                                  <a:pt x="7043293" y="685292"/>
                                </a:lnTo>
                                <a:cubicBezTo>
                                  <a:pt x="7043293" y="720649"/>
                                  <a:pt x="7014642" y="749300"/>
                                  <a:pt x="6979286" y="749300"/>
                                </a:cubicBezTo>
                                <a:lnTo>
                                  <a:pt x="64008" y="749300"/>
                                </a:lnTo>
                                <a:cubicBezTo>
                                  <a:pt x="28664" y="749300"/>
                                  <a:pt x="0" y="720649"/>
                                  <a:pt x="0" y="685292"/>
                                </a:cubicBezTo>
                                <a:lnTo>
                                  <a:pt x="0" y="64008"/>
                                </a:lnTo>
                                <a:cubicBezTo>
                                  <a:pt x="0" y="28651"/>
                                  <a:pt x="28664" y="0"/>
                                  <a:pt x="64008" y="0"/>
                                </a:cubicBezTo>
                                <a:close/>
                              </a:path>
                            </a:pathLst>
                          </a:custGeom>
                          <a:ln w="0" cap="flat">
                            <a:miter lim="127000"/>
                          </a:ln>
                        </wps:spPr>
                        <wps:style>
                          <a:lnRef idx="0">
                            <a:srgbClr val="000000">
                              <a:alpha val="0"/>
                            </a:srgbClr>
                          </a:lnRef>
                          <a:fillRef idx="1">
                            <a:srgbClr val="FEDDC3"/>
                          </a:fillRef>
                          <a:effectRef idx="0">
                            <a:scrgbClr r="0" g="0" b="0"/>
                          </a:effectRef>
                          <a:fontRef idx="none"/>
                        </wps:style>
                        <wps:bodyPr/>
                      </wps:wsp>
                      <wps:wsp>
                        <wps:cNvPr id="606" name="Shape 606"/>
                        <wps:cNvSpPr/>
                        <wps:spPr>
                          <a:xfrm>
                            <a:off x="9690" y="4720552"/>
                            <a:ext cx="7055993" cy="762000"/>
                          </a:xfrm>
                          <a:custGeom>
                            <a:avLst/>
                            <a:gdLst/>
                            <a:ahLst/>
                            <a:cxnLst/>
                            <a:rect l="0" t="0" r="0" b="0"/>
                            <a:pathLst>
                              <a:path w="7055993" h="762000">
                                <a:moveTo>
                                  <a:pt x="0" y="70357"/>
                                </a:moveTo>
                                <a:lnTo>
                                  <a:pt x="5528" y="42969"/>
                                </a:lnTo>
                                <a:cubicBezTo>
                                  <a:pt x="16208" y="17717"/>
                                  <a:pt x="41211" y="0"/>
                                  <a:pt x="70358" y="0"/>
                                </a:cubicBezTo>
                                <a:lnTo>
                                  <a:pt x="3527997" y="0"/>
                                </a:lnTo>
                                <a:lnTo>
                                  <a:pt x="6985635" y="0"/>
                                </a:lnTo>
                                <a:cubicBezTo>
                                  <a:pt x="7024497" y="0"/>
                                  <a:pt x="7055993" y="31496"/>
                                  <a:pt x="7055993" y="70358"/>
                                </a:cubicBezTo>
                                <a:lnTo>
                                  <a:pt x="7055993" y="691642"/>
                                </a:lnTo>
                                <a:cubicBezTo>
                                  <a:pt x="7055993" y="730504"/>
                                  <a:pt x="7024497" y="762000"/>
                                  <a:pt x="6985635" y="762000"/>
                                </a:cubicBezTo>
                                <a:lnTo>
                                  <a:pt x="70358" y="762000"/>
                                </a:lnTo>
                                <a:cubicBezTo>
                                  <a:pt x="41211" y="762000"/>
                                  <a:pt x="16208" y="744283"/>
                                  <a:pt x="5528" y="719031"/>
                                </a:cubicBezTo>
                                <a:lnTo>
                                  <a:pt x="0" y="691643"/>
                                </a:lnTo>
                              </a:path>
                            </a:pathLst>
                          </a:custGeom>
                          <a:ln w="12700" cap="flat">
                            <a:miter lim="127000"/>
                          </a:ln>
                        </wps:spPr>
                        <wps:style>
                          <a:lnRef idx="1">
                            <a:srgbClr val="ED7733"/>
                          </a:lnRef>
                          <a:fillRef idx="0">
                            <a:srgbClr val="000000">
                              <a:alpha val="0"/>
                            </a:srgbClr>
                          </a:fillRef>
                          <a:effectRef idx="0">
                            <a:scrgbClr r="0" g="0" b="0"/>
                          </a:effectRef>
                          <a:fontRef idx="none"/>
                        </wps:style>
                        <wps:bodyPr/>
                      </wps:wsp>
                      <wps:wsp>
                        <wps:cNvPr id="607" name="Shape 607"/>
                        <wps:cNvSpPr/>
                        <wps:spPr>
                          <a:xfrm>
                            <a:off x="6350" y="6350"/>
                            <a:ext cx="7043318" cy="1968500"/>
                          </a:xfrm>
                          <a:custGeom>
                            <a:avLst/>
                            <a:gdLst/>
                            <a:ahLst/>
                            <a:cxnLst/>
                            <a:rect l="0" t="0" r="0" b="0"/>
                            <a:pathLst>
                              <a:path w="7043318" h="1968500">
                                <a:moveTo>
                                  <a:pt x="45720" y="0"/>
                                </a:moveTo>
                                <a:lnTo>
                                  <a:pt x="3521659" y="0"/>
                                </a:lnTo>
                                <a:lnTo>
                                  <a:pt x="6997599" y="0"/>
                                </a:lnTo>
                                <a:cubicBezTo>
                                  <a:pt x="7022846" y="0"/>
                                  <a:pt x="7043318" y="20472"/>
                                  <a:pt x="7043318" y="45720"/>
                                </a:cubicBezTo>
                                <a:lnTo>
                                  <a:pt x="7043318" y="1922780"/>
                                </a:lnTo>
                                <a:cubicBezTo>
                                  <a:pt x="7043318" y="1948028"/>
                                  <a:pt x="7022846" y="1968500"/>
                                  <a:pt x="6997599" y="1968500"/>
                                </a:cubicBezTo>
                                <a:lnTo>
                                  <a:pt x="45720" y="1968500"/>
                                </a:lnTo>
                                <a:cubicBezTo>
                                  <a:pt x="20472" y="1968500"/>
                                  <a:pt x="0" y="1948028"/>
                                  <a:pt x="0" y="1922780"/>
                                </a:cubicBezTo>
                                <a:lnTo>
                                  <a:pt x="0" y="45720"/>
                                </a:lnTo>
                                <a:cubicBezTo>
                                  <a:pt x="0" y="20472"/>
                                  <a:pt x="20472" y="0"/>
                                  <a:pt x="45720" y="0"/>
                                </a:cubicBezTo>
                                <a:close/>
                              </a:path>
                            </a:pathLst>
                          </a:custGeom>
                          <a:ln w="0" cap="flat">
                            <a:miter lim="127000"/>
                          </a:ln>
                        </wps:spPr>
                        <wps:style>
                          <a:lnRef idx="0">
                            <a:srgbClr val="000000">
                              <a:alpha val="0"/>
                            </a:srgbClr>
                          </a:lnRef>
                          <a:fillRef idx="1">
                            <a:srgbClr val="FEDDC3"/>
                          </a:fillRef>
                          <a:effectRef idx="0">
                            <a:scrgbClr r="0" g="0" b="0"/>
                          </a:effectRef>
                          <a:fontRef idx="none"/>
                        </wps:style>
                        <wps:bodyPr/>
                      </wps:wsp>
                      <wps:wsp>
                        <wps:cNvPr id="609" name="Shape 609"/>
                        <wps:cNvSpPr/>
                        <wps:spPr>
                          <a:xfrm>
                            <a:off x="0" y="0"/>
                            <a:ext cx="7056018" cy="1981200"/>
                          </a:xfrm>
                          <a:custGeom>
                            <a:avLst/>
                            <a:gdLst/>
                            <a:ahLst/>
                            <a:cxnLst/>
                            <a:rect l="0" t="0" r="0" b="0"/>
                            <a:pathLst>
                              <a:path w="7056018" h="1981200">
                                <a:moveTo>
                                  <a:pt x="3528009" y="0"/>
                                </a:moveTo>
                                <a:lnTo>
                                  <a:pt x="7003949" y="0"/>
                                </a:lnTo>
                                <a:cubicBezTo>
                                  <a:pt x="7032701" y="0"/>
                                  <a:pt x="7056018" y="23317"/>
                                  <a:pt x="7056018" y="52070"/>
                                </a:cubicBezTo>
                                <a:lnTo>
                                  <a:pt x="7056018" y="1929130"/>
                                </a:lnTo>
                                <a:cubicBezTo>
                                  <a:pt x="7056018" y="1957883"/>
                                  <a:pt x="7032701" y="1981200"/>
                                  <a:pt x="7003949" y="1981200"/>
                                </a:cubicBezTo>
                                <a:lnTo>
                                  <a:pt x="52070" y="1981200"/>
                                </a:lnTo>
                                <a:cubicBezTo>
                                  <a:pt x="23317" y="1981200"/>
                                  <a:pt x="0" y="1957883"/>
                                  <a:pt x="0" y="1929130"/>
                                </a:cubicBezTo>
                                <a:lnTo>
                                  <a:pt x="0" y="52070"/>
                                </a:lnTo>
                                <a:cubicBezTo>
                                  <a:pt x="0" y="23317"/>
                                  <a:pt x="23317" y="0"/>
                                  <a:pt x="52070" y="0"/>
                                </a:cubicBezTo>
                                <a:close/>
                              </a:path>
                            </a:pathLst>
                          </a:custGeom>
                          <a:ln w="12700" cap="flat">
                            <a:miter lim="127000"/>
                          </a:ln>
                        </wps:spPr>
                        <wps:style>
                          <a:lnRef idx="1">
                            <a:srgbClr val="ED7733"/>
                          </a:lnRef>
                          <a:fillRef idx="0">
                            <a:srgbClr val="000000">
                              <a:alpha val="0"/>
                            </a:srgbClr>
                          </a:fillRef>
                          <a:effectRef idx="0">
                            <a:scrgbClr r="0" g="0" b="0"/>
                          </a:effectRef>
                          <a:fontRef idx="none"/>
                        </wps:style>
                        <wps:bodyPr/>
                      </wps:wsp>
                      <wps:wsp>
                        <wps:cNvPr id="610" name="Shape 610"/>
                        <wps:cNvSpPr/>
                        <wps:spPr>
                          <a:xfrm>
                            <a:off x="6350" y="2139950"/>
                            <a:ext cx="7043318" cy="1355052"/>
                          </a:xfrm>
                          <a:custGeom>
                            <a:avLst/>
                            <a:gdLst/>
                            <a:ahLst/>
                            <a:cxnLst/>
                            <a:rect l="0" t="0" r="0" b="0"/>
                            <a:pathLst>
                              <a:path w="7043318" h="1355052">
                                <a:moveTo>
                                  <a:pt x="45720" y="0"/>
                                </a:moveTo>
                                <a:lnTo>
                                  <a:pt x="3521659" y="0"/>
                                </a:lnTo>
                                <a:lnTo>
                                  <a:pt x="6997599" y="0"/>
                                </a:lnTo>
                                <a:cubicBezTo>
                                  <a:pt x="7022846" y="0"/>
                                  <a:pt x="7043318" y="20472"/>
                                  <a:pt x="7043318" y="45720"/>
                                </a:cubicBezTo>
                                <a:lnTo>
                                  <a:pt x="7043318" y="1309332"/>
                                </a:lnTo>
                                <a:cubicBezTo>
                                  <a:pt x="7043318" y="1334579"/>
                                  <a:pt x="7022846" y="1355052"/>
                                  <a:pt x="6997599" y="1355052"/>
                                </a:cubicBezTo>
                                <a:lnTo>
                                  <a:pt x="45720" y="1355052"/>
                                </a:lnTo>
                                <a:cubicBezTo>
                                  <a:pt x="20472" y="1355052"/>
                                  <a:pt x="0" y="1334579"/>
                                  <a:pt x="0" y="1309332"/>
                                </a:cubicBezTo>
                                <a:lnTo>
                                  <a:pt x="0" y="45720"/>
                                </a:lnTo>
                                <a:cubicBezTo>
                                  <a:pt x="0" y="20472"/>
                                  <a:pt x="20472" y="0"/>
                                  <a:pt x="45720" y="0"/>
                                </a:cubicBezTo>
                                <a:close/>
                              </a:path>
                            </a:pathLst>
                          </a:custGeom>
                          <a:ln w="0" cap="flat">
                            <a:miter lim="127000"/>
                          </a:ln>
                        </wps:spPr>
                        <wps:style>
                          <a:lnRef idx="0">
                            <a:srgbClr val="000000">
                              <a:alpha val="0"/>
                            </a:srgbClr>
                          </a:lnRef>
                          <a:fillRef idx="1">
                            <a:srgbClr val="FEDDC3"/>
                          </a:fillRef>
                          <a:effectRef idx="0">
                            <a:scrgbClr r="0" g="0" b="0"/>
                          </a:effectRef>
                          <a:fontRef idx="none"/>
                        </wps:style>
                        <wps:bodyPr/>
                      </wps:wsp>
                      <wps:wsp>
                        <wps:cNvPr id="612" name="Shape 612"/>
                        <wps:cNvSpPr/>
                        <wps:spPr>
                          <a:xfrm>
                            <a:off x="0" y="2133600"/>
                            <a:ext cx="7056018" cy="1367752"/>
                          </a:xfrm>
                          <a:custGeom>
                            <a:avLst/>
                            <a:gdLst/>
                            <a:ahLst/>
                            <a:cxnLst/>
                            <a:rect l="0" t="0" r="0" b="0"/>
                            <a:pathLst>
                              <a:path w="7056018" h="1367752">
                                <a:moveTo>
                                  <a:pt x="3528009" y="0"/>
                                </a:moveTo>
                                <a:lnTo>
                                  <a:pt x="7003949" y="0"/>
                                </a:lnTo>
                                <a:cubicBezTo>
                                  <a:pt x="7032701" y="0"/>
                                  <a:pt x="7056018" y="23317"/>
                                  <a:pt x="7056018" y="52070"/>
                                </a:cubicBezTo>
                                <a:lnTo>
                                  <a:pt x="7056018" y="1315682"/>
                                </a:lnTo>
                                <a:cubicBezTo>
                                  <a:pt x="7056018" y="1344435"/>
                                  <a:pt x="7032701" y="1367752"/>
                                  <a:pt x="7003949" y="1367752"/>
                                </a:cubicBezTo>
                                <a:lnTo>
                                  <a:pt x="52070" y="1367752"/>
                                </a:lnTo>
                                <a:cubicBezTo>
                                  <a:pt x="23317" y="1367752"/>
                                  <a:pt x="0" y="1344435"/>
                                  <a:pt x="0" y="1315682"/>
                                </a:cubicBezTo>
                                <a:lnTo>
                                  <a:pt x="0" y="52070"/>
                                </a:lnTo>
                                <a:cubicBezTo>
                                  <a:pt x="0" y="23317"/>
                                  <a:pt x="23317" y="0"/>
                                  <a:pt x="52070" y="0"/>
                                </a:cubicBezTo>
                                <a:close/>
                              </a:path>
                            </a:pathLst>
                          </a:custGeom>
                          <a:ln w="12700" cap="flat">
                            <a:miter lim="127000"/>
                          </a:ln>
                        </wps:spPr>
                        <wps:style>
                          <a:lnRef idx="1">
                            <a:srgbClr val="ED7733"/>
                          </a:lnRef>
                          <a:fillRef idx="0">
                            <a:srgbClr val="000000">
                              <a:alpha val="0"/>
                            </a:srgbClr>
                          </a:fillRef>
                          <a:effectRef idx="0">
                            <a:scrgbClr r="0" g="0" b="0"/>
                          </a:effectRef>
                          <a:fontRef idx="none"/>
                        </wps:style>
                        <wps:bodyPr/>
                      </wps:wsp>
                      <wps:wsp>
                        <wps:cNvPr id="613" name="Shape 613"/>
                        <wps:cNvSpPr/>
                        <wps:spPr>
                          <a:xfrm>
                            <a:off x="16040" y="3660102"/>
                            <a:ext cx="7033628" cy="901700"/>
                          </a:xfrm>
                          <a:custGeom>
                            <a:avLst/>
                            <a:gdLst/>
                            <a:ahLst/>
                            <a:cxnLst/>
                            <a:rect l="0" t="0" r="0" b="0"/>
                            <a:pathLst>
                              <a:path w="7033628" h="901700">
                                <a:moveTo>
                                  <a:pt x="45720" y="0"/>
                                </a:moveTo>
                                <a:lnTo>
                                  <a:pt x="3516821" y="0"/>
                                </a:lnTo>
                                <a:lnTo>
                                  <a:pt x="6987909" y="0"/>
                                </a:lnTo>
                                <a:cubicBezTo>
                                  <a:pt x="7013169" y="0"/>
                                  <a:pt x="7033628" y="20472"/>
                                  <a:pt x="7033628" y="45720"/>
                                </a:cubicBezTo>
                                <a:lnTo>
                                  <a:pt x="7033628" y="855980"/>
                                </a:lnTo>
                                <a:cubicBezTo>
                                  <a:pt x="7033628" y="881228"/>
                                  <a:pt x="7013169" y="901700"/>
                                  <a:pt x="6987909" y="901700"/>
                                </a:cubicBezTo>
                                <a:lnTo>
                                  <a:pt x="45720" y="901700"/>
                                </a:lnTo>
                                <a:cubicBezTo>
                                  <a:pt x="20472" y="901700"/>
                                  <a:pt x="0" y="881228"/>
                                  <a:pt x="0" y="855980"/>
                                </a:cubicBezTo>
                                <a:lnTo>
                                  <a:pt x="0" y="45720"/>
                                </a:lnTo>
                                <a:cubicBezTo>
                                  <a:pt x="0" y="20472"/>
                                  <a:pt x="20472" y="0"/>
                                  <a:pt x="45720" y="0"/>
                                </a:cubicBezTo>
                                <a:close/>
                              </a:path>
                            </a:pathLst>
                          </a:custGeom>
                          <a:ln w="0" cap="flat">
                            <a:miter lim="127000"/>
                          </a:ln>
                        </wps:spPr>
                        <wps:style>
                          <a:lnRef idx="0">
                            <a:srgbClr val="000000">
                              <a:alpha val="0"/>
                            </a:srgbClr>
                          </a:lnRef>
                          <a:fillRef idx="1">
                            <a:srgbClr val="FEDDC3"/>
                          </a:fillRef>
                          <a:effectRef idx="0">
                            <a:scrgbClr r="0" g="0" b="0"/>
                          </a:effectRef>
                          <a:fontRef idx="none"/>
                        </wps:style>
                        <wps:bodyPr/>
                      </wps:wsp>
                      <wps:wsp>
                        <wps:cNvPr id="615" name="Shape 615"/>
                        <wps:cNvSpPr/>
                        <wps:spPr>
                          <a:xfrm>
                            <a:off x="9690" y="3653752"/>
                            <a:ext cx="7046328" cy="914400"/>
                          </a:xfrm>
                          <a:custGeom>
                            <a:avLst/>
                            <a:gdLst/>
                            <a:ahLst/>
                            <a:cxnLst/>
                            <a:rect l="0" t="0" r="0" b="0"/>
                            <a:pathLst>
                              <a:path w="7046328" h="914400">
                                <a:moveTo>
                                  <a:pt x="0" y="52069"/>
                                </a:moveTo>
                                <a:lnTo>
                                  <a:pt x="4092" y="31804"/>
                                </a:lnTo>
                                <a:cubicBezTo>
                                  <a:pt x="11998" y="13116"/>
                                  <a:pt x="30505" y="0"/>
                                  <a:pt x="52070" y="0"/>
                                </a:cubicBezTo>
                                <a:lnTo>
                                  <a:pt x="3523171" y="0"/>
                                </a:lnTo>
                                <a:lnTo>
                                  <a:pt x="6994259" y="0"/>
                                </a:lnTo>
                                <a:cubicBezTo>
                                  <a:pt x="7023024" y="0"/>
                                  <a:pt x="7046328" y="23317"/>
                                  <a:pt x="7046328" y="52070"/>
                                </a:cubicBezTo>
                                <a:lnTo>
                                  <a:pt x="7046328" y="862330"/>
                                </a:lnTo>
                                <a:cubicBezTo>
                                  <a:pt x="7046328" y="891083"/>
                                  <a:pt x="7023024" y="914400"/>
                                  <a:pt x="6994259" y="914400"/>
                                </a:cubicBezTo>
                                <a:lnTo>
                                  <a:pt x="52070" y="914400"/>
                                </a:lnTo>
                                <a:cubicBezTo>
                                  <a:pt x="30505" y="914400"/>
                                  <a:pt x="11998" y="901284"/>
                                  <a:pt x="4092" y="882596"/>
                                </a:cubicBezTo>
                                <a:lnTo>
                                  <a:pt x="0" y="862331"/>
                                </a:lnTo>
                              </a:path>
                            </a:pathLst>
                          </a:custGeom>
                          <a:ln w="12700" cap="flat">
                            <a:miter lim="127000"/>
                          </a:ln>
                        </wps:spPr>
                        <wps:style>
                          <a:lnRef idx="1">
                            <a:srgbClr val="ED7733"/>
                          </a:lnRef>
                          <a:fillRef idx="0">
                            <a:srgbClr val="000000">
                              <a:alpha val="0"/>
                            </a:srgbClr>
                          </a:fillRef>
                          <a:effectRef idx="0">
                            <a:scrgbClr r="0" g="0" b="0"/>
                          </a:effectRef>
                          <a:fontRef idx="none"/>
                        </wps:style>
                        <wps:bodyPr/>
                      </wps:wsp>
                      <wps:wsp>
                        <wps:cNvPr id="619" name="Rectangle 619"/>
                        <wps:cNvSpPr/>
                        <wps:spPr>
                          <a:xfrm>
                            <a:off x="3277641" y="3758895"/>
                            <a:ext cx="691822" cy="243737"/>
                          </a:xfrm>
                          <a:prstGeom prst="rect">
                            <a:avLst/>
                          </a:prstGeom>
                          <a:ln>
                            <a:noFill/>
                          </a:ln>
                        </wps:spPr>
                        <wps:txbx>
                          <w:txbxContent>
                            <w:p w:rsidR="00037460" w:rsidRDefault="00D06970">
                              <w:r>
                                <w:rPr>
                                  <w:b/>
                                  <w:color w:val="181717"/>
                                  <w:w w:val="105"/>
                                  <w:sz w:val="26"/>
                                </w:rPr>
                                <w:t>CHIEDE</w:t>
                              </w:r>
                            </w:p>
                          </w:txbxContent>
                        </wps:txbx>
                        <wps:bodyPr horzOverflow="overflow" vert="horz" lIns="0" tIns="0" rIns="0" bIns="0" rtlCol="0">
                          <a:noAutofit/>
                        </wps:bodyPr>
                      </wps:wsp>
                      <wps:wsp>
                        <wps:cNvPr id="620" name="Rectangle 620"/>
                        <wps:cNvSpPr/>
                        <wps:spPr>
                          <a:xfrm>
                            <a:off x="1337399" y="3984358"/>
                            <a:ext cx="825549" cy="187490"/>
                          </a:xfrm>
                          <a:prstGeom prst="rect">
                            <a:avLst/>
                          </a:prstGeom>
                          <a:ln>
                            <a:noFill/>
                          </a:ln>
                        </wps:spPr>
                        <wps:txbx>
                          <w:txbxContent>
                            <w:p w:rsidR="00037460" w:rsidRDefault="00D0697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p>
                          </w:txbxContent>
                        </wps:txbx>
                        <wps:bodyPr horzOverflow="overflow" vert="horz" lIns="0" tIns="0" rIns="0" bIns="0" rtlCol="0">
                          <a:noAutofit/>
                        </wps:bodyPr>
                      </wps:wsp>
                      <wps:wsp>
                        <wps:cNvPr id="4693" name="Rectangle 4693"/>
                        <wps:cNvSpPr/>
                        <wps:spPr>
                          <a:xfrm>
                            <a:off x="1996160" y="3984357"/>
                            <a:ext cx="4976815" cy="187490"/>
                          </a:xfrm>
                          <a:prstGeom prst="rect">
                            <a:avLst/>
                          </a:prstGeom>
                          <a:ln>
                            <a:noFill/>
                          </a:ln>
                        </wps:spPr>
                        <wps:txbx>
                          <w:txbxContent>
                            <w:p w:rsidR="00037460" w:rsidRDefault="00D06970">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SCOLASTICHE</w:t>
                              </w:r>
                            </w:p>
                          </w:txbxContent>
                        </wps:txbx>
                        <wps:bodyPr horzOverflow="overflow" vert="horz" lIns="0" tIns="0" rIns="0" bIns="0" rtlCol="0">
                          <a:noAutofit/>
                        </wps:bodyPr>
                      </wps:wsp>
                      <wps:wsp>
                        <wps:cNvPr id="4692" name="Rectangle 4692"/>
                        <wps:cNvSpPr/>
                        <wps:spPr>
                          <a:xfrm>
                            <a:off x="1961756" y="3984357"/>
                            <a:ext cx="45775" cy="187490"/>
                          </a:xfrm>
                          <a:prstGeom prst="rect">
                            <a:avLst/>
                          </a:prstGeom>
                          <a:ln>
                            <a:noFill/>
                          </a:ln>
                        </wps:spPr>
                        <wps:txbx>
                          <w:txbxContent>
                            <w:p w:rsidR="00037460" w:rsidRDefault="00D06970">
                              <w:r>
                                <w:rPr>
                                  <w:b/>
                                  <w:color w:val="181717"/>
                                  <w:w w:val="90"/>
                                  <w:sz w:val="20"/>
                                </w:rPr>
                                <w:t>(</w:t>
                              </w:r>
                            </w:p>
                          </w:txbxContent>
                        </wps:txbx>
                        <wps:bodyPr horzOverflow="overflow" vert="horz" lIns="0" tIns="0" rIns="0" bIns="0" rtlCol="0">
                          <a:noAutofit/>
                        </wps:bodyPr>
                      </wps:wsp>
                      <wps:wsp>
                        <wps:cNvPr id="622" name="Rectangle 622"/>
                        <wps:cNvSpPr/>
                        <wps:spPr>
                          <a:xfrm>
                            <a:off x="1199629" y="4162157"/>
                            <a:ext cx="6219503" cy="187490"/>
                          </a:xfrm>
                          <a:prstGeom prst="rect">
                            <a:avLst/>
                          </a:prstGeom>
                          <a:ln>
                            <a:noFill/>
                          </a:ln>
                        </wps:spPr>
                        <wps:txbx>
                          <w:txbxContent>
                            <w:p w:rsidR="00037460" w:rsidRDefault="00D06970">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UTILIZZATI</w:t>
                              </w:r>
                            </w:p>
                          </w:txbxContent>
                        </wps:txbx>
                        <wps:bodyPr horzOverflow="overflow" vert="horz" lIns="0" tIns="0" rIns="0" bIns="0" rtlCol="0">
                          <a:noAutofit/>
                        </wps:bodyPr>
                      </wps:wsp>
                      <wps:wsp>
                        <wps:cNvPr id="623" name="Rectangle 623"/>
                        <wps:cNvSpPr/>
                        <wps:spPr>
                          <a:xfrm>
                            <a:off x="1007351" y="4339957"/>
                            <a:ext cx="6633367" cy="187490"/>
                          </a:xfrm>
                          <a:prstGeom prst="rect">
                            <a:avLst/>
                          </a:prstGeom>
                          <a:ln>
                            <a:noFill/>
                          </a:ln>
                        </wps:spPr>
                        <wps:txbx>
                          <w:txbxContent>
                            <w:p w:rsidR="00037460" w:rsidRDefault="00D06970">
                              <w:r>
                                <w:rPr>
                                  <w:b/>
                                  <w:color w:val="181717"/>
                                  <w:w w:val="107"/>
                                  <w:sz w:val="20"/>
                                </w:rPr>
                                <w:t>PER</w:t>
                              </w:r>
                              <w:r>
                                <w:rPr>
                                  <w:b/>
                                  <w:color w:val="181717"/>
                                  <w:spacing w:val="18"/>
                                  <w:w w:val="107"/>
                                  <w:sz w:val="20"/>
                                </w:rPr>
                                <w:t xml:space="preserve"> </w:t>
                              </w:r>
                              <w:r>
                                <w:rPr>
                                  <w:b/>
                                  <w:color w:val="181717"/>
                                  <w:w w:val="107"/>
                                  <w:sz w:val="20"/>
                                </w:rPr>
                                <w:t>LA</w:t>
                              </w:r>
                              <w:r>
                                <w:rPr>
                                  <w:b/>
                                  <w:color w:val="181717"/>
                                  <w:spacing w:val="18"/>
                                  <w:w w:val="107"/>
                                  <w:sz w:val="20"/>
                                </w:rPr>
                                <w:t xml:space="preserve"> </w:t>
                              </w:r>
                              <w:r>
                                <w:rPr>
                                  <w:b/>
                                  <w:color w:val="181717"/>
                                  <w:w w:val="107"/>
                                  <w:sz w:val="20"/>
                                </w:rPr>
                                <w:t>DICHIARAZIONE</w:t>
                              </w:r>
                              <w:r>
                                <w:rPr>
                                  <w:b/>
                                  <w:color w:val="181717"/>
                                  <w:spacing w:val="18"/>
                                  <w:w w:val="107"/>
                                  <w:sz w:val="20"/>
                                </w:rPr>
                                <w:t xml:space="preserve"> </w:t>
                              </w:r>
                              <w:r>
                                <w:rPr>
                                  <w:b/>
                                  <w:color w:val="181717"/>
                                  <w:w w:val="107"/>
                                  <w:sz w:val="20"/>
                                </w:rPr>
                                <w:t>DEI</w:t>
                              </w:r>
                              <w:r>
                                <w:rPr>
                                  <w:b/>
                                  <w:color w:val="181717"/>
                                  <w:spacing w:val="18"/>
                                  <w:w w:val="107"/>
                                  <w:sz w:val="20"/>
                                </w:rPr>
                                <w:t xml:space="preserve"> </w:t>
                              </w:r>
                              <w:r>
                                <w:rPr>
                                  <w:b/>
                                  <w:color w:val="181717"/>
                                  <w:w w:val="107"/>
                                  <w:sz w:val="20"/>
                                </w:rPr>
                                <w:t>REDDITI</w:t>
                              </w:r>
                              <w:r>
                                <w:rPr>
                                  <w:b/>
                                  <w:color w:val="181717"/>
                                  <w:spacing w:val="18"/>
                                  <w:w w:val="107"/>
                                  <w:sz w:val="20"/>
                                </w:rPr>
                                <w:t xml:space="preserve"> </w:t>
                              </w:r>
                              <w:r>
                                <w:rPr>
                                  <w:b/>
                                  <w:color w:val="181717"/>
                                  <w:w w:val="107"/>
                                  <w:sz w:val="20"/>
                                </w:rPr>
                                <w:t>PRECOMPILATA</w:t>
                              </w:r>
                              <w:r>
                                <w:rPr>
                                  <w:b/>
                                  <w:color w:val="181717"/>
                                  <w:spacing w:val="18"/>
                                  <w:w w:val="107"/>
                                  <w:sz w:val="20"/>
                                </w:rPr>
                                <w:t xml:space="preserve"> </w:t>
                              </w:r>
                              <w:r>
                                <w:rPr>
                                  <w:b/>
                                  <w:color w:val="181717"/>
                                  <w:w w:val="107"/>
                                  <w:sz w:val="20"/>
                                </w:rPr>
                                <w:t>RELATIVA</w:t>
                              </w:r>
                              <w:r>
                                <w:rPr>
                                  <w:b/>
                                  <w:color w:val="181717"/>
                                  <w:spacing w:val="18"/>
                                  <w:w w:val="107"/>
                                  <w:sz w:val="20"/>
                                </w:rPr>
                                <w:t xml:space="preserve"> </w:t>
                              </w:r>
                              <w:r>
                                <w:rPr>
                                  <w:b/>
                                  <w:color w:val="181717"/>
                                  <w:w w:val="107"/>
                                  <w:sz w:val="20"/>
                                </w:rPr>
                                <w:t>ALL’ANNO</w:t>
                              </w:r>
                              <w:r>
                                <w:rPr>
                                  <w:b/>
                                  <w:color w:val="181717"/>
                                  <w:spacing w:val="18"/>
                                  <w:w w:val="107"/>
                                  <w:sz w:val="20"/>
                                </w:rPr>
                                <w:t xml:space="preserve"> </w:t>
                              </w:r>
                              <w:r>
                                <w:rPr>
                                  <w:b/>
                                  <w:color w:val="181717"/>
                                  <w:w w:val="107"/>
                                  <w:sz w:val="20"/>
                                </w:rPr>
                                <w:t>D’IMPOSTA</w:t>
                              </w:r>
                              <w:r>
                                <w:rPr>
                                  <w:b/>
                                  <w:color w:val="181717"/>
                                  <w:spacing w:val="18"/>
                                  <w:w w:val="107"/>
                                  <w:sz w:val="20"/>
                                </w:rPr>
                                <w:t xml:space="preserve"> </w:t>
                              </w:r>
                              <w:r>
                                <w:rPr>
                                  <w:b/>
                                  <w:color w:val="181717"/>
                                  <w:w w:val="107"/>
                                  <w:sz w:val="20"/>
                                </w:rPr>
                                <w:t>202</w:t>
                              </w:r>
                            </w:p>
                          </w:txbxContent>
                        </wps:txbx>
                        <wps:bodyPr horzOverflow="overflow" vert="horz" lIns="0" tIns="0" rIns="0" bIns="0" rtlCol="0">
                          <a:noAutofit/>
                        </wps:bodyPr>
                      </wps:wsp>
                      <wps:wsp>
                        <wps:cNvPr id="624" name="Rectangle 624"/>
                        <wps:cNvSpPr/>
                        <wps:spPr>
                          <a:xfrm>
                            <a:off x="5994832" y="4315955"/>
                            <a:ext cx="97630" cy="219752"/>
                          </a:xfrm>
                          <a:prstGeom prst="rect">
                            <a:avLst/>
                          </a:prstGeom>
                          <a:ln>
                            <a:noFill/>
                          </a:ln>
                        </wps:spPr>
                        <wps:txbx>
                          <w:txbxContent>
                            <w:p w:rsidR="00037460" w:rsidRDefault="00D06970">
                              <w:r>
                                <w:rPr>
                                  <w:b/>
                                  <w:color w:val="181717"/>
                                  <w:w w:val="114"/>
                                  <w:sz w:val="20"/>
                                </w:rPr>
                                <w:t>2</w:t>
                              </w:r>
                            </w:p>
                          </w:txbxContent>
                        </wps:txbx>
                        <wps:bodyPr horzOverflow="overflow" vert="horz" lIns="0" tIns="0" rIns="0" bIns="0" rtlCol="0">
                          <a:noAutofit/>
                        </wps:bodyPr>
                      </wps:wsp>
                      <wps:wsp>
                        <wps:cNvPr id="625" name="Rectangle 625"/>
                        <wps:cNvSpPr/>
                        <wps:spPr>
                          <a:xfrm>
                            <a:off x="123444" y="68666"/>
                            <a:ext cx="9121262" cy="172694"/>
                          </a:xfrm>
                          <a:prstGeom prst="rect">
                            <a:avLst/>
                          </a:prstGeom>
                          <a:ln>
                            <a:noFill/>
                          </a:ln>
                        </wps:spPr>
                        <wps:txbx>
                          <w:txbxContent>
                            <w:p w:rsidR="00037460" w:rsidRDefault="00D06970">
                              <w:r>
                                <w:rPr>
                                  <w:color w:val="181717"/>
                                  <w:spacing w:val="-3"/>
                                  <w:w w:val="99"/>
                                  <w:sz w:val="18"/>
                                </w:rPr>
                                <w:t>Con</w:t>
                              </w:r>
                              <w:r>
                                <w:rPr>
                                  <w:color w:val="181717"/>
                                  <w:spacing w:val="17"/>
                                  <w:w w:val="99"/>
                                  <w:sz w:val="18"/>
                                </w:rPr>
                                <w:t xml:space="preserve"> </w:t>
                              </w:r>
                              <w:r>
                                <w:rPr>
                                  <w:color w:val="181717"/>
                                  <w:spacing w:val="-3"/>
                                  <w:w w:val="99"/>
                                  <w:sz w:val="18"/>
                                </w:rPr>
                                <w:t>questo</w:t>
                              </w:r>
                              <w:r>
                                <w:rPr>
                                  <w:color w:val="181717"/>
                                  <w:spacing w:val="17"/>
                                  <w:w w:val="99"/>
                                  <w:sz w:val="18"/>
                                </w:rPr>
                                <w:t xml:space="preserve"> </w:t>
                              </w:r>
                              <w:r>
                                <w:rPr>
                                  <w:color w:val="181717"/>
                                  <w:spacing w:val="-3"/>
                                  <w:w w:val="99"/>
                                  <w:sz w:val="18"/>
                                </w:rPr>
                                <w:t>modello</w:t>
                              </w:r>
                              <w:r>
                                <w:rPr>
                                  <w:color w:val="181717"/>
                                  <w:spacing w:val="17"/>
                                  <w:w w:val="99"/>
                                  <w:sz w:val="18"/>
                                </w:rPr>
                                <w:t xml:space="preserve"> </w:t>
                              </w:r>
                              <w:r>
                                <w:rPr>
                                  <w:color w:val="181717"/>
                                  <w:spacing w:val="-3"/>
                                  <w:w w:val="99"/>
                                  <w:sz w:val="18"/>
                                </w:rPr>
                                <w:t>lo</w:t>
                              </w:r>
                              <w:r>
                                <w:rPr>
                                  <w:color w:val="181717"/>
                                  <w:spacing w:val="17"/>
                                  <w:w w:val="99"/>
                                  <w:sz w:val="18"/>
                                </w:rPr>
                                <w:t xml:space="preserve"> </w:t>
                              </w:r>
                              <w:r>
                                <w:rPr>
                                  <w:color w:val="181717"/>
                                  <w:spacing w:val="-3"/>
                                  <w:w w:val="99"/>
                                  <w:sz w:val="18"/>
                                </w:rPr>
                                <w:t>studente</w:t>
                              </w:r>
                              <w:r>
                                <w:rPr>
                                  <w:color w:val="181717"/>
                                  <w:spacing w:val="17"/>
                                  <w:w w:val="99"/>
                                  <w:sz w:val="18"/>
                                </w:rPr>
                                <w:t xml:space="preserve"> </w:t>
                              </w:r>
                              <w:r>
                                <w:rPr>
                                  <w:color w:val="181717"/>
                                  <w:spacing w:val="-3"/>
                                  <w:w w:val="99"/>
                                  <w:sz w:val="18"/>
                                </w:rPr>
                                <w:t>manifesta</w:t>
                              </w:r>
                              <w:r>
                                <w:rPr>
                                  <w:color w:val="181717"/>
                                  <w:spacing w:val="17"/>
                                  <w:w w:val="99"/>
                                  <w:sz w:val="18"/>
                                </w:rPr>
                                <w:t xml:space="preserve"> </w:t>
                              </w:r>
                              <w:r>
                                <w:rPr>
                                  <w:color w:val="181717"/>
                                  <w:spacing w:val="-3"/>
                                  <w:w w:val="99"/>
                                  <w:sz w:val="18"/>
                                </w:rPr>
                                <w:t>all’Agenzia</w:t>
                              </w:r>
                              <w:r>
                                <w:rPr>
                                  <w:color w:val="181717"/>
                                  <w:spacing w:val="17"/>
                                  <w:w w:val="99"/>
                                  <w:sz w:val="18"/>
                                </w:rPr>
                                <w:t xml:space="preserve"> </w:t>
                              </w:r>
                              <w:r>
                                <w:rPr>
                                  <w:color w:val="181717"/>
                                  <w:spacing w:val="-3"/>
                                  <w:w w:val="99"/>
                                  <w:sz w:val="18"/>
                                </w:rPr>
                                <w:t>delle</w:t>
                              </w:r>
                              <w:r>
                                <w:rPr>
                                  <w:color w:val="181717"/>
                                  <w:spacing w:val="17"/>
                                  <w:w w:val="99"/>
                                  <w:sz w:val="18"/>
                                </w:rPr>
                                <w:t xml:space="preserve"> </w:t>
                              </w:r>
                              <w:r>
                                <w:rPr>
                                  <w:color w:val="181717"/>
                                  <w:spacing w:val="-3"/>
                                  <w:w w:val="99"/>
                                  <w:sz w:val="18"/>
                                </w:rPr>
                                <w:t>entrate</w:t>
                              </w:r>
                              <w:r>
                                <w:rPr>
                                  <w:color w:val="181717"/>
                                  <w:spacing w:val="17"/>
                                  <w:w w:val="99"/>
                                  <w:sz w:val="18"/>
                                </w:rPr>
                                <w:t xml:space="preserve"> </w:t>
                              </w:r>
                              <w:r>
                                <w:rPr>
                                  <w:color w:val="181717"/>
                                  <w:spacing w:val="-3"/>
                                  <w:w w:val="99"/>
                                  <w:sz w:val="18"/>
                                </w:rPr>
                                <w:t>l’opposizione</w:t>
                              </w:r>
                              <w:r>
                                <w:rPr>
                                  <w:color w:val="181717"/>
                                  <w:spacing w:val="17"/>
                                  <w:w w:val="99"/>
                                  <w:sz w:val="18"/>
                                </w:rPr>
                                <w:t xml:space="preserve"> </w:t>
                              </w:r>
                              <w:r>
                                <w:rPr>
                                  <w:color w:val="181717"/>
                                  <w:spacing w:val="-3"/>
                                  <w:w w:val="99"/>
                                  <w:sz w:val="18"/>
                                </w:rPr>
                                <w:t>all’utilizzo</w:t>
                              </w:r>
                              <w:r>
                                <w:rPr>
                                  <w:color w:val="181717"/>
                                  <w:spacing w:val="17"/>
                                  <w:w w:val="99"/>
                                  <w:sz w:val="18"/>
                                </w:rPr>
                                <w:t xml:space="preserve"> </w:t>
                              </w:r>
                              <w:r>
                                <w:rPr>
                                  <w:color w:val="181717"/>
                                  <w:spacing w:val="-3"/>
                                  <w:w w:val="99"/>
                                  <w:sz w:val="18"/>
                                </w:rPr>
                                <w:t>dei</w:t>
                              </w:r>
                              <w:r>
                                <w:rPr>
                                  <w:color w:val="181717"/>
                                  <w:spacing w:val="17"/>
                                  <w:w w:val="99"/>
                                  <w:sz w:val="18"/>
                                </w:rPr>
                                <w:t xml:space="preserve"> </w:t>
                              </w:r>
                              <w:r>
                                <w:rPr>
                                  <w:color w:val="181717"/>
                                  <w:spacing w:val="-3"/>
                                  <w:w w:val="99"/>
                                  <w:sz w:val="18"/>
                                </w:rPr>
                                <w:t>dati</w:t>
                              </w:r>
                              <w:r>
                                <w:rPr>
                                  <w:color w:val="181717"/>
                                  <w:spacing w:val="17"/>
                                  <w:w w:val="99"/>
                                  <w:sz w:val="18"/>
                                </w:rPr>
                                <w:t xml:space="preserve"> </w:t>
                              </w:r>
                              <w:r>
                                <w:rPr>
                                  <w:color w:val="181717"/>
                                  <w:spacing w:val="-3"/>
                                  <w:w w:val="99"/>
                                  <w:sz w:val="18"/>
                                </w:rPr>
                                <w:t>delle</w:t>
                              </w:r>
                              <w:r>
                                <w:rPr>
                                  <w:color w:val="181717"/>
                                  <w:spacing w:val="17"/>
                                  <w:w w:val="99"/>
                                  <w:sz w:val="18"/>
                                </w:rPr>
                                <w:t xml:space="preserve"> </w:t>
                              </w:r>
                              <w:r>
                                <w:rPr>
                                  <w:color w:val="181717"/>
                                  <w:spacing w:val="-3"/>
                                  <w:w w:val="99"/>
                                  <w:sz w:val="18"/>
                                </w:rPr>
                                <w:t>spese</w:t>
                              </w:r>
                              <w:r>
                                <w:rPr>
                                  <w:color w:val="181717"/>
                                  <w:spacing w:val="17"/>
                                  <w:w w:val="99"/>
                                  <w:sz w:val="18"/>
                                </w:rPr>
                                <w:t xml:space="preserve"> </w:t>
                              </w:r>
                              <w:r>
                                <w:rPr>
                                  <w:color w:val="181717"/>
                                  <w:spacing w:val="-3"/>
                                  <w:w w:val="99"/>
                                  <w:sz w:val="18"/>
                                </w:rPr>
                                <w:t>scolastiche</w:t>
                              </w:r>
                              <w:r>
                                <w:rPr>
                                  <w:color w:val="181717"/>
                                  <w:spacing w:val="16"/>
                                  <w:w w:val="99"/>
                                  <w:sz w:val="18"/>
                                </w:rPr>
                                <w:t xml:space="preserve"> </w:t>
                              </w:r>
                              <w:r>
                                <w:rPr>
                                  <w:color w:val="181717"/>
                                  <w:spacing w:val="-3"/>
                                  <w:w w:val="99"/>
                                  <w:sz w:val="18"/>
                                </w:rPr>
                                <w:t>e</w:t>
                              </w:r>
                              <w:r>
                                <w:rPr>
                                  <w:color w:val="181717"/>
                                  <w:spacing w:val="17"/>
                                  <w:w w:val="99"/>
                                  <w:sz w:val="18"/>
                                </w:rPr>
                                <w:t xml:space="preserve"> </w:t>
                              </w:r>
                              <w:r>
                                <w:rPr>
                                  <w:color w:val="181717"/>
                                  <w:spacing w:val="-3"/>
                                  <w:w w:val="99"/>
                                  <w:sz w:val="18"/>
                                </w:rPr>
                                <w:t>delle</w:t>
                              </w:r>
                              <w:r>
                                <w:rPr>
                                  <w:color w:val="181717"/>
                                  <w:spacing w:val="17"/>
                                  <w:w w:val="99"/>
                                  <w:sz w:val="18"/>
                                </w:rPr>
                                <w:t xml:space="preserve"> </w:t>
                              </w:r>
                              <w:r>
                                <w:rPr>
                                  <w:color w:val="181717"/>
                                  <w:spacing w:val="-3"/>
                                  <w:w w:val="99"/>
                                  <w:sz w:val="18"/>
                                </w:rPr>
                                <w:t>erogazioni</w:t>
                              </w:r>
                              <w:r>
                                <w:rPr>
                                  <w:color w:val="181717"/>
                                  <w:spacing w:val="17"/>
                                  <w:w w:val="99"/>
                                  <w:sz w:val="18"/>
                                </w:rPr>
                                <w:t xml:space="preserve"> </w:t>
                              </w:r>
                              <w:proofErr w:type="spellStart"/>
                              <w:r>
                                <w:rPr>
                                  <w:color w:val="181717"/>
                                  <w:spacing w:val="-3"/>
                                  <w:w w:val="99"/>
                                  <w:sz w:val="18"/>
                                </w:rPr>
                                <w:t>libe</w:t>
                              </w:r>
                              <w:proofErr w:type="spellEnd"/>
                              <w:r>
                                <w:rPr>
                                  <w:color w:val="181717"/>
                                  <w:spacing w:val="-3"/>
                                  <w:w w:val="99"/>
                                  <w:sz w:val="18"/>
                                </w:rPr>
                                <w:t>-</w:t>
                              </w:r>
                            </w:p>
                          </w:txbxContent>
                        </wps:txbx>
                        <wps:bodyPr horzOverflow="overflow" vert="horz" lIns="0" tIns="0" rIns="0" bIns="0" rtlCol="0">
                          <a:noAutofit/>
                        </wps:bodyPr>
                      </wps:wsp>
                      <wps:wsp>
                        <wps:cNvPr id="626" name="Rectangle 626"/>
                        <wps:cNvSpPr/>
                        <wps:spPr>
                          <a:xfrm>
                            <a:off x="123444" y="195654"/>
                            <a:ext cx="6120042" cy="172694"/>
                          </a:xfrm>
                          <a:prstGeom prst="rect">
                            <a:avLst/>
                          </a:prstGeom>
                          <a:ln>
                            <a:noFill/>
                          </a:ln>
                        </wps:spPr>
                        <wps:txbx>
                          <w:txbxContent>
                            <w:p w:rsidR="00037460" w:rsidRDefault="00D06970">
                              <w:proofErr w:type="spellStart"/>
                              <w:proofErr w:type="gramStart"/>
                              <w:r>
                                <w:rPr>
                                  <w:color w:val="181717"/>
                                  <w:spacing w:val="-3"/>
                                  <w:w w:val="99"/>
                                  <w:sz w:val="18"/>
                                </w:rPr>
                                <w:t>rali</w:t>
                              </w:r>
                              <w:proofErr w:type="spellEnd"/>
                              <w:proofErr w:type="gramEnd"/>
                              <w:r>
                                <w:rPr>
                                  <w:color w:val="181717"/>
                                  <w:spacing w:val="13"/>
                                  <w:w w:val="99"/>
                                  <w:sz w:val="18"/>
                                </w:rPr>
                                <w:t xml:space="preserve"> </w:t>
                              </w:r>
                              <w:r>
                                <w:rPr>
                                  <w:color w:val="181717"/>
                                  <w:spacing w:val="-3"/>
                                  <w:w w:val="99"/>
                                  <w:sz w:val="18"/>
                                </w:rPr>
                                <w:t>agli</w:t>
                              </w:r>
                              <w:r>
                                <w:rPr>
                                  <w:color w:val="181717"/>
                                  <w:spacing w:val="13"/>
                                  <w:w w:val="99"/>
                                  <w:sz w:val="18"/>
                                </w:rPr>
                                <w:t xml:space="preserve"> </w:t>
                              </w:r>
                              <w:r>
                                <w:rPr>
                                  <w:color w:val="181717"/>
                                  <w:spacing w:val="-3"/>
                                  <w:w w:val="99"/>
                                  <w:sz w:val="18"/>
                                </w:rPr>
                                <w:t>istituti</w:t>
                              </w:r>
                              <w:r>
                                <w:rPr>
                                  <w:color w:val="181717"/>
                                  <w:spacing w:val="13"/>
                                  <w:w w:val="99"/>
                                  <w:sz w:val="18"/>
                                </w:rPr>
                                <w:t xml:space="preserve"> </w:t>
                              </w:r>
                              <w:r>
                                <w:rPr>
                                  <w:color w:val="181717"/>
                                  <w:spacing w:val="-3"/>
                                  <w:w w:val="99"/>
                                  <w:sz w:val="18"/>
                                </w:rPr>
                                <w:t>scolastici</w:t>
                              </w:r>
                              <w:r>
                                <w:rPr>
                                  <w:color w:val="181717"/>
                                  <w:spacing w:val="13"/>
                                  <w:w w:val="99"/>
                                  <w:sz w:val="18"/>
                                </w:rPr>
                                <w:t xml:space="preserve"> </w:t>
                              </w:r>
                              <w:r>
                                <w:rPr>
                                  <w:color w:val="181717"/>
                                  <w:spacing w:val="-3"/>
                                  <w:w w:val="99"/>
                                  <w:sz w:val="18"/>
                                </w:rPr>
                                <w:t>(spese</w:t>
                              </w:r>
                              <w:r>
                                <w:rPr>
                                  <w:color w:val="181717"/>
                                  <w:spacing w:val="13"/>
                                  <w:w w:val="99"/>
                                  <w:sz w:val="18"/>
                                </w:rPr>
                                <w:t xml:space="preserve"> </w:t>
                              </w:r>
                              <w:r>
                                <w:rPr>
                                  <w:color w:val="181717"/>
                                  <w:spacing w:val="-3"/>
                                  <w:w w:val="99"/>
                                  <w:sz w:val="18"/>
                                </w:rPr>
                                <w:t>ed</w:t>
                              </w:r>
                              <w:r>
                                <w:rPr>
                                  <w:color w:val="181717"/>
                                  <w:spacing w:val="13"/>
                                  <w:w w:val="99"/>
                                  <w:sz w:val="18"/>
                                </w:rPr>
                                <w:t xml:space="preserve"> </w:t>
                              </w:r>
                              <w:r>
                                <w:rPr>
                                  <w:color w:val="181717"/>
                                  <w:spacing w:val="-3"/>
                                  <w:w w:val="99"/>
                                  <w:sz w:val="18"/>
                                </w:rPr>
                                <w:t>eventuali</w:t>
                              </w:r>
                              <w:r>
                                <w:rPr>
                                  <w:color w:val="181717"/>
                                  <w:spacing w:val="13"/>
                                  <w:w w:val="99"/>
                                  <w:sz w:val="18"/>
                                </w:rPr>
                                <w:t xml:space="preserve"> </w:t>
                              </w:r>
                              <w:r>
                                <w:rPr>
                                  <w:color w:val="181717"/>
                                  <w:spacing w:val="-3"/>
                                  <w:w w:val="99"/>
                                  <w:sz w:val="18"/>
                                </w:rPr>
                                <w:t>rimborsi)</w:t>
                              </w:r>
                              <w:r>
                                <w:rPr>
                                  <w:color w:val="181717"/>
                                  <w:spacing w:val="13"/>
                                  <w:w w:val="99"/>
                                  <w:sz w:val="18"/>
                                </w:rPr>
                                <w:t xml:space="preserve"> </w:t>
                              </w:r>
                              <w:r>
                                <w:rPr>
                                  <w:color w:val="181717"/>
                                  <w:spacing w:val="-3"/>
                                  <w:w w:val="99"/>
                                  <w:sz w:val="18"/>
                                </w:rPr>
                                <w:t>per</w:t>
                              </w:r>
                              <w:r>
                                <w:rPr>
                                  <w:color w:val="181717"/>
                                  <w:spacing w:val="13"/>
                                  <w:w w:val="99"/>
                                  <w:sz w:val="18"/>
                                </w:rPr>
                                <w:t xml:space="preserve"> </w:t>
                              </w:r>
                              <w:r>
                                <w:rPr>
                                  <w:color w:val="181717"/>
                                  <w:spacing w:val="-3"/>
                                  <w:w w:val="99"/>
                                  <w:sz w:val="18"/>
                                </w:rPr>
                                <w:t>la</w:t>
                              </w:r>
                              <w:r>
                                <w:rPr>
                                  <w:color w:val="181717"/>
                                  <w:spacing w:val="13"/>
                                  <w:w w:val="99"/>
                                  <w:sz w:val="18"/>
                                </w:rPr>
                                <w:t xml:space="preserve"> </w:t>
                              </w:r>
                              <w:r>
                                <w:rPr>
                                  <w:color w:val="181717"/>
                                  <w:spacing w:val="-3"/>
                                  <w:w w:val="99"/>
                                  <w:sz w:val="18"/>
                                </w:rPr>
                                <w:t>dichiarazione</w:t>
                              </w:r>
                              <w:r>
                                <w:rPr>
                                  <w:color w:val="181717"/>
                                  <w:spacing w:val="13"/>
                                  <w:w w:val="99"/>
                                  <w:sz w:val="18"/>
                                </w:rPr>
                                <w:t xml:space="preserve"> </w:t>
                              </w:r>
                              <w:r>
                                <w:rPr>
                                  <w:color w:val="181717"/>
                                  <w:spacing w:val="-3"/>
                                  <w:w w:val="99"/>
                                  <w:sz w:val="18"/>
                                </w:rPr>
                                <w:t>dei</w:t>
                              </w:r>
                              <w:r>
                                <w:rPr>
                                  <w:color w:val="181717"/>
                                  <w:spacing w:val="13"/>
                                  <w:w w:val="99"/>
                                  <w:sz w:val="18"/>
                                </w:rPr>
                                <w:t xml:space="preserve"> </w:t>
                              </w:r>
                              <w:r>
                                <w:rPr>
                                  <w:color w:val="181717"/>
                                  <w:spacing w:val="-3"/>
                                  <w:w w:val="99"/>
                                  <w:sz w:val="18"/>
                                </w:rPr>
                                <w:t>redditi</w:t>
                              </w:r>
                              <w:r>
                                <w:rPr>
                                  <w:color w:val="181717"/>
                                  <w:spacing w:val="13"/>
                                  <w:w w:val="99"/>
                                  <w:sz w:val="18"/>
                                </w:rPr>
                                <w:t xml:space="preserve"> </w:t>
                              </w:r>
                              <w:r>
                                <w:rPr>
                                  <w:color w:val="181717"/>
                                  <w:spacing w:val="-3"/>
                                  <w:w w:val="99"/>
                                  <w:sz w:val="18"/>
                                </w:rPr>
                                <w:t>precompilata.</w:t>
                              </w:r>
                            </w:p>
                          </w:txbxContent>
                        </wps:txbx>
                        <wps:bodyPr horzOverflow="overflow" vert="horz" lIns="0" tIns="0" rIns="0" bIns="0" rtlCol="0">
                          <a:noAutofit/>
                        </wps:bodyPr>
                      </wps:wsp>
                      <wps:wsp>
                        <wps:cNvPr id="629" name="Shape 629"/>
                        <wps:cNvSpPr/>
                        <wps:spPr>
                          <a:xfrm>
                            <a:off x="946404" y="609600"/>
                            <a:ext cx="2915590" cy="304800"/>
                          </a:xfrm>
                          <a:custGeom>
                            <a:avLst/>
                            <a:gdLst/>
                            <a:ahLst/>
                            <a:cxnLst/>
                            <a:rect l="0" t="0" r="0" b="0"/>
                            <a:pathLst>
                              <a:path w="2915590" h="304800">
                                <a:moveTo>
                                  <a:pt x="71996" y="0"/>
                                </a:moveTo>
                                <a:lnTo>
                                  <a:pt x="1457795" y="0"/>
                                </a:lnTo>
                                <a:lnTo>
                                  <a:pt x="2843594" y="0"/>
                                </a:lnTo>
                                <a:cubicBezTo>
                                  <a:pt x="2883357" y="0"/>
                                  <a:pt x="2915590" y="32233"/>
                                  <a:pt x="2915590" y="71996"/>
                                </a:cubicBezTo>
                                <a:lnTo>
                                  <a:pt x="2915590" y="232804"/>
                                </a:lnTo>
                                <a:cubicBezTo>
                                  <a:pt x="2915590" y="272567"/>
                                  <a:pt x="2883357" y="304800"/>
                                  <a:pt x="2843594" y="304800"/>
                                </a:cubicBezTo>
                                <a:lnTo>
                                  <a:pt x="71996" y="304800"/>
                                </a:lnTo>
                                <a:cubicBezTo>
                                  <a:pt x="32233" y="304800"/>
                                  <a:pt x="0" y="272567"/>
                                  <a:pt x="0" y="232804"/>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0" name="Shape 630"/>
                        <wps:cNvSpPr/>
                        <wps:spPr>
                          <a:xfrm>
                            <a:off x="240626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31" name="Shape 631"/>
                        <wps:cNvSpPr/>
                        <wps:spPr>
                          <a:xfrm>
                            <a:off x="258914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32" name="Shape 632"/>
                        <wps:cNvSpPr/>
                        <wps:spPr>
                          <a:xfrm>
                            <a:off x="277202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33" name="Shape 633"/>
                        <wps:cNvSpPr/>
                        <wps:spPr>
                          <a:xfrm>
                            <a:off x="295490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34" name="Shape 634"/>
                        <wps:cNvSpPr/>
                        <wps:spPr>
                          <a:xfrm>
                            <a:off x="313778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35" name="Shape 635"/>
                        <wps:cNvSpPr/>
                        <wps:spPr>
                          <a:xfrm>
                            <a:off x="332066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36" name="Shape 636"/>
                        <wps:cNvSpPr/>
                        <wps:spPr>
                          <a:xfrm>
                            <a:off x="350354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37" name="Shape 637"/>
                        <wps:cNvSpPr/>
                        <wps:spPr>
                          <a:xfrm>
                            <a:off x="368642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38" name="Shape 638"/>
                        <wps:cNvSpPr/>
                        <wps:spPr>
                          <a:xfrm>
                            <a:off x="222338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39" name="Shape 639"/>
                        <wps:cNvSpPr/>
                        <wps:spPr>
                          <a:xfrm>
                            <a:off x="204050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40" name="Shape 640"/>
                        <wps:cNvSpPr/>
                        <wps:spPr>
                          <a:xfrm>
                            <a:off x="185762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41" name="Shape 641"/>
                        <wps:cNvSpPr/>
                        <wps:spPr>
                          <a:xfrm>
                            <a:off x="167474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42" name="Shape 642"/>
                        <wps:cNvSpPr/>
                        <wps:spPr>
                          <a:xfrm>
                            <a:off x="149186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43" name="Shape 643"/>
                        <wps:cNvSpPr/>
                        <wps:spPr>
                          <a:xfrm>
                            <a:off x="130898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44" name="Shape 644"/>
                        <wps:cNvSpPr/>
                        <wps:spPr>
                          <a:xfrm>
                            <a:off x="1126109" y="751815"/>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45" name="Rectangle 645"/>
                        <wps:cNvSpPr/>
                        <wps:spPr>
                          <a:xfrm>
                            <a:off x="3070625" y="417156"/>
                            <a:ext cx="1281588" cy="187490"/>
                          </a:xfrm>
                          <a:prstGeom prst="rect">
                            <a:avLst/>
                          </a:prstGeom>
                          <a:ln>
                            <a:noFill/>
                          </a:ln>
                        </wps:spPr>
                        <wps:txbx>
                          <w:txbxContent>
                            <w:p w:rsidR="00037460" w:rsidRDefault="00D06970">
                              <w:r>
                                <w:rPr>
                                  <w:b/>
                                  <w:color w:val="181717"/>
                                  <w:w w:val="107"/>
                                  <w:sz w:val="20"/>
                                </w:rPr>
                                <w:t>IL</w:t>
                              </w:r>
                              <w:r>
                                <w:rPr>
                                  <w:b/>
                                  <w:color w:val="181717"/>
                                  <w:spacing w:val="18"/>
                                  <w:w w:val="107"/>
                                  <w:sz w:val="20"/>
                                </w:rPr>
                                <w:t xml:space="preserve"> </w:t>
                              </w:r>
                              <w:r>
                                <w:rPr>
                                  <w:b/>
                                  <w:color w:val="181717"/>
                                  <w:w w:val="107"/>
                                  <w:sz w:val="20"/>
                                </w:rPr>
                                <w:t>SOTTOSCRITTO</w:t>
                              </w:r>
                            </w:p>
                          </w:txbxContent>
                        </wps:txbx>
                        <wps:bodyPr horzOverflow="overflow" vert="horz" lIns="0" tIns="0" rIns="0" bIns="0" rtlCol="0">
                          <a:noAutofit/>
                        </wps:bodyPr>
                      </wps:wsp>
                      <wps:wsp>
                        <wps:cNvPr id="646" name="Shape 646"/>
                        <wps:cNvSpPr/>
                        <wps:spPr>
                          <a:xfrm>
                            <a:off x="123444" y="908977"/>
                            <a:ext cx="6858000" cy="0"/>
                          </a:xfrm>
                          <a:custGeom>
                            <a:avLst/>
                            <a:gdLst/>
                            <a:ahLst/>
                            <a:cxnLst/>
                            <a:rect l="0" t="0" r="0" b="0"/>
                            <a:pathLst>
                              <a:path w="6858000">
                                <a:moveTo>
                                  <a:pt x="0" y="0"/>
                                </a:moveTo>
                                <a:lnTo>
                                  <a:pt x="6858000" y="0"/>
                                </a:lnTo>
                              </a:path>
                            </a:pathLst>
                          </a:custGeom>
                          <a:ln w="6350" cap="flat">
                            <a:miter lim="127000"/>
                          </a:ln>
                        </wps:spPr>
                        <wps:style>
                          <a:lnRef idx="1">
                            <a:srgbClr val="F18D51"/>
                          </a:lnRef>
                          <a:fillRef idx="0">
                            <a:srgbClr val="000000">
                              <a:alpha val="0"/>
                            </a:srgbClr>
                          </a:fillRef>
                          <a:effectRef idx="0">
                            <a:scrgbClr r="0" g="0" b="0"/>
                          </a:effectRef>
                          <a:fontRef idx="none"/>
                        </wps:style>
                        <wps:bodyPr/>
                      </wps:wsp>
                      <wps:wsp>
                        <wps:cNvPr id="647" name="Rectangle 647"/>
                        <wps:cNvSpPr/>
                        <wps:spPr>
                          <a:xfrm>
                            <a:off x="123444" y="684706"/>
                            <a:ext cx="893340" cy="172694"/>
                          </a:xfrm>
                          <a:prstGeom prst="rect">
                            <a:avLst/>
                          </a:prstGeom>
                          <a:ln>
                            <a:noFill/>
                          </a:ln>
                        </wps:spPr>
                        <wps:txbx>
                          <w:txbxContent>
                            <w:p w:rsidR="00037460" w:rsidRDefault="00D06970">
                              <w:r>
                                <w:rPr>
                                  <w:color w:val="181717"/>
                                  <w:w w:val="106"/>
                                  <w:sz w:val="18"/>
                                </w:rPr>
                                <w:t>Codice</w:t>
                              </w:r>
                              <w:r>
                                <w:rPr>
                                  <w:color w:val="181717"/>
                                  <w:spacing w:val="16"/>
                                  <w:w w:val="106"/>
                                  <w:sz w:val="18"/>
                                </w:rPr>
                                <w:t xml:space="preserve"> </w:t>
                              </w:r>
                              <w:r>
                                <w:rPr>
                                  <w:color w:val="181717"/>
                                  <w:w w:val="106"/>
                                  <w:sz w:val="18"/>
                                </w:rPr>
                                <w:t>fiscale</w:t>
                              </w:r>
                            </w:p>
                          </w:txbxContent>
                        </wps:txbx>
                        <wps:bodyPr horzOverflow="overflow" vert="horz" lIns="0" tIns="0" rIns="0" bIns="0" rtlCol="0">
                          <a:noAutofit/>
                        </wps:bodyPr>
                      </wps:wsp>
                      <wps:wsp>
                        <wps:cNvPr id="648" name="Shape 648"/>
                        <wps:cNvSpPr/>
                        <wps:spPr>
                          <a:xfrm>
                            <a:off x="946391" y="956056"/>
                            <a:ext cx="6035091" cy="252006"/>
                          </a:xfrm>
                          <a:custGeom>
                            <a:avLst/>
                            <a:gdLst/>
                            <a:ahLst/>
                            <a:cxnLst/>
                            <a:rect l="0" t="0" r="0" b="0"/>
                            <a:pathLst>
                              <a:path w="6035091" h="252006">
                                <a:moveTo>
                                  <a:pt x="72009" y="0"/>
                                </a:moveTo>
                                <a:lnTo>
                                  <a:pt x="3017546" y="0"/>
                                </a:lnTo>
                                <a:lnTo>
                                  <a:pt x="5963094" y="0"/>
                                </a:lnTo>
                                <a:cubicBezTo>
                                  <a:pt x="6002845" y="0"/>
                                  <a:pt x="6035091" y="32233"/>
                                  <a:pt x="6035091" y="71996"/>
                                </a:cubicBezTo>
                                <a:lnTo>
                                  <a:pt x="6035091" y="180010"/>
                                </a:lnTo>
                                <a:cubicBezTo>
                                  <a:pt x="6035091" y="219773"/>
                                  <a:pt x="6002845" y="252006"/>
                                  <a:pt x="5963094" y="252006"/>
                                </a:cubicBezTo>
                                <a:lnTo>
                                  <a:pt x="72009" y="252006"/>
                                </a:lnTo>
                                <a:cubicBezTo>
                                  <a:pt x="32245" y="252006"/>
                                  <a:pt x="0" y="219773"/>
                                  <a:pt x="0" y="180010"/>
                                </a:cubicBezTo>
                                <a:lnTo>
                                  <a:pt x="0" y="71996"/>
                                </a:lnTo>
                                <a:cubicBezTo>
                                  <a:pt x="0" y="32233"/>
                                  <a:pt x="32245" y="0"/>
                                  <a:pt x="7200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9" name="Shape 649"/>
                        <wps:cNvSpPr/>
                        <wps:spPr>
                          <a:xfrm>
                            <a:off x="123444" y="1211821"/>
                            <a:ext cx="6858000" cy="0"/>
                          </a:xfrm>
                          <a:custGeom>
                            <a:avLst/>
                            <a:gdLst/>
                            <a:ahLst/>
                            <a:cxnLst/>
                            <a:rect l="0" t="0" r="0" b="0"/>
                            <a:pathLst>
                              <a:path w="6858000">
                                <a:moveTo>
                                  <a:pt x="0" y="0"/>
                                </a:moveTo>
                                <a:lnTo>
                                  <a:pt x="6858000" y="0"/>
                                </a:lnTo>
                              </a:path>
                            </a:pathLst>
                          </a:custGeom>
                          <a:ln w="6350" cap="flat">
                            <a:miter lim="127000"/>
                          </a:ln>
                        </wps:spPr>
                        <wps:style>
                          <a:lnRef idx="1">
                            <a:srgbClr val="F18D51"/>
                          </a:lnRef>
                          <a:fillRef idx="0">
                            <a:srgbClr val="000000">
                              <a:alpha val="0"/>
                            </a:srgbClr>
                          </a:fillRef>
                          <a:effectRef idx="0">
                            <a:scrgbClr r="0" g="0" b="0"/>
                          </a:effectRef>
                          <a:fontRef idx="none"/>
                        </wps:style>
                        <wps:bodyPr/>
                      </wps:wsp>
                      <wps:wsp>
                        <wps:cNvPr id="650" name="Rectangle 650"/>
                        <wps:cNvSpPr/>
                        <wps:spPr>
                          <a:xfrm>
                            <a:off x="123444" y="925389"/>
                            <a:ext cx="619143" cy="172694"/>
                          </a:xfrm>
                          <a:prstGeom prst="rect">
                            <a:avLst/>
                          </a:prstGeom>
                          <a:ln>
                            <a:noFill/>
                          </a:ln>
                        </wps:spPr>
                        <wps:txbx>
                          <w:txbxContent>
                            <w:p w:rsidR="00037460" w:rsidRDefault="00D06970">
                              <w:r>
                                <w:rPr>
                                  <w:color w:val="181717"/>
                                  <w:w w:val="105"/>
                                  <w:sz w:val="18"/>
                                </w:rPr>
                                <w:t>Cognome</w:t>
                              </w:r>
                            </w:p>
                          </w:txbxContent>
                        </wps:txbx>
                        <wps:bodyPr horzOverflow="overflow" vert="horz" lIns="0" tIns="0" rIns="0" bIns="0" rtlCol="0">
                          <a:noAutofit/>
                        </wps:bodyPr>
                      </wps:wsp>
                      <wps:wsp>
                        <wps:cNvPr id="651" name="Rectangle 651"/>
                        <wps:cNvSpPr/>
                        <wps:spPr>
                          <a:xfrm>
                            <a:off x="123444" y="1052377"/>
                            <a:ext cx="514569" cy="172694"/>
                          </a:xfrm>
                          <a:prstGeom prst="rect">
                            <a:avLst/>
                          </a:prstGeom>
                          <a:ln>
                            <a:noFill/>
                          </a:ln>
                        </wps:spPr>
                        <wps:txbx>
                          <w:txbxContent>
                            <w:p w:rsidR="00037460" w:rsidRDefault="00D06970">
                              <w:proofErr w:type="gramStart"/>
                              <w:r>
                                <w:rPr>
                                  <w:color w:val="181717"/>
                                  <w:w w:val="104"/>
                                  <w:sz w:val="18"/>
                                </w:rPr>
                                <w:t>e</w:t>
                              </w:r>
                              <w:proofErr w:type="gramEnd"/>
                              <w:r>
                                <w:rPr>
                                  <w:color w:val="181717"/>
                                  <w:spacing w:val="16"/>
                                  <w:w w:val="104"/>
                                  <w:sz w:val="18"/>
                                </w:rPr>
                                <w:t xml:space="preserve"> </w:t>
                              </w:r>
                              <w:r>
                                <w:rPr>
                                  <w:color w:val="181717"/>
                                  <w:w w:val="104"/>
                                  <w:sz w:val="18"/>
                                </w:rPr>
                                <w:t>Nome</w:t>
                              </w:r>
                            </w:p>
                          </w:txbxContent>
                        </wps:txbx>
                        <wps:bodyPr horzOverflow="overflow" vert="horz" lIns="0" tIns="0" rIns="0" bIns="0" rtlCol="0">
                          <a:noAutofit/>
                        </wps:bodyPr>
                      </wps:wsp>
                      <wps:wsp>
                        <wps:cNvPr id="652" name="Shape 652"/>
                        <wps:cNvSpPr/>
                        <wps:spPr>
                          <a:xfrm>
                            <a:off x="946404" y="1259586"/>
                            <a:ext cx="3977665" cy="251994"/>
                          </a:xfrm>
                          <a:custGeom>
                            <a:avLst/>
                            <a:gdLst/>
                            <a:ahLst/>
                            <a:cxnLst/>
                            <a:rect l="0" t="0" r="0" b="0"/>
                            <a:pathLst>
                              <a:path w="3977665" h="251994">
                                <a:moveTo>
                                  <a:pt x="71996" y="0"/>
                                </a:moveTo>
                                <a:lnTo>
                                  <a:pt x="1988833" y="0"/>
                                </a:lnTo>
                                <a:lnTo>
                                  <a:pt x="3905669" y="0"/>
                                </a:lnTo>
                                <a:cubicBezTo>
                                  <a:pt x="3945433" y="0"/>
                                  <a:pt x="3977665" y="32233"/>
                                  <a:pt x="3977665" y="71996"/>
                                </a:cubicBezTo>
                                <a:lnTo>
                                  <a:pt x="3977665" y="179997"/>
                                </a:lnTo>
                                <a:cubicBezTo>
                                  <a:pt x="3977665" y="219761"/>
                                  <a:pt x="3945433" y="251994"/>
                                  <a:pt x="3905669" y="251994"/>
                                </a:cubicBezTo>
                                <a:lnTo>
                                  <a:pt x="71996" y="251994"/>
                                </a:lnTo>
                                <a:cubicBezTo>
                                  <a:pt x="32233" y="251994"/>
                                  <a:pt x="0" y="219761"/>
                                  <a:pt x="0" y="179997"/>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3" name="Shape 653"/>
                        <wps:cNvSpPr/>
                        <wps:spPr>
                          <a:xfrm>
                            <a:off x="5541442" y="1259586"/>
                            <a:ext cx="1440002" cy="251994"/>
                          </a:xfrm>
                          <a:custGeom>
                            <a:avLst/>
                            <a:gdLst/>
                            <a:ahLst/>
                            <a:cxnLst/>
                            <a:rect l="0" t="0" r="0" b="0"/>
                            <a:pathLst>
                              <a:path w="1440002" h="251994">
                                <a:moveTo>
                                  <a:pt x="71996" y="0"/>
                                </a:moveTo>
                                <a:lnTo>
                                  <a:pt x="720001" y="0"/>
                                </a:lnTo>
                                <a:lnTo>
                                  <a:pt x="1368006" y="0"/>
                                </a:lnTo>
                                <a:cubicBezTo>
                                  <a:pt x="1407769" y="0"/>
                                  <a:pt x="1440002" y="32233"/>
                                  <a:pt x="1440002" y="71996"/>
                                </a:cubicBezTo>
                                <a:lnTo>
                                  <a:pt x="1440002" y="179997"/>
                                </a:lnTo>
                                <a:cubicBezTo>
                                  <a:pt x="1440002" y="219761"/>
                                  <a:pt x="1407769" y="251994"/>
                                  <a:pt x="1368006" y="251994"/>
                                </a:cubicBezTo>
                                <a:lnTo>
                                  <a:pt x="71996" y="251994"/>
                                </a:lnTo>
                                <a:cubicBezTo>
                                  <a:pt x="32233" y="251994"/>
                                  <a:pt x="0" y="219761"/>
                                  <a:pt x="0" y="179997"/>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4" name="Rectangle 654"/>
                        <wps:cNvSpPr/>
                        <wps:spPr>
                          <a:xfrm>
                            <a:off x="5015483" y="1249442"/>
                            <a:ext cx="306577" cy="172694"/>
                          </a:xfrm>
                          <a:prstGeom prst="rect">
                            <a:avLst/>
                          </a:prstGeom>
                          <a:ln>
                            <a:noFill/>
                          </a:ln>
                        </wps:spPr>
                        <wps:txbx>
                          <w:txbxContent>
                            <w:p w:rsidR="00037460" w:rsidRDefault="00D06970">
                              <w:r>
                                <w:rPr>
                                  <w:color w:val="181717"/>
                                  <w:w w:val="107"/>
                                  <w:sz w:val="18"/>
                                </w:rPr>
                                <w:t>Data</w:t>
                              </w:r>
                            </w:p>
                          </w:txbxContent>
                        </wps:txbx>
                        <wps:bodyPr horzOverflow="overflow" vert="horz" lIns="0" tIns="0" rIns="0" bIns="0" rtlCol="0">
                          <a:noAutofit/>
                        </wps:bodyPr>
                      </wps:wsp>
                      <wps:wsp>
                        <wps:cNvPr id="655" name="Rectangle 655"/>
                        <wps:cNvSpPr/>
                        <wps:spPr>
                          <a:xfrm>
                            <a:off x="5015483" y="1376430"/>
                            <a:ext cx="620375" cy="172694"/>
                          </a:xfrm>
                          <a:prstGeom prst="rect">
                            <a:avLst/>
                          </a:prstGeom>
                          <a:ln>
                            <a:noFill/>
                          </a:ln>
                        </wps:spPr>
                        <wps:txbx>
                          <w:txbxContent>
                            <w:p w:rsidR="00037460" w:rsidRDefault="00D06970">
                              <w:proofErr w:type="gramStart"/>
                              <w:r>
                                <w:rPr>
                                  <w:color w:val="181717"/>
                                  <w:w w:val="105"/>
                                  <w:sz w:val="18"/>
                                </w:rPr>
                                <w:t>di</w:t>
                              </w:r>
                              <w:proofErr w:type="gramEnd"/>
                              <w:r>
                                <w:rPr>
                                  <w:color w:val="181717"/>
                                  <w:spacing w:val="16"/>
                                  <w:w w:val="105"/>
                                  <w:sz w:val="18"/>
                                </w:rPr>
                                <w:t xml:space="preserve"> </w:t>
                              </w:r>
                              <w:r>
                                <w:rPr>
                                  <w:color w:val="181717"/>
                                  <w:w w:val="105"/>
                                  <w:sz w:val="18"/>
                                </w:rPr>
                                <w:t>nascita</w:t>
                              </w:r>
                            </w:p>
                          </w:txbxContent>
                        </wps:txbx>
                        <wps:bodyPr horzOverflow="overflow" vert="horz" lIns="0" tIns="0" rIns="0" bIns="0" rtlCol="0">
                          <a:noAutofit/>
                        </wps:bodyPr>
                      </wps:wsp>
                      <wps:wsp>
                        <wps:cNvPr id="656" name="Rectangle 656"/>
                        <wps:cNvSpPr/>
                        <wps:spPr>
                          <a:xfrm>
                            <a:off x="2107805" y="2217335"/>
                            <a:ext cx="3842843" cy="172694"/>
                          </a:xfrm>
                          <a:prstGeom prst="rect">
                            <a:avLst/>
                          </a:prstGeom>
                          <a:ln>
                            <a:noFill/>
                          </a:ln>
                        </wps:spPr>
                        <wps:txbx>
                          <w:txbxContent>
                            <w:p w:rsidR="00037460" w:rsidRDefault="00D0697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horzOverflow="overflow" vert="horz" lIns="0" tIns="0" rIns="0" bIns="0" rtlCol="0">
                          <a:noAutofit/>
                        </wps:bodyPr>
                      </wps:wsp>
                      <wps:wsp>
                        <wps:cNvPr id="657" name="Rectangle 657"/>
                        <wps:cNvSpPr/>
                        <wps:spPr>
                          <a:xfrm>
                            <a:off x="123443" y="1236298"/>
                            <a:ext cx="428694" cy="172694"/>
                          </a:xfrm>
                          <a:prstGeom prst="rect">
                            <a:avLst/>
                          </a:prstGeom>
                          <a:ln>
                            <a:noFill/>
                          </a:ln>
                        </wps:spPr>
                        <wps:txbx>
                          <w:txbxContent>
                            <w:p w:rsidR="00037460" w:rsidRDefault="00D06970">
                              <w:r>
                                <w:rPr>
                                  <w:color w:val="181717"/>
                                  <w:w w:val="103"/>
                                  <w:sz w:val="18"/>
                                </w:rPr>
                                <w:t>Luogo</w:t>
                              </w:r>
                              <w:r>
                                <w:rPr>
                                  <w:color w:val="181717"/>
                                  <w:spacing w:val="11"/>
                                  <w:w w:val="103"/>
                                  <w:sz w:val="18"/>
                                </w:rPr>
                                <w:t xml:space="preserve"> </w:t>
                              </w:r>
                            </w:p>
                          </w:txbxContent>
                        </wps:txbx>
                        <wps:bodyPr horzOverflow="overflow" vert="horz" lIns="0" tIns="0" rIns="0" bIns="0" rtlCol="0">
                          <a:noAutofit/>
                        </wps:bodyPr>
                      </wps:wsp>
                      <wps:wsp>
                        <wps:cNvPr id="658" name="Rectangle 658"/>
                        <wps:cNvSpPr/>
                        <wps:spPr>
                          <a:xfrm>
                            <a:off x="123443" y="1363286"/>
                            <a:ext cx="620374" cy="172694"/>
                          </a:xfrm>
                          <a:prstGeom prst="rect">
                            <a:avLst/>
                          </a:prstGeom>
                          <a:ln>
                            <a:noFill/>
                          </a:ln>
                        </wps:spPr>
                        <wps:txbx>
                          <w:txbxContent>
                            <w:p w:rsidR="00037460" w:rsidRDefault="00D06970">
                              <w:proofErr w:type="gramStart"/>
                              <w:r>
                                <w:rPr>
                                  <w:color w:val="181717"/>
                                  <w:w w:val="105"/>
                                  <w:sz w:val="18"/>
                                </w:rPr>
                                <w:t>di</w:t>
                              </w:r>
                              <w:proofErr w:type="gramEnd"/>
                              <w:r>
                                <w:rPr>
                                  <w:color w:val="181717"/>
                                  <w:spacing w:val="16"/>
                                  <w:w w:val="105"/>
                                  <w:sz w:val="18"/>
                                </w:rPr>
                                <w:t xml:space="preserve"> </w:t>
                              </w:r>
                              <w:r>
                                <w:rPr>
                                  <w:color w:val="181717"/>
                                  <w:w w:val="105"/>
                                  <w:sz w:val="18"/>
                                </w:rPr>
                                <w:t>nascita</w:t>
                              </w:r>
                            </w:p>
                          </w:txbxContent>
                        </wps:txbx>
                        <wps:bodyPr horzOverflow="overflow" vert="horz" lIns="0" tIns="0" rIns="0" bIns="0" rtlCol="0">
                          <a:noAutofit/>
                        </wps:bodyPr>
                      </wps:wsp>
                      <wps:wsp>
                        <wps:cNvPr id="659" name="Shape 659"/>
                        <wps:cNvSpPr/>
                        <wps:spPr>
                          <a:xfrm>
                            <a:off x="809244" y="4987252"/>
                            <a:ext cx="2468880" cy="342900"/>
                          </a:xfrm>
                          <a:custGeom>
                            <a:avLst/>
                            <a:gdLst/>
                            <a:ahLst/>
                            <a:cxnLst/>
                            <a:rect l="0" t="0" r="0" b="0"/>
                            <a:pathLst>
                              <a:path w="2468880" h="342900">
                                <a:moveTo>
                                  <a:pt x="71996" y="0"/>
                                </a:moveTo>
                                <a:lnTo>
                                  <a:pt x="1234440" y="0"/>
                                </a:lnTo>
                                <a:lnTo>
                                  <a:pt x="2396884" y="0"/>
                                </a:lnTo>
                                <a:cubicBezTo>
                                  <a:pt x="2436647" y="0"/>
                                  <a:pt x="2468880" y="32233"/>
                                  <a:pt x="2468880" y="71996"/>
                                </a:cubicBezTo>
                                <a:lnTo>
                                  <a:pt x="2468880" y="270904"/>
                                </a:lnTo>
                                <a:cubicBezTo>
                                  <a:pt x="2468880" y="310667"/>
                                  <a:pt x="2436647" y="342900"/>
                                  <a:pt x="2396884" y="342900"/>
                                </a:cubicBezTo>
                                <a:lnTo>
                                  <a:pt x="71996" y="342900"/>
                                </a:lnTo>
                                <a:cubicBezTo>
                                  <a:pt x="32233" y="342900"/>
                                  <a:pt x="0" y="310667"/>
                                  <a:pt x="0" y="270904"/>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0" name="Rectangle 660"/>
                        <wps:cNvSpPr/>
                        <wps:spPr>
                          <a:xfrm>
                            <a:off x="123444" y="5112842"/>
                            <a:ext cx="845606" cy="172694"/>
                          </a:xfrm>
                          <a:prstGeom prst="rect">
                            <a:avLst/>
                          </a:prstGeom>
                          <a:ln>
                            <a:noFill/>
                          </a:ln>
                        </wps:spPr>
                        <wps:txbx>
                          <w:txbxContent>
                            <w:p w:rsidR="00037460" w:rsidRDefault="00D0697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horzOverflow="overflow" vert="horz" lIns="0" tIns="0" rIns="0" bIns="0" rtlCol="0">
                          <a:noAutofit/>
                        </wps:bodyPr>
                      </wps:wsp>
                      <wps:wsp>
                        <wps:cNvPr id="661" name="Shape 661"/>
                        <wps:cNvSpPr/>
                        <wps:spPr>
                          <a:xfrm>
                            <a:off x="4329684" y="4872952"/>
                            <a:ext cx="2651734" cy="457200"/>
                          </a:xfrm>
                          <a:custGeom>
                            <a:avLst/>
                            <a:gdLst/>
                            <a:ahLst/>
                            <a:cxnLst/>
                            <a:rect l="0" t="0" r="0" b="0"/>
                            <a:pathLst>
                              <a:path w="2651734" h="457200">
                                <a:moveTo>
                                  <a:pt x="71996" y="0"/>
                                </a:moveTo>
                                <a:lnTo>
                                  <a:pt x="1325867" y="0"/>
                                </a:lnTo>
                                <a:lnTo>
                                  <a:pt x="2579738" y="0"/>
                                </a:lnTo>
                                <a:cubicBezTo>
                                  <a:pt x="2619502" y="0"/>
                                  <a:pt x="2651734" y="32233"/>
                                  <a:pt x="2651734" y="71996"/>
                                </a:cubicBezTo>
                                <a:lnTo>
                                  <a:pt x="2651734" y="385204"/>
                                </a:lnTo>
                                <a:cubicBezTo>
                                  <a:pt x="2651734" y="424967"/>
                                  <a:pt x="2619502" y="457200"/>
                                  <a:pt x="2579738" y="457200"/>
                                </a:cubicBezTo>
                                <a:lnTo>
                                  <a:pt x="71996" y="457200"/>
                                </a:lnTo>
                                <a:cubicBezTo>
                                  <a:pt x="32233" y="457200"/>
                                  <a:pt x="0" y="424967"/>
                                  <a:pt x="0" y="385204"/>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2" name="Rectangle 662"/>
                        <wps:cNvSpPr/>
                        <wps:spPr>
                          <a:xfrm>
                            <a:off x="3980530" y="5061660"/>
                            <a:ext cx="366259" cy="172694"/>
                          </a:xfrm>
                          <a:prstGeom prst="rect">
                            <a:avLst/>
                          </a:prstGeom>
                          <a:ln>
                            <a:noFill/>
                          </a:ln>
                        </wps:spPr>
                        <wps:txbx>
                          <w:txbxContent>
                            <w:p w:rsidR="00037460" w:rsidRDefault="00D06970">
                              <w:r>
                                <w:rPr>
                                  <w:color w:val="181717"/>
                                  <w:w w:val="105"/>
                                  <w:sz w:val="18"/>
                                </w:rPr>
                                <w:t>Firma</w:t>
                              </w:r>
                            </w:p>
                          </w:txbxContent>
                        </wps:txbx>
                        <wps:bodyPr horzOverflow="overflow" vert="horz" lIns="0" tIns="0" rIns="0" bIns="0" rtlCol="0">
                          <a:noAutofit/>
                        </wps:bodyPr>
                      </wps:wsp>
                      <wps:wsp>
                        <wps:cNvPr id="4696" name="Rectangle 4696"/>
                        <wps:cNvSpPr/>
                        <wps:spPr>
                          <a:xfrm>
                            <a:off x="3434154" y="5198008"/>
                            <a:ext cx="1058493" cy="134317"/>
                          </a:xfrm>
                          <a:prstGeom prst="rect">
                            <a:avLst/>
                          </a:prstGeom>
                          <a:ln>
                            <a:noFill/>
                          </a:ln>
                        </wps:spPr>
                        <wps:txbx>
                          <w:txbxContent>
                            <w:p w:rsidR="00037460" w:rsidRDefault="00D06970">
                              <w:proofErr w:type="gramStart"/>
                              <w:r>
                                <w:rPr>
                                  <w:color w:val="181717"/>
                                  <w:w w:val="102"/>
                                  <w:sz w:val="14"/>
                                </w:rPr>
                                <w:t>per</w:t>
                              </w:r>
                              <w:proofErr w:type="gramEnd"/>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horzOverflow="overflow" vert="horz" lIns="0" tIns="0" rIns="0" bIns="0" rtlCol="0">
                          <a:noAutofit/>
                        </wps:bodyPr>
                      </wps:wsp>
                      <wps:wsp>
                        <wps:cNvPr id="4694" name="Rectangle 4694"/>
                        <wps:cNvSpPr/>
                        <wps:spPr>
                          <a:xfrm>
                            <a:off x="3408204" y="5198008"/>
                            <a:ext cx="34525" cy="134317"/>
                          </a:xfrm>
                          <a:prstGeom prst="rect">
                            <a:avLst/>
                          </a:prstGeom>
                          <a:ln>
                            <a:noFill/>
                          </a:ln>
                        </wps:spPr>
                        <wps:txbx>
                          <w:txbxContent>
                            <w:p w:rsidR="00037460" w:rsidRDefault="00D06970">
                              <w:r>
                                <w:rPr>
                                  <w:color w:val="181717"/>
                                  <w:w w:val="97"/>
                                  <w:sz w:val="14"/>
                                </w:rPr>
                                <w:t>(</w:t>
                              </w:r>
                            </w:p>
                          </w:txbxContent>
                        </wps:txbx>
                        <wps:bodyPr horzOverflow="overflow" vert="horz" lIns="0" tIns="0" rIns="0" bIns="0" rtlCol="0">
                          <a:noAutofit/>
                        </wps:bodyPr>
                      </wps:wsp>
                      <wps:wsp>
                        <wps:cNvPr id="4695" name="Rectangle 4695"/>
                        <wps:cNvSpPr/>
                        <wps:spPr>
                          <a:xfrm>
                            <a:off x="4230004" y="5198008"/>
                            <a:ext cx="34525" cy="134317"/>
                          </a:xfrm>
                          <a:prstGeom prst="rect">
                            <a:avLst/>
                          </a:prstGeom>
                          <a:ln>
                            <a:noFill/>
                          </a:ln>
                        </wps:spPr>
                        <wps:txbx>
                          <w:txbxContent>
                            <w:p w:rsidR="00037460" w:rsidRDefault="00D06970">
                              <w:r>
                                <w:rPr>
                                  <w:color w:val="181717"/>
                                  <w:w w:val="97"/>
                                  <w:sz w:val="14"/>
                                </w:rPr>
                                <w:t>)</w:t>
                              </w:r>
                            </w:p>
                          </w:txbxContent>
                        </wps:txbx>
                        <wps:bodyPr horzOverflow="overflow" vert="horz" lIns="0" tIns="0" rIns="0" bIns="0" rtlCol="0">
                          <a:noAutofit/>
                        </wps:bodyPr>
                      </wps:wsp>
                      <wps:wsp>
                        <wps:cNvPr id="664" name="Shape 664"/>
                        <wps:cNvSpPr/>
                        <wps:spPr>
                          <a:xfrm>
                            <a:off x="946404" y="2485352"/>
                            <a:ext cx="2915590" cy="257086"/>
                          </a:xfrm>
                          <a:custGeom>
                            <a:avLst/>
                            <a:gdLst/>
                            <a:ahLst/>
                            <a:cxnLst/>
                            <a:rect l="0" t="0" r="0" b="0"/>
                            <a:pathLst>
                              <a:path w="2915590" h="257086">
                                <a:moveTo>
                                  <a:pt x="71996" y="0"/>
                                </a:moveTo>
                                <a:lnTo>
                                  <a:pt x="1457795" y="0"/>
                                </a:lnTo>
                                <a:lnTo>
                                  <a:pt x="2843594" y="0"/>
                                </a:lnTo>
                                <a:cubicBezTo>
                                  <a:pt x="2883357" y="0"/>
                                  <a:pt x="2915590" y="32233"/>
                                  <a:pt x="2915590" y="71996"/>
                                </a:cubicBezTo>
                                <a:lnTo>
                                  <a:pt x="2915590" y="185090"/>
                                </a:lnTo>
                                <a:cubicBezTo>
                                  <a:pt x="2915590" y="224853"/>
                                  <a:pt x="2883357" y="257086"/>
                                  <a:pt x="2843594" y="257086"/>
                                </a:cubicBezTo>
                                <a:lnTo>
                                  <a:pt x="71996" y="257086"/>
                                </a:lnTo>
                                <a:cubicBezTo>
                                  <a:pt x="32233" y="257086"/>
                                  <a:pt x="0" y="224853"/>
                                  <a:pt x="0" y="185090"/>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5" name="Shape 665"/>
                        <wps:cNvSpPr/>
                        <wps:spPr>
                          <a:xfrm>
                            <a:off x="240348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66" name="Shape 666"/>
                        <wps:cNvSpPr/>
                        <wps:spPr>
                          <a:xfrm>
                            <a:off x="258636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67" name="Shape 667"/>
                        <wps:cNvSpPr/>
                        <wps:spPr>
                          <a:xfrm>
                            <a:off x="276924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68" name="Shape 668"/>
                        <wps:cNvSpPr/>
                        <wps:spPr>
                          <a:xfrm>
                            <a:off x="295212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69" name="Shape 669"/>
                        <wps:cNvSpPr/>
                        <wps:spPr>
                          <a:xfrm>
                            <a:off x="313500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70" name="Shape 670"/>
                        <wps:cNvSpPr/>
                        <wps:spPr>
                          <a:xfrm>
                            <a:off x="331788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71" name="Shape 671"/>
                        <wps:cNvSpPr/>
                        <wps:spPr>
                          <a:xfrm>
                            <a:off x="3500767"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72" name="Shape 672"/>
                        <wps:cNvSpPr/>
                        <wps:spPr>
                          <a:xfrm>
                            <a:off x="368364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73" name="Shape 673"/>
                        <wps:cNvSpPr/>
                        <wps:spPr>
                          <a:xfrm>
                            <a:off x="222060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74" name="Shape 674"/>
                        <wps:cNvSpPr/>
                        <wps:spPr>
                          <a:xfrm>
                            <a:off x="203772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75" name="Shape 675"/>
                        <wps:cNvSpPr/>
                        <wps:spPr>
                          <a:xfrm>
                            <a:off x="185484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76" name="Shape 676"/>
                        <wps:cNvSpPr/>
                        <wps:spPr>
                          <a:xfrm>
                            <a:off x="167196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77" name="Shape 677"/>
                        <wps:cNvSpPr/>
                        <wps:spPr>
                          <a:xfrm>
                            <a:off x="1489087"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78" name="Shape 678"/>
                        <wps:cNvSpPr/>
                        <wps:spPr>
                          <a:xfrm>
                            <a:off x="130620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79" name="Shape 679"/>
                        <wps:cNvSpPr/>
                        <wps:spPr>
                          <a:xfrm>
                            <a:off x="1123328" y="2589467"/>
                            <a:ext cx="0" cy="153619"/>
                          </a:xfrm>
                          <a:custGeom>
                            <a:avLst/>
                            <a:gdLst/>
                            <a:ahLst/>
                            <a:cxnLst/>
                            <a:rect l="0" t="0" r="0" b="0"/>
                            <a:pathLst>
                              <a:path h="153619">
                                <a:moveTo>
                                  <a:pt x="0" y="0"/>
                                </a:moveTo>
                                <a:lnTo>
                                  <a:pt x="0" y="153619"/>
                                </a:lnTo>
                              </a:path>
                            </a:pathLst>
                          </a:custGeom>
                          <a:ln w="6350" cap="flat">
                            <a:miter lim="127000"/>
                          </a:ln>
                        </wps:spPr>
                        <wps:style>
                          <a:lnRef idx="1">
                            <a:srgbClr val="ED7733"/>
                          </a:lnRef>
                          <a:fillRef idx="0">
                            <a:srgbClr val="000000">
                              <a:alpha val="0"/>
                            </a:srgbClr>
                          </a:fillRef>
                          <a:effectRef idx="0">
                            <a:scrgbClr r="0" g="0" b="0"/>
                          </a:effectRef>
                          <a:fontRef idx="none"/>
                        </wps:style>
                        <wps:bodyPr/>
                      </wps:wsp>
                      <wps:wsp>
                        <wps:cNvPr id="680" name="Shape 680"/>
                        <wps:cNvSpPr/>
                        <wps:spPr>
                          <a:xfrm>
                            <a:off x="123444" y="2746629"/>
                            <a:ext cx="6858000" cy="0"/>
                          </a:xfrm>
                          <a:custGeom>
                            <a:avLst/>
                            <a:gdLst/>
                            <a:ahLst/>
                            <a:cxnLst/>
                            <a:rect l="0" t="0" r="0" b="0"/>
                            <a:pathLst>
                              <a:path w="6858000">
                                <a:moveTo>
                                  <a:pt x="0" y="0"/>
                                </a:moveTo>
                                <a:lnTo>
                                  <a:pt x="6858000" y="0"/>
                                </a:lnTo>
                              </a:path>
                            </a:pathLst>
                          </a:custGeom>
                          <a:ln w="6350" cap="flat">
                            <a:miter lim="127000"/>
                          </a:ln>
                        </wps:spPr>
                        <wps:style>
                          <a:lnRef idx="1">
                            <a:srgbClr val="F18D51"/>
                          </a:lnRef>
                          <a:fillRef idx="0">
                            <a:srgbClr val="000000">
                              <a:alpha val="0"/>
                            </a:srgbClr>
                          </a:fillRef>
                          <a:effectRef idx="0">
                            <a:scrgbClr r="0" g="0" b="0"/>
                          </a:effectRef>
                          <a:fontRef idx="none"/>
                        </wps:style>
                        <wps:bodyPr/>
                      </wps:wsp>
                      <wps:wsp>
                        <wps:cNvPr id="681" name="Rectangle 681"/>
                        <wps:cNvSpPr/>
                        <wps:spPr>
                          <a:xfrm>
                            <a:off x="123444" y="2525967"/>
                            <a:ext cx="843710" cy="163100"/>
                          </a:xfrm>
                          <a:prstGeom prst="rect">
                            <a:avLst/>
                          </a:prstGeom>
                          <a:ln>
                            <a:noFill/>
                          </a:ln>
                        </wps:spPr>
                        <wps:txbx>
                          <w:txbxContent>
                            <w:p w:rsidR="00037460" w:rsidRDefault="00D06970">
                              <w:r>
                                <w:rPr>
                                  <w:color w:val="181717"/>
                                  <w:w w:val="106"/>
                                  <w:sz w:val="17"/>
                                </w:rPr>
                                <w:t>Codice</w:t>
                              </w:r>
                              <w:r>
                                <w:rPr>
                                  <w:color w:val="181717"/>
                                  <w:spacing w:val="16"/>
                                  <w:w w:val="106"/>
                                  <w:sz w:val="17"/>
                                </w:rPr>
                                <w:t xml:space="preserve"> </w:t>
                              </w:r>
                              <w:r>
                                <w:rPr>
                                  <w:color w:val="181717"/>
                                  <w:w w:val="106"/>
                                  <w:sz w:val="17"/>
                                </w:rPr>
                                <w:t>fiscale</w:t>
                              </w:r>
                            </w:p>
                          </w:txbxContent>
                        </wps:txbx>
                        <wps:bodyPr horzOverflow="overflow" vert="horz" lIns="0" tIns="0" rIns="0" bIns="0" rtlCol="0">
                          <a:noAutofit/>
                        </wps:bodyPr>
                      </wps:wsp>
                      <wps:wsp>
                        <wps:cNvPr id="682" name="Shape 682"/>
                        <wps:cNvSpPr/>
                        <wps:spPr>
                          <a:xfrm>
                            <a:off x="946391" y="2793721"/>
                            <a:ext cx="6035015" cy="251994"/>
                          </a:xfrm>
                          <a:custGeom>
                            <a:avLst/>
                            <a:gdLst/>
                            <a:ahLst/>
                            <a:cxnLst/>
                            <a:rect l="0" t="0" r="0" b="0"/>
                            <a:pathLst>
                              <a:path w="6035015" h="251994">
                                <a:moveTo>
                                  <a:pt x="72009" y="0"/>
                                </a:moveTo>
                                <a:lnTo>
                                  <a:pt x="3017507" y="0"/>
                                </a:lnTo>
                                <a:lnTo>
                                  <a:pt x="5963018" y="0"/>
                                </a:lnTo>
                                <a:cubicBezTo>
                                  <a:pt x="6002770" y="0"/>
                                  <a:pt x="6035015" y="32233"/>
                                  <a:pt x="6035015" y="71996"/>
                                </a:cubicBezTo>
                                <a:lnTo>
                                  <a:pt x="6035015" y="179997"/>
                                </a:lnTo>
                                <a:cubicBezTo>
                                  <a:pt x="6035015" y="219761"/>
                                  <a:pt x="6002770" y="251994"/>
                                  <a:pt x="5963018" y="251994"/>
                                </a:cubicBezTo>
                                <a:lnTo>
                                  <a:pt x="72009" y="251994"/>
                                </a:lnTo>
                                <a:cubicBezTo>
                                  <a:pt x="32245" y="251994"/>
                                  <a:pt x="0" y="219761"/>
                                  <a:pt x="0" y="179997"/>
                                </a:cubicBezTo>
                                <a:lnTo>
                                  <a:pt x="0" y="71996"/>
                                </a:lnTo>
                                <a:cubicBezTo>
                                  <a:pt x="0" y="32233"/>
                                  <a:pt x="32245" y="0"/>
                                  <a:pt x="7200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3" name="Shape 683"/>
                        <wps:cNvSpPr/>
                        <wps:spPr>
                          <a:xfrm>
                            <a:off x="123444" y="3049474"/>
                            <a:ext cx="6858000" cy="0"/>
                          </a:xfrm>
                          <a:custGeom>
                            <a:avLst/>
                            <a:gdLst/>
                            <a:ahLst/>
                            <a:cxnLst/>
                            <a:rect l="0" t="0" r="0" b="0"/>
                            <a:pathLst>
                              <a:path w="6858000">
                                <a:moveTo>
                                  <a:pt x="0" y="0"/>
                                </a:moveTo>
                                <a:lnTo>
                                  <a:pt x="6858000" y="0"/>
                                </a:lnTo>
                              </a:path>
                            </a:pathLst>
                          </a:custGeom>
                          <a:ln w="6350" cap="flat">
                            <a:miter lim="127000"/>
                          </a:ln>
                        </wps:spPr>
                        <wps:style>
                          <a:lnRef idx="1">
                            <a:srgbClr val="F18D51"/>
                          </a:lnRef>
                          <a:fillRef idx="0">
                            <a:srgbClr val="000000">
                              <a:alpha val="0"/>
                            </a:srgbClr>
                          </a:fillRef>
                          <a:effectRef idx="0">
                            <a:scrgbClr r="0" g="0" b="0"/>
                          </a:effectRef>
                          <a:fontRef idx="none"/>
                        </wps:style>
                        <wps:bodyPr/>
                      </wps:wsp>
                      <wps:wsp>
                        <wps:cNvPr id="684" name="Rectangle 684"/>
                        <wps:cNvSpPr/>
                        <wps:spPr>
                          <a:xfrm>
                            <a:off x="123444" y="2766650"/>
                            <a:ext cx="584832" cy="163100"/>
                          </a:xfrm>
                          <a:prstGeom prst="rect">
                            <a:avLst/>
                          </a:prstGeom>
                          <a:ln>
                            <a:noFill/>
                          </a:ln>
                        </wps:spPr>
                        <wps:txbx>
                          <w:txbxContent>
                            <w:p w:rsidR="00037460" w:rsidRDefault="00D06970">
                              <w:r>
                                <w:rPr>
                                  <w:color w:val="181717"/>
                                  <w:w w:val="105"/>
                                  <w:sz w:val="17"/>
                                </w:rPr>
                                <w:t>Cognome</w:t>
                              </w:r>
                            </w:p>
                          </w:txbxContent>
                        </wps:txbx>
                        <wps:bodyPr horzOverflow="overflow" vert="horz" lIns="0" tIns="0" rIns="0" bIns="0" rtlCol="0">
                          <a:noAutofit/>
                        </wps:bodyPr>
                      </wps:wsp>
                      <wps:wsp>
                        <wps:cNvPr id="685" name="Rectangle 685"/>
                        <wps:cNvSpPr/>
                        <wps:spPr>
                          <a:xfrm>
                            <a:off x="123444" y="2893707"/>
                            <a:ext cx="485982" cy="163100"/>
                          </a:xfrm>
                          <a:prstGeom prst="rect">
                            <a:avLst/>
                          </a:prstGeom>
                          <a:ln>
                            <a:noFill/>
                          </a:ln>
                        </wps:spPr>
                        <wps:txbx>
                          <w:txbxContent>
                            <w:p w:rsidR="00037460" w:rsidRDefault="00D06970">
                              <w:proofErr w:type="gramStart"/>
                              <w:r>
                                <w:rPr>
                                  <w:color w:val="181717"/>
                                  <w:w w:val="104"/>
                                  <w:sz w:val="17"/>
                                </w:rPr>
                                <w:t>e</w:t>
                              </w:r>
                              <w:proofErr w:type="gramEnd"/>
                              <w:r>
                                <w:rPr>
                                  <w:color w:val="181717"/>
                                  <w:spacing w:val="16"/>
                                  <w:w w:val="104"/>
                                  <w:sz w:val="17"/>
                                </w:rPr>
                                <w:t xml:space="preserve"> </w:t>
                              </w:r>
                              <w:r>
                                <w:rPr>
                                  <w:color w:val="181717"/>
                                  <w:w w:val="104"/>
                                  <w:sz w:val="17"/>
                                </w:rPr>
                                <w:t>Nome</w:t>
                              </w:r>
                            </w:p>
                          </w:txbxContent>
                        </wps:txbx>
                        <wps:bodyPr horzOverflow="overflow" vert="horz" lIns="0" tIns="0" rIns="0" bIns="0" rtlCol="0">
                          <a:noAutofit/>
                        </wps:bodyPr>
                      </wps:wsp>
                      <wps:wsp>
                        <wps:cNvPr id="686" name="Shape 686"/>
                        <wps:cNvSpPr/>
                        <wps:spPr>
                          <a:xfrm>
                            <a:off x="946404" y="3097238"/>
                            <a:ext cx="3977665" cy="252006"/>
                          </a:xfrm>
                          <a:custGeom>
                            <a:avLst/>
                            <a:gdLst/>
                            <a:ahLst/>
                            <a:cxnLst/>
                            <a:rect l="0" t="0" r="0" b="0"/>
                            <a:pathLst>
                              <a:path w="3977665" h="252006">
                                <a:moveTo>
                                  <a:pt x="71996" y="0"/>
                                </a:moveTo>
                                <a:lnTo>
                                  <a:pt x="1988833" y="0"/>
                                </a:lnTo>
                                <a:lnTo>
                                  <a:pt x="3905669" y="0"/>
                                </a:lnTo>
                                <a:cubicBezTo>
                                  <a:pt x="3945433" y="0"/>
                                  <a:pt x="3977665" y="32233"/>
                                  <a:pt x="3977665" y="71996"/>
                                </a:cubicBezTo>
                                <a:lnTo>
                                  <a:pt x="3977665" y="180010"/>
                                </a:lnTo>
                                <a:cubicBezTo>
                                  <a:pt x="3977665" y="219773"/>
                                  <a:pt x="3945433" y="252006"/>
                                  <a:pt x="3905669" y="252006"/>
                                </a:cubicBezTo>
                                <a:lnTo>
                                  <a:pt x="71996" y="252006"/>
                                </a:lnTo>
                                <a:cubicBezTo>
                                  <a:pt x="32233" y="252006"/>
                                  <a:pt x="0" y="219773"/>
                                  <a:pt x="0" y="180010"/>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7" name="Shape 687"/>
                        <wps:cNvSpPr/>
                        <wps:spPr>
                          <a:xfrm>
                            <a:off x="5541442" y="3097238"/>
                            <a:ext cx="1440002" cy="251994"/>
                          </a:xfrm>
                          <a:custGeom>
                            <a:avLst/>
                            <a:gdLst/>
                            <a:ahLst/>
                            <a:cxnLst/>
                            <a:rect l="0" t="0" r="0" b="0"/>
                            <a:pathLst>
                              <a:path w="1440002" h="251994">
                                <a:moveTo>
                                  <a:pt x="71996" y="0"/>
                                </a:moveTo>
                                <a:lnTo>
                                  <a:pt x="720001" y="0"/>
                                </a:lnTo>
                                <a:lnTo>
                                  <a:pt x="1368006" y="0"/>
                                </a:lnTo>
                                <a:cubicBezTo>
                                  <a:pt x="1407769" y="0"/>
                                  <a:pt x="1440002" y="32233"/>
                                  <a:pt x="1440002" y="71996"/>
                                </a:cubicBezTo>
                                <a:lnTo>
                                  <a:pt x="1440002" y="179997"/>
                                </a:lnTo>
                                <a:cubicBezTo>
                                  <a:pt x="1440002" y="219761"/>
                                  <a:pt x="1407769" y="251994"/>
                                  <a:pt x="1368006" y="251994"/>
                                </a:cubicBezTo>
                                <a:lnTo>
                                  <a:pt x="71996" y="251994"/>
                                </a:lnTo>
                                <a:cubicBezTo>
                                  <a:pt x="32233" y="251994"/>
                                  <a:pt x="0" y="219761"/>
                                  <a:pt x="0" y="179997"/>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8" name="Rectangle 688"/>
                        <wps:cNvSpPr/>
                        <wps:spPr>
                          <a:xfrm>
                            <a:off x="5015483" y="3090704"/>
                            <a:ext cx="289544" cy="163100"/>
                          </a:xfrm>
                          <a:prstGeom prst="rect">
                            <a:avLst/>
                          </a:prstGeom>
                          <a:ln>
                            <a:noFill/>
                          </a:ln>
                        </wps:spPr>
                        <wps:txbx>
                          <w:txbxContent>
                            <w:p w:rsidR="00037460" w:rsidRDefault="00D06970">
                              <w:r>
                                <w:rPr>
                                  <w:color w:val="181717"/>
                                  <w:w w:val="107"/>
                                  <w:sz w:val="17"/>
                                </w:rPr>
                                <w:t>Data</w:t>
                              </w:r>
                            </w:p>
                          </w:txbxContent>
                        </wps:txbx>
                        <wps:bodyPr horzOverflow="overflow" vert="horz" lIns="0" tIns="0" rIns="0" bIns="0" rtlCol="0">
                          <a:noAutofit/>
                        </wps:bodyPr>
                      </wps:wsp>
                      <wps:wsp>
                        <wps:cNvPr id="689" name="Rectangle 689"/>
                        <wps:cNvSpPr/>
                        <wps:spPr>
                          <a:xfrm>
                            <a:off x="5015483" y="3217761"/>
                            <a:ext cx="585909" cy="163100"/>
                          </a:xfrm>
                          <a:prstGeom prst="rect">
                            <a:avLst/>
                          </a:prstGeom>
                          <a:ln>
                            <a:noFill/>
                          </a:ln>
                        </wps:spPr>
                        <wps:txbx>
                          <w:txbxContent>
                            <w:p w:rsidR="00037460" w:rsidRDefault="00D06970">
                              <w:proofErr w:type="gramStart"/>
                              <w:r>
                                <w:rPr>
                                  <w:color w:val="181717"/>
                                  <w:w w:val="105"/>
                                  <w:sz w:val="17"/>
                                </w:rPr>
                                <w:t>di</w:t>
                              </w:r>
                              <w:proofErr w:type="gramEnd"/>
                              <w:r>
                                <w:rPr>
                                  <w:color w:val="181717"/>
                                  <w:spacing w:val="16"/>
                                  <w:w w:val="105"/>
                                  <w:sz w:val="17"/>
                                </w:rPr>
                                <w:t xml:space="preserve"> </w:t>
                              </w:r>
                              <w:r>
                                <w:rPr>
                                  <w:color w:val="181717"/>
                                  <w:w w:val="105"/>
                                  <w:sz w:val="17"/>
                                </w:rPr>
                                <w:t>nascita</w:t>
                              </w:r>
                            </w:p>
                          </w:txbxContent>
                        </wps:txbx>
                        <wps:bodyPr horzOverflow="overflow" vert="horz" lIns="0" tIns="0" rIns="0" bIns="0" rtlCol="0">
                          <a:noAutofit/>
                        </wps:bodyPr>
                      </wps:wsp>
                      <wps:wsp>
                        <wps:cNvPr id="690" name="Rectangle 690"/>
                        <wps:cNvSpPr/>
                        <wps:spPr>
                          <a:xfrm>
                            <a:off x="123404" y="3077642"/>
                            <a:ext cx="404877" cy="163100"/>
                          </a:xfrm>
                          <a:prstGeom prst="rect">
                            <a:avLst/>
                          </a:prstGeom>
                          <a:ln>
                            <a:noFill/>
                          </a:ln>
                        </wps:spPr>
                        <wps:txbx>
                          <w:txbxContent>
                            <w:p w:rsidR="00037460" w:rsidRDefault="00D06970">
                              <w:r>
                                <w:rPr>
                                  <w:color w:val="181717"/>
                                  <w:w w:val="103"/>
                                  <w:sz w:val="17"/>
                                </w:rPr>
                                <w:t>Luogo</w:t>
                              </w:r>
                              <w:r>
                                <w:rPr>
                                  <w:color w:val="181717"/>
                                  <w:spacing w:val="11"/>
                                  <w:w w:val="103"/>
                                  <w:sz w:val="17"/>
                                </w:rPr>
                                <w:t xml:space="preserve"> </w:t>
                              </w:r>
                            </w:p>
                          </w:txbxContent>
                        </wps:txbx>
                        <wps:bodyPr horzOverflow="overflow" vert="horz" lIns="0" tIns="0" rIns="0" bIns="0" rtlCol="0">
                          <a:noAutofit/>
                        </wps:bodyPr>
                      </wps:wsp>
                      <wps:wsp>
                        <wps:cNvPr id="691" name="Rectangle 691"/>
                        <wps:cNvSpPr/>
                        <wps:spPr>
                          <a:xfrm>
                            <a:off x="123404" y="3204699"/>
                            <a:ext cx="585909" cy="163100"/>
                          </a:xfrm>
                          <a:prstGeom prst="rect">
                            <a:avLst/>
                          </a:prstGeom>
                          <a:ln>
                            <a:noFill/>
                          </a:ln>
                        </wps:spPr>
                        <wps:txbx>
                          <w:txbxContent>
                            <w:p w:rsidR="00037460" w:rsidRDefault="00D06970">
                              <w:proofErr w:type="gramStart"/>
                              <w:r>
                                <w:rPr>
                                  <w:color w:val="181717"/>
                                  <w:w w:val="105"/>
                                  <w:sz w:val="17"/>
                                </w:rPr>
                                <w:t>di</w:t>
                              </w:r>
                              <w:proofErr w:type="gramEnd"/>
                              <w:r>
                                <w:rPr>
                                  <w:color w:val="181717"/>
                                  <w:spacing w:val="16"/>
                                  <w:w w:val="105"/>
                                  <w:sz w:val="17"/>
                                </w:rPr>
                                <w:t xml:space="preserve"> </w:t>
                              </w:r>
                              <w:r>
                                <w:rPr>
                                  <w:color w:val="181717"/>
                                  <w:w w:val="105"/>
                                  <w:sz w:val="17"/>
                                </w:rPr>
                                <w:t>nascita</w:t>
                              </w:r>
                            </w:p>
                          </w:txbxContent>
                        </wps:txbx>
                        <wps:bodyPr horzOverflow="overflow" vert="horz" lIns="0" tIns="0" rIns="0" bIns="0" rtlCol="0">
                          <a:noAutofit/>
                        </wps:bodyPr>
                      </wps:wsp>
                      <wps:wsp>
                        <wps:cNvPr id="692" name="Shape 692"/>
                        <wps:cNvSpPr/>
                        <wps:spPr>
                          <a:xfrm>
                            <a:off x="123444" y="3354274"/>
                            <a:ext cx="6858000" cy="0"/>
                          </a:xfrm>
                          <a:custGeom>
                            <a:avLst/>
                            <a:gdLst/>
                            <a:ahLst/>
                            <a:cxnLst/>
                            <a:rect l="0" t="0" r="0" b="0"/>
                            <a:pathLst>
                              <a:path w="6858000">
                                <a:moveTo>
                                  <a:pt x="0" y="0"/>
                                </a:moveTo>
                                <a:lnTo>
                                  <a:pt x="6858000" y="0"/>
                                </a:lnTo>
                              </a:path>
                            </a:pathLst>
                          </a:custGeom>
                          <a:ln w="6350" cap="flat">
                            <a:miter lim="127000"/>
                          </a:ln>
                        </wps:spPr>
                        <wps:style>
                          <a:lnRef idx="1">
                            <a:srgbClr val="F18D51"/>
                          </a:lnRef>
                          <a:fillRef idx="0">
                            <a:srgbClr val="000000">
                              <a:alpha val="0"/>
                            </a:srgbClr>
                          </a:fillRef>
                          <a:effectRef idx="0">
                            <a:scrgbClr r="0" g="0" b="0"/>
                          </a:effectRef>
                          <a:fontRef idx="none"/>
                        </wps:style>
                        <wps:bodyPr/>
                      </wps:wsp>
                      <wps:wsp>
                        <wps:cNvPr id="1179" name="Shape 1179"/>
                        <wps:cNvSpPr/>
                        <wps:spPr>
                          <a:xfrm>
                            <a:off x="123672" y="1514259"/>
                            <a:ext cx="6858000" cy="9601"/>
                          </a:xfrm>
                          <a:custGeom>
                            <a:avLst/>
                            <a:gdLst/>
                            <a:ahLst/>
                            <a:cxnLst/>
                            <a:rect l="0" t="0" r="0" b="0"/>
                            <a:pathLst>
                              <a:path w="6858000" h="9601">
                                <a:moveTo>
                                  <a:pt x="0" y="9601"/>
                                </a:moveTo>
                                <a:lnTo>
                                  <a:pt x="6858000" y="0"/>
                                </a:lnTo>
                              </a:path>
                            </a:pathLst>
                          </a:custGeom>
                          <a:ln w="6350" cap="flat">
                            <a:miter lim="127000"/>
                          </a:ln>
                        </wps:spPr>
                        <wps:style>
                          <a:lnRef idx="1">
                            <a:srgbClr val="F18D51"/>
                          </a:lnRef>
                          <a:fillRef idx="0">
                            <a:srgbClr val="000000">
                              <a:alpha val="0"/>
                            </a:srgbClr>
                          </a:fillRef>
                          <a:effectRef idx="0">
                            <a:scrgbClr r="0" g="0" b="0"/>
                          </a:effectRef>
                          <a:fontRef idx="none"/>
                        </wps:style>
                        <wps:bodyPr/>
                      </wps:wsp>
                      <wps:wsp>
                        <wps:cNvPr id="1180" name="Shape 1180"/>
                        <wps:cNvSpPr/>
                        <wps:spPr>
                          <a:xfrm>
                            <a:off x="946404" y="1574800"/>
                            <a:ext cx="1645920" cy="252006"/>
                          </a:xfrm>
                          <a:custGeom>
                            <a:avLst/>
                            <a:gdLst/>
                            <a:ahLst/>
                            <a:cxnLst/>
                            <a:rect l="0" t="0" r="0" b="0"/>
                            <a:pathLst>
                              <a:path w="1645920" h="252006">
                                <a:moveTo>
                                  <a:pt x="71996" y="0"/>
                                </a:moveTo>
                                <a:lnTo>
                                  <a:pt x="822960" y="0"/>
                                </a:lnTo>
                                <a:lnTo>
                                  <a:pt x="1573924" y="0"/>
                                </a:lnTo>
                                <a:cubicBezTo>
                                  <a:pt x="1613687" y="0"/>
                                  <a:pt x="1645920" y="32233"/>
                                  <a:pt x="1645920" y="71996"/>
                                </a:cubicBezTo>
                                <a:lnTo>
                                  <a:pt x="1645920" y="180010"/>
                                </a:lnTo>
                                <a:cubicBezTo>
                                  <a:pt x="1645920" y="219773"/>
                                  <a:pt x="1613687" y="252006"/>
                                  <a:pt x="1573924" y="252006"/>
                                </a:cubicBezTo>
                                <a:lnTo>
                                  <a:pt x="71996" y="252006"/>
                                </a:lnTo>
                                <a:cubicBezTo>
                                  <a:pt x="32233" y="252006"/>
                                  <a:pt x="0" y="219773"/>
                                  <a:pt x="0" y="180010"/>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81" name="Shape 1181"/>
                        <wps:cNvSpPr/>
                        <wps:spPr>
                          <a:xfrm>
                            <a:off x="3265017" y="1574800"/>
                            <a:ext cx="3657600" cy="252006"/>
                          </a:xfrm>
                          <a:custGeom>
                            <a:avLst/>
                            <a:gdLst/>
                            <a:ahLst/>
                            <a:cxnLst/>
                            <a:rect l="0" t="0" r="0" b="0"/>
                            <a:pathLst>
                              <a:path w="3657600" h="252006">
                                <a:moveTo>
                                  <a:pt x="71996" y="0"/>
                                </a:moveTo>
                                <a:lnTo>
                                  <a:pt x="1828800" y="0"/>
                                </a:lnTo>
                                <a:lnTo>
                                  <a:pt x="3585604" y="0"/>
                                </a:lnTo>
                                <a:cubicBezTo>
                                  <a:pt x="3625368" y="0"/>
                                  <a:pt x="3657600" y="32233"/>
                                  <a:pt x="3657600" y="71996"/>
                                </a:cubicBezTo>
                                <a:lnTo>
                                  <a:pt x="3657600" y="180010"/>
                                </a:lnTo>
                                <a:cubicBezTo>
                                  <a:pt x="3657600" y="219773"/>
                                  <a:pt x="3625368" y="252006"/>
                                  <a:pt x="3585604" y="252006"/>
                                </a:cubicBezTo>
                                <a:lnTo>
                                  <a:pt x="71996" y="252006"/>
                                </a:lnTo>
                                <a:cubicBezTo>
                                  <a:pt x="32233" y="252006"/>
                                  <a:pt x="0" y="219773"/>
                                  <a:pt x="0" y="180010"/>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82" name="Rectangle 1182"/>
                        <wps:cNvSpPr/>
                        <wps:spPr>
                          <a:xfrm>
                            <a:off x="2888666" y="1627615"/>
                            <a:ext cx="397986" cy="172694"/>
                          </a:xfrm>
                          <a:prstGeom prst="rect">
                            <a:avLst/>
                          </a:prstGeom>
                          <a:ln>
                            <a:noFill/>
                          </a:ln>
                        </wps:spPr>
                        <wps:txbx>
                          <w:txbxContent>
                            <w:p w:rsidR="00037460" w:rsidRDefault="00D06970">
                              <w:proofErr w:type="gramStart"/>
                              <w:r>
                                <w:rPr>
                                  <w:color w:val="181717"/>
                                  <w:w w:val="104"/>
                                  <w:sz w:val="18"/>
                                </w:rPr>
                                <w:t>e-mail</w:t>
                              </w:r>
                              <w:proofErr w:type="gramEnd"/>
                            </w:p>
                          </w:txbxContent>
                        </wps:txbx>
                        <wps:bodyPr horzOverflow="overflow" vert="horz" lIns="0" tIns="0" rIns="0" bIns="0" rtlCol="0">
                          <a:noAutofit/>
                        </wps:bodyPr>
                      </wps:wsp>
                      <wps:wsp>
                        <wps:cNvPr id="1183" name="Rectangle 1183"/>
                        <wps:cNvSpPr/>
                        <wps:spPr>
                          <a:xfrm>
                            <a:off x="123406" y="1614471"/>
                            <a:ext cx="521638" cy="172694"/>
                          </a:xfrm>
                          <a:prstGeom prst="rect">
                            <a:avLst/>
                          </a:prstGeom>
                          <a:ln>
                            <a:noFill/>
                          </a:ln>
                        </wps:spPr>
                        <wps:txbx>
                          <w:txbxContent>
                            <w:p w:rsidR="00037460" w:rsidRDefault="00D06970">
                              <w:r>
                                <w:rPr>
                                  <w:color w:val="181717"/>
                                  <w:w w:val="96"/>
                                  <w:sz w:val="18"/>
                                </w:rPr>
                                <w:t>Telefono</w:t>
                              </w:r>
                            </w:p>
                          </w:txbxContent>
                        </wps:txbx>
                        <wps:bodyPr horzOverflow="overflow" vert="horz" lIns="0" tIns="0" rIns="0" bIns="0" rtlCol="0">
                          <a:noAutofit/>
                        </wps:bodyPr>
                      </wps:wsp>
                      <wps:wsp>
                        <wps:cNvPr id="1184" name="Shape 1184"/>
                        <wps:cNvSpPr/>
                        <wps:spPr>
                          <a:xfrm>
                            <a:off x="123723" y="1823758"/>
                            <a:ext cx="6858000" cy="9601"/>
                          </a:xfrm>
                          <a:custGeom>
                            <a:avLst/>
                            <a:gdLst/>
                            <a:ahLst/>
                            <a:cxnLst/>
                            <a:rect l="0" t="0" r="0" b="0"/>
                            <a:pathLst>
                              <a:path w="6858000" h="9601">
                                <a:moveTo>
                                  <a:pt x="0" y="9601"/>
                                </a:moveTo>
                                <a:lnTo>
                                  <a:pt x="6858000" y="0"/>
                                </a:lnTo>
                              </a:path>
                            </a:pathLst>
                          </a:custGeom>
                          <a:ln w="6350" cap="flat">
                            <a:miter lim="127000"/>
                          </a:ln>
                        </wps:spPr>
                        <wps:style>
                          <a:lnRef idx="1">
                            <a:srgbClr val="F18D51"/>
                          </a:lnRef>
                          <a:fillRef idx="0">
                            <a:srgbClr val="000000">
                              <a:alpha val="0"/>
                            </a:srgbClr>
                          </a:fillRef>
                          <a:effectRef idx="0">
                            <a:scrgbClr r="0" g="0" b="0"/>
                          </a:effectRef>
                          <a:fontRef idx="none"/>
                        </wps:style>
                        <wps:bodyPr/>
                      </wps:wsp>
                    </wpg:wgp>
                  </a:graphicData>
                </a:graphic>
              </wp:inline>
            </w:drawing>
          </mc:Choice>
          <mc:Fallback>
            <w:pict>
              <v:group id="Group 4870" o:spid="_x0000_s1026" style="width:556.35pt;height:431.7pt;mso-position-horizontal-relative:char;mso-position-vertical-relative:line" coordsize="70656,5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">
                <v:shape id="Shape 604" o:spid="_x0000_s1027" style="position:absolute;left:160;top:47269;width:70433;height:7493;visibility:visible;mso-wrap-style:square;v-text-anchor:top" coordsize="7043293,74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CecUA&#10;AADcAAAADwAAAGRycy9kb3ducmV2LnhtbESPT2sCMRTE7wW/Q3gFbzWp+KddjSKi4qUHdRF6e908&#10;dxc3L8sm6vrtjVDwOMzMb5jpvLWVuFLjS8caPnsKBHHmTMm5hvSw/vgC4QOywcoxabiTh/ms8zbF&#10;xLgb7+i6D7mIEPYJaihCqBMpfVaQRd9zNXH0Tq6xGKJscmkavEW4rWRfqZG0WHJcKLCmZUHZeX+x&#10;Gtoh02Ksjqef++4vPX6v+r+YbrTuvreLCYhAbXiF/9tbo2GkBvA8E4+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4J5xQAAANwAAAAPAAAAAAAAAAAAAAAAAJgCAABkcnMv&#10;ZG93bnJldi54bWxQSwUGAAAAAAQABAD1AAAAigMAAAAA&#10;" path="m64008,l3521647,,6979286,v35356,,64007,28651,64007,64008l7043293,685292v,35357,-28651,64008,-64007,64008l64008,749300c28664,749300,,720649,,685292l,64008c,28651,28664,,64008,xe" fillcolor="#feddc3" stroked="f" strokeweight="0">
                  <v:stroke miterlimit="83231f" joinstyle="miter"/>
                  <v:path arrowok="t" textboxrect="0,0,7043293,749300"/>
                </v:shape>
                <v:shape id="Shape 606" o:spid="_x0000_s1028" style="position:absolute;left:96;top:47205;width:70560;height:7620;visibility:visible;mso-wrap-style:square;v-text-anchor:top" coordsize="7055993,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xF8YA&#10;AADcAAAADwAAAGRycy9kb3ducmV2LnhtbESPT2vCQBTE74V+h+UJvYjZtEiU1FWKoHjpwX/o8ZF9&#10;zQazb2N2q6mf3hWEHoeZ+Q0zmXW2FhdqfeVYwXuSgiAunK64VLDbLgZjED4ga6wdk4I/8jCbvr5M&#10;MNfuymu6bEIpIoR9jgpMCE0upS8MWfSJa4ij9+NaiyHKtpS6xWuE21p+pGkmLVYcFww2NDdUnDa/&#10;VkG3HH2vmnOVHajvbkezXiyL4V6pt1739QkiUBf+w8/2SivI0gwe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rxF8YAAADcAAAADwAAAAAAAAAAAAAAAACYAgAAZHJz&#10;L2Rvd25yZXYueG1sUEsFBgAAAAAEAAQA9QAAAIsDAAAAAA==&#10;" path="m,70357l5528,42969c16208,17717,41211,,70358,l3527997,,6985635,v38862,,70358,31496,70358,70358l7055993,691642v,38862,-31496,70358,-70358,70358l70358,762000v-29147,,-54150,-17717,-64830,-42969l,691643e" filled="f" strokecolor="#ed7733" strokeweight="1pt">
                  <v:stroke miterlimit="83231f" joinstyle="miter"/>
                  <v:path arrowok="t" textboxrect="0,0,7055993,762000"/>
                </v:shape>
                <v:shape id="Shape 607" o:spid="_x0000_s1029" style="position:absolute;left:63;top:63;width:70433;height:19685;visibility:visible;mso-wrap-style:square;v-text-anchor:top" coordsize="7043318,196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SqzMMA&#10;AADcAAAADwAAAGRycy9kb3ducmV2LnhtbESPwWrDMBBE74X+g9hCb43sHFzjRAklUAi5xSk9L9bW&#10;MrJWjqQmTr6+KhR6HGbmDbPezm4UFwpx8KygXBQgiDuvB+4VfJzeX2oQMSFrHD2TghtF2G4eH9bY&#10;aH/lI13a1IsM4digApPS1EgZO0MO48JPxNn78sFhyjL0Uge8Zrgb5bIoKulw4LxgcKKdoc62305B&#10;XH5Wpb0fTKxPZTiTtfe6tUo9P81vKxCJ5vQf/mvvtYKqeIXfM/kI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SqzMMAAADcAAAADwAAAAAAAAAAAAAAAACYAgAAZHJzL2Rv&#10;d25yZXYueG1sUEsFBgAAAAAEAAQA9QAAAIgDAAAAAA==&#10;" path="m45720,l3521659,,6997599,v25247,,45719,20472,45719,45720l7043318,1922780v,25248,-20472,45720,-45719,45720l45720,1968500c20472,1968500,,1948028,,1922780l,45720c,20472,20472,,45720,xe" fillcolor="#feddc3" stroked="f" strokeweight="0">
                  <v:stroke miterlimit="83231f" joinstyle="miter"/>
                  <v:path arrowok="t" textboxrect="0,0,7043318,1968500"/>
                </v:shape>
                <v:shape id="Shape 609" o:spid="_x0000_s1030" style="position:absolute;width:70560;height:19812;visibility:visible;mso-wrap-style:square;v-text-anchor:top" coordsize="7056018,198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dp1cYA&#10;AADcAAAADwAAAGRycy9kb3ducmV2LnhtbESPQWvCQBSE7wX/w/KEXkQ3bUHbmI3YgkVQD41FPT6y&#10;zySYfRuyW5P++64g9DjMzDdMsuhNLa7UusqygqdJBII4t7riQsH3fjV+BeE8ssbaMin4JQeLdPCQ&#10;YKxtx190zXwhAoRdjApK75tYSpeXZNBNbEMcvLNtDfog20LqFrsAN7V8jqKpNFhxWCixoY+S8kv2&#10;YxR8jo662p7Wm8PsKHfv9sV0q84o9Tjsl3MQnnr/H76311rBNHqD2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dp1cYAAADcAAAADwAAAAAAAAAAAAAAAACYAgAAZHJz&#10;L2Rvd25yZXYueG1sUEsFBgAAAAAEAAQA9QAAAIsDAAAAAA==&#10;" path="m3528009,l7003949,v28752,,52069,23317,52069,52070l7056018,1929130v,28753,-23317,52070,-52069,52070l52070,1981200c23317,1981200,,1957883,,1929130l,52070c,23317,23317,,52070,l3528009,xe" filled="f" strokecolor="#ed7733" strokeweight="1pt">
                  <v:stroke miterlimit="83231f" joinstyle="miter"/>
                  <v:path arrowok="t" textboxrect="0,0,7056018,1981200"/>
                </v:shape>
                <v:shape id="Shape 610" o:spid="_x0000_s1031" style="position:absolute;left:63;top:21399;width:70433;height:13551;visibility:visible;mso-wrap-style:square;v-text-anchor:top" coordsize="7043318,135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dEcAA&#10;AADcAAAADwAAAGRycy9kb3ducmV2LnhtbERPS2rDMBDdF3oHMYXuGtldmOBGMSXFNARv4uQAgzWx&#10;Ra2RK6mOfftqUejy8f67arGjmMkH41hBvslAEHdOG+4VXC/1yxZEiMgaR8ekYKUA1f7xYYeldnc+&#10;09zGXqQQDiUqGGKcSilDN5DFsHETceJuzluMCfpeao/3FG5H+ZplhbRoODUMONFhoO6r/bEKDF78&#10;GutDbtzy8fldc3O6jY1Sz0/L+xuISEv8F/+5j1pBkaf56Uw6An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gdEcAAAADcAAAADwAAAAAAAAAAAAAAAACYAgAAZHJzL2Rvd25y&#10;ZXYueG1sUEsFBgAAAAAEAAQA9QAAAIUDAAAAAA==&#10;" path="m45720,l3521659,,6997599,v25247,,45719,20472,45719,45720l7043318,1309332v,25247,-20472,45720,-45719,45720l45720,1355052c20472,1355052,,1334579,,1309332l,45720c,20472,20472,,45720,xe" fillcolor="#feddc3" stroked="f" strokeweight="0">
                  <v:stroke miterlimit="83231f" joinstyle="miter"/>
                  <v:path arrowok="t" textboxrect="0,0,7043318,1355052"/>
                </v:shape>
                <v:shape id="Shape 612" o:spid="_x0000_s1032" style="position:absolute;top:21336;width:70560;height:13677;visibility:visible;mso-wrap-style:square;v-text-anchor:top" coordsize="7056018,136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R18MA&#10;AADcAAAADwAAAGRycy9kb3ducmV2LnhtbESPQWvCQBSE7wX/w/KE3pqNgQaJWUWEYCEErBZ6fWaf&#10;STD7NmS3mv77rlDwOMzMN0y+mUwvbjS6zrKCRRSDIK6t7rhR8HUq3pYgnEfW2FsmBb/kYLOeveSY&#10;aXvnT7odfSMChF2GClrvh0xKV7dk0EV2IA7exY4GfZBjI/WI9wA3vUziOJUGOw4LLQ60a6m+Hn+M&#10;gn25K94LXQ3VOamrAstv0gdW6nU+bVcgPE3+Gf5vf2gF6SKBx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jR18MAAADcAAAADwAAAAAAAAAAAAAAAACYAgAAZHJzL2Rv&#10;d25yZXYueG1sUEsFBgAAAAAEAAQA9QAAAIgDAAAAAA==&#10;" path="m3528009,l7003949,v28752,,52069,23317,52069,52070l7056018,1315682v,28753,-23317,52070,-52069,52070l52070,1367752c23317,1367752,,1344435,,1315682l,52070c,23317,23317,,52070,l3528009,xe" filled="f" strokecolor="#ed7733" strokeweight="1pt">
                  <v:stroke miterlimit="83231f" joinstyle="miter"/>
                  <v:path arrowok="t" textboxrect="0,0,7056018,1367752"/>
                </v:shape>
                <v:shape id="Shape 613" o:spid="_x0000_s1033" style="position:absolute;left:160;top:36601;width:70336;height:9017;visibility:visible;mso-wrap-style:square;v-text-anchor:top" coordsize="7033628,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x8QA&#10;AADcAAAADwAAAGRycy9kb3ducmV2LnhtbESPUWvCMBSF3wf7D+EOfBmaqlBGNcoYdIigoO4HXJpr&#10;U9fclCZq+u+NMNjj4ZzzHc5yHW0rbtT7xrGC6SQDQVw53XCt4OdUjj9A+ICssXVMCgbysF69viyx&#10;0O7OB7odQy0ShH2BCkwIXSGlrwxZ9BPXESfv7HqLIcm+lrrHe4LbVs6yLJcWG04LBjv6MlT9Hq9W&#10;AR/2cV9ey12+LS/D+/fcDGEblRq9xc8FiEAx/If/2hutIJ/O4Xk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5a8fEAAAA3AAAAA8AAAAAAAAAAAAAAAAAmAIAAGRycy9k&#10;b3ducmV2LnhtbFBLBQYAAAAABAAEAPUAAACJAwAAAAA=&#10;" path="m45720,l3516821,,6987909,v25260,,45719,20472,45719,45720l7033628,855980v,25248,-20459,45720,-45719,45720l45720,901700c20472,901700,,881228,,855980l,45720c,20472,20472,,45720,xe" fillcolor="#feddc3" stroked="f" strokeweight="0">
                  <v:stroke miterlimit="83231f" joinstyle="miter"/>
                  <v:path arrowok="t" textboxrect="0,0,7033628,901700"/>
                </v:shape>
                <v:shape id="Shape 615" o:spid="_x0000_s1034" style="position:absolute;left:96;top:36537;width:70464;height:9144;visibility:visible;mso-wrap-style:square;v-text-anchor:top" coordsize="7046328,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x9cQA&#10;AADcAAAADwAAAGRycy9kb3ducmV2LnhtbESPQUvDQBSE74L/YXmCN7vboNGm3ZZSEMSD0Bo8P7Kv&#10;Sdrs25B9aeO/dwXB4zAz3zCrzeQ7daEhtoEtzGcGFHEVXMu1hfLz9eEFVBRkh11gsvBNETbr25sV&#10;Fi5ceU+Xg9QqQTgWaKER6QutY9WQxzgLPXHyjmHwKEkOtXYDXhPcdzozJtceW04LDfa0a6g6H0Zv&#10;4cPIPn8eM1mM5eLxPXPmpL9Ka+/vpu0SlNAk/+G/9puzkM+f4P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U8fXEAAAA3AAAAA8AAAAAAAAAAAAAAAAAmAIAAGRycy9k&#10;b3ducmV2LnhtbFBLBQYAAAAABAAEAPUAAACJAwAAAAA=&#10;" path="m,52069l4092,31804c11998,13116,30505,,52070,l3523171,,6994259,v28765,,52069,23317,52069,52070l7046328,862330v,28753,-23304,52070,-52069,52070l52070,914400v-21565,,-40072,-13116,-47978,-31804l,862331e" filled="f" strokecolor="#ed7733" strokeweight="1pt">
                  <v:stroke miterlimit="83231f" joinstyle="miter"/>
                  <v:path arrowok="t" textboxrect="0,0,7046328,914400"/>
                </v:shape>
                <v:rect id="Rectangle 619" o:spid="_x0000_s1035" style="position:absolute;left:32776;top:37588;width:691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037460" w:rsidRDefault="00D06970">
                        <w:r>
                          <w:rPr>
                            <w:b/>
                            <w:color w:val="181717"/>
                            <w:w w:val="105"/>
                            <w:sz w:val="26"/>
                          </w:rPr>
                          <w:t>CHIEDE</w:t>
                        </w:r>
                      </w:p>
                    </w:txbxContent>
                  </v:textbox>
                </v:rect>
                <v:rect id="Rectangle 620" o:spid="_x0000_s1036" style="position:absolute;left:13373;top:39843;width:825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037460" w:rsidRDefault="00D0697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p>
                    </w:txbxContent>
                  </v:textbox>
                </v:rect>
                <v:rect id="Rectangle 4693" o:spid="_x0000_s1037" style="position:absolute;left:19961;top:39843;width:497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kssYA&#10;AADdAAAADwAAAGRycy9kb3ducmV2LnhtbESPQWvCQBSE74X+h+UJ3upGW8TErCK1RY9WhejtkX1N&#10;QrNvQ3Y10V/fLQg9DjPzDZMue1OLK7WusqxgPIpAEOdWV1woOB4+X2YgnEfWWFsmBTdysFw8P6WY&#10;aNvxF133vhABwi5BBaX3TSKly0sy6Ea2IQ7et20N+iDbQuoWuwA3tZxE0VQarDgslNjQe0n5z/5i&#10;FGxmzeq0tfeuqD/Om2yXxetD7JUaDvrVHISn3v+HH+2tVvA2jV/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bkssYAAADdAAAADwAAAAAAAAAAAAAAAACYAgAAZHJz&#10;L2Rvd25yZXYueG1sUEsFBgAAAAAEAAQA9QAAAIsDAAAAAA==&#10;" filled="f" stroked="f">
                  <v:textbox inset="0,0,0,0">
                    <w:txbxContent>
                      <w:p w:rsidR="00037460" w:rsidRDefault="00D06970">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SCOLASTICHE</w:t>
                        </w:r>
                      </w:p>
                    </w:txbxContent>
                  </v:textbox>
                </v:rect>
                <v:rect id="Rectangle 4692" o:spid="_x0000_s1038" style="position:absolute;left:19617;top:39843;width:45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pBKcUA&#10;AADdAAAADwAAAGRycy9kb3ducmV2LnhtbESPT4vCMBTE7wv7HcJb8LamKyK2GkVWFz36D9Tbo3m2&#10;xealNFlb/fRGEDwOM/MbZjxtTSmuVLvCsoKfbgSCOLW64EzBfvf3PQThPLLG0jIpuJGD6eTzY4yJ&#10;tg1v6Lr1mQgQdgkqyL2vEildmpNB17UVcfDOtjbog6wzqWtsAtyUshdFA2mw4LCQY0W/OaWX7b9R&#10;sBxWs+PK3pusXJyWh/Uhnu9ir1Tnq52NQHhq/Tv8aq+0gv4g7s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kEpxQAAAN0AAAAPAAAAAAAAAAAAAAAAAJgCAABkcnMv&#10;ZG93bnJldi54bWxQSwUGAAAAAAQABAD1AAAAigMAAAAA&#10;" filled="f" stroked="f">
                  <v:textbox inset="0,0,0,0">
                    <w:txbxContent>
                      <w:p w:rsidR="00037460" w:rsidRDefault="00D06970">
                        <w:r>
                          <w:rPr>
                            <w:b/>
                            <w:color w:val="181717"/>
                            <w:w w:val="90"/>
                            <w:sz w:val="20"/>
                          </w:rPr>
                          <w:t>(</w:t>
                        </w:r>
                      </w:p>
                    </w:txbxContent>
                  </v:textbox>
                </v:rect>
                <v:rect id="Rectangle 622" o:spid="_x0000_s1039" style="position:absolute;left:11996;top:41621;width:62195;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Go8UA&#10;AADcAAAADwAAAGRycy9kb3ducmV2LnhtbESPT4vCMBTE7wv7HcJb8Lam9iBajSLuih79s9D19mie&#10;bbF5KU201U9vBMHjMDO/YabzzlTiSo0rLSsY9CMQxJnVJecK/g6r7xEI55E1VpZJwY0czGefH1NM&#10;tG15R9e9z0WAsEtQQeF9nUjpsoIMur6tiYN3so1BH2STS91gG+CmknEUDaXBksNCgTUtC8rO+4tR&#10;sB7Vi/+Nvbd59Xtcp9t0/HM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kajxQAAANwAAAAPAAAAAAAAAAAAAAAAAJgCAABkcnMv&#10;ZG93bnJldi54bWxQSwUGAAAAAAQABAD1AAAAigMAAAAA&#10;" filled="f" stroked="f">
                  <v:textbox inset="0,0,0,0">
                    <w:txbxContent>
                      <w:p w:rsidR="00037460" w:rsidRDefault="00D06970">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UTILIZZATI</w:t>
                        </w:r>
                      </w:p>
                    </w:txbxContent>
                  </v:textbox>
                </v:rect>
                <v:rect id="Rectangle 623" o:spid="_x0000_s1040" style="position:absolute;left:10073;top:43399;width:66334;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jOMQA&#10;AADcAAAADwAAAGRycy9kb3ducmV2LnhtbESPT4vCMBTE74LfITzBm6Yq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zjEAAAA3AAAAA8AAAAAAAAAAAAAAAAAmAIAAGRycy9k&#10;b3ducmV2LnhtbFBLBQYAAAAABAAEAPUAAACJAwAAAAA=&#10;" filled="f" stroked="f">
                  <v:textbox inset="0,0,0,0">
                    <w:txbxContent>
                      <w:p w:rsidR="00037460" w:rsidRDefault="00D06970">
                        <w:r>
                          <w:rPr>
                            <w:b/>
                            <w:color w:val="181717"/>
                            <w:w w:val="107"/>
                            <w:sz w:val="20"/>
                          </w:rPr>
                          <w:t>PER</w:t>
                        </w:r>
                        <w:r>
                          <w:rPr>
                            <w:b/>
                            <w:color w:val="181717"/>
                            <w:spacing w:val="18"/>
                            <w:w w:val="107"/>
                            <w:sz w:val="20"/>
                          </w:rPr>
                          <w:t xml:space="preserve"> </w:t>
                        </w:r>
                        <w:r>
                          <w:rPr>
                            <w:b/>
                            <w:color w:val="181717"/>
                            <w:w w:val="107"/>
                            <w:sz w:val="20"/>
                          </w:rPr>
                          <w:t>LA</w:t>
                        </w:r>
                        <w:r>
                          <w:rPr>
                            <w:b/>
                            <w:color w:val="181717"/>
                            <w:spacing w:val="18"/>
                            <w:w w:val="107"/>
                            <w:sz w:val="20"/>
                          </w:rPr>
                          <w:t xml:space="preserve"> </w:t>
                        </w:r>
                        <w:r>
                          <w:rPr>
                            <w:b/>
                            <w:color w:val="181717"/>
                            <w:w w:val="107"/>
                            <w:sz w:val="20"/>
                          </w:rPr>
                          <w:t>DICHIARAZIONE</w:t>
                        </w:r>
                        <w:r>
                          <w:rPr>
                            <w:b/>
                            <w:color w:val="181717"/>
                            <w:spacing w:val="18"/>
                            <w:w w:val="107"/>
                            <w:sz w:val="20"/>
                          </w:rPr>
                          <w:t xml:space="preserve"> </w:t>
                        </w:r>
                        <w:r>
                          <w:rPr>
                            <w:b/>
                            <w:color w:val="181717"/>
                            <w:w w:val="107"/>
                            <w:sz w:val="20"/>
                          </w:rPr>
                          <w:t>DEI</w:t>
                        </w:r>
                        <w:r>
                          <w:rPr>
                            <w:b/>
                            <w:color w:val="181717"/>
                            <w:spacing w:val="18"/>
                            <w:w w:val="107"/>
                            <w:sz w:val="20"/>
                          </w:rPr>
                          <w:t xml:space="preserve"> </w:t>
                        </w:r>
                        <w:r>
                          <w:rPr>
                            <w:b/>
                            <w:color w:val="181717"/>
                            <w:w w:val="107"/>
                            <w:sz w:val="20"/>
                          </w:rPr>
                          <w:t>REDDITI</w:t>
                        </w:r>
                        <w:r>
                          <w:rPr>
                            <w:b/>
                            <w:color w:val="181717"/>
                            <w:spacing w:val="18"/>
                            <w:w w:val="107"/>
                            <w:sz w:val="20"/>
                          </w:rPr>
                          <w:t xml:space="preserve"> </w:t>
                        </w:r>
                        <w:r>
                          <w:rPr>
                            <w:b/>
                            <w:color w:val="181717"/>
                            <w:w w:val="107"/>
                            <w:sz w:val="20"/>
                          </w:rPr>
                          <w:t>PRECOMPILATA</w:t>
                        </w:r>
                        <w:r>
                          <w:rPr>
                            <w:b/>
                            <w:color w:val="181717"/>
                            <w:spacing w:val="18"/>
                            <w:w w:val="107"/>
                            <w:sz w:val="20"/>
                          </w:rPr>
                          <w:t xml:space="preserve"> </w:t>
                        </w:r>
                        <w:r>
                          <w:rPr>
                            <w:b/>
                            <w:color w:val="181717"/>
                            <w:w w:val="107"/>
                            <w:sz w:val="20"/>
                          </w:rPr>
                          <w:t>RELATIVA</w:t>
                        </w:r>
                        <w:r>
                          <w:rPr>
                            <w:b/>
                            <w:color w:val="181717"/>
                            <w:spacing w:val="18"/>
                            <w:w w:val="107"/>
                            <w:sz w:val="20"/>
                          </w:rPr>
                          <w:t xml:space="preserve"> </w:t>
                        </w:r>
                        <w:r>
                          <w:rPr>
                            <w:b/>
                            <w:color w:val="181717"/>
                            <w:w w:val="107"/>
                            <w:sz w:val="20"/>
                          </w:rPr>
                          <w:t>ALL’ANNO</w:t>
                        </w:r>
                        <w:r>
                          <w:rPr>
                            <w:b/>
                            <w:color w:val="181717"/>
                            <w:spacing w:val="18"/>
                            <w:w w:val="107"/>
                            <w:sz w:val="20"/>
                          </w:rPr>
                          <w:t xml:space="preserve"> </w:t>
                        </w:r>
                        <w:r>
                          <w:rPr>
                            <w:b/>
                            <w:color w:val="181717"/>
                            <w:w w:val="107"/>
                            <w:sz w:val="20"/>
                          </w:rPr>
                          <w:t>D’IMPOSTA</w:t>
                        </w:r>
                        <w:r>
                          <w:rPr>
                            <w:b/>
                            <w:color w:val="181717"/>
                            <w:spacing w:val="18"/>
                            <w:w w:val="107"/>
                            <w:sz w:val="20"/>
                          </w:rPr>
                          <w:t xml:space="preserve"> </w:t>
                        </w:r>
                        <w:r>
                          <w:rPr>
                            <w:b/>
                            <w:color w:val="181717"/>
                            <w:w w:val="107"/>
                            <w:sz w:val="20"/>
                          </w:rPr>
                          <w:t>202</w:t>
                        </w:r>
                      </w:p>
                    </w:txbxContent>
                  </v:textbox>
                </v:rect>
                <v:rect id="Rectangle 624" o:spid="_x0000_s1041" style="position:absolute;left:59948;top:43159;width:976;height:2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rsidR="00037460" w:rsidRDefault="00D06970">
                        <w:r>
                          <w:rPr>
                            <w:b/>
                            <w:color w:val="181717"/>
                            <w:w w:val="114"/>
                            <w:sz w:val="20"/>
                          </w:rPr>
                          <w:t>2</w:t>
                        </w:r>
                      </w:p>
                    </w:txbxContent>
                  </v:textbox>
                </v:rect>
                <v:rect id="Rectangle 625" o:spid="_x0000_s1042" style="position:absolute;left:1234;top:686;width:91213;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rsidR="00037460" w:rsidRDefault="00D06970">
                        <w:r>
                          <w:rPr>
                            <w:color w:val="181717"/>
                            <w:spacing w:val="-3"/>
                            <w:w w:val="99"/>
                            <w:sz w:val="18"/>
                          </w:rPr>
                          <w:t>Con</w:t>
                        </w:r>
                        <w:r>
                          <w:rPr>
                            <w:color w:val="181717"/>
                            <w:spacing w:val="17"/>
                            <w:w w:val="99"/>
                            <w:sz w:val="18"/>
                          </w:rPr>
                          <w:t xml:space="preserve"> </w:t>
                        </w:r>
                        <w:r>
                          <w:rPr>
                            <w:color w:val="181717"/>
                            <w:spacing w:val="-3"/>
                            <w:w w:val="99"/>
                            <w:sz w:val="18"/>
                          </w:rPr>
                          <w:t>questo</w:t>
                        </w:r>
                        <w:r>
                          <w:rPr>
                            <w:color w:val="181717"/>
                            <w:spacing w:val="17"/>
                            <w:w w:val="99"/>
                            <w:sz w:val="18"/>
                          </w:rPr>
                          <w:t xml:space="preserve"> </w:t>
                        </w:r>
                        <w:r>
                          <w:rPr>
                            <w:color w:val="181717"/>
                            <w:spacing w:val="-3"/>
                            <w:w w:val="99"/>
                            <w:sz w:val="18"/>
                          </w:rPr>
                          <w:t>modello</w:t>
                        </w:r>
                        <w:r>
                          <w:rPr>
                            <w:color w:val="181717"/>
                            <w:spacing w:val="17"/>
                            <w:w w:val="99"/>
                            <w:sz w:val="18"/>
                          </w:rPr>
                          <w:t xml:space="preserve"> </w:t>
                        </w:r>
                        <w:r>
                          <w:rPr>
                            <w:color w:val="181717"/>
                            <w:spacing w:val="-3"/>
                            <w:w w:val="99"/>
                            <w:sz w:val="18"/>
                          </w:rPr>
                          <w:t>lo</w:t>
                        </w:r>
                        <w:r>
                          <w:rPr>
                            <w:color w:val="181717"/>
                            <w:spacing w:val="17"/>
                            <w:w w:val="99"/>
                            <w:sz w:val="18"/>
                          </w:rPr>
                          <w:t xml:space="preserve"> </w:t>
                        </w:r>
                        <w:r>
                          <w:rPr>
                            <w:color w:val="181717"/>
                            <w:spacing w:val="-3"/>
                            <w:w w:val="99"/>
                            <w:sz w:val="18"/>
                          </w:rPr>
                          <w:t>studente</w:t>
                        </w:r>
                        <w:r>
                          <w:rPr>
                            <w:color w:val="181717"/>
                            <w:spacing w:val="17"/>
                            <w:w w:val="99"/>
                            <w:sz w:val="18"/>
                          </w:rPr>
                          <w:t xml:space="preserve"> </w:t>
                        </w:r>
                        <w:r>
                          <w:rPr>
                            <w:color w:val="181717"/>
                            <w:spacing w:val="-3"/>
                            <w:w w:val="99"/>
                            <w:sz w:val="18"/>
                          </w:rPr>
                          <w:t>manifesta</w:t>
                        </w:r>
                        <w:r>
                          <w:rPr>
                            <w:color w:val="181717"/>
                            <w:spacing w:val="17"/>
                            <w:w w:val="99"/>
                            <w:sz w:val="18"/>
                          </w:rPr>
                          <w:t xml:space="preserve"> </w:t>
                        </w:r>
                        <w:r>
                          <w:rPr>
                            <w:color w:val="181717"/>
                            <w:spacing w:val="-3"/>
                            <w:w w:val="99"/>
                            <w:sz w:val="18"/>
                          </w:rPr>
                          <w:t>all’Agenzia</w:t>
                        </w:r>
                        <w:r>
                          <w:rPr>
                            <w:color w:val="181717"/>
                            <w:spacing w:val="17"/>
                            <w:w w:val="99"/>
                            <w:sz w:val="18"/>
                          </w:rPr>
                          <w:t xml:space="preserve"> </w:t>
                        </w:r>
                        <w:r>
                          <w:rPr>
                            <w:color w:val="181717"/>
                            <w:spacing w:val="-3"/>
                            <w:w w:val="99"/>
                            <w:sz w:val="18"/>
                          </w:rPr>
                          <w:t>delle</w:t>
                        </w:r>
                        <w:r>
                          <w:rPr>
                            <w:color w:val="181717"/>
                            <w:spacing w:val="17"/>
                            <w:w w:val="99"/>
                            <w:sz w:val="18"/>
                          </w:rPr>
                          <w:t xml:space="preserve"> </w:t>
                        </w:r>
                        <w:r>
                          <w:rPr>
                            <w:color w:val="181717"/>
                            <w:spacing w:val="-3"/>
                            <w:w w:val="99"/>
                            <w:sz w:val="18"/>
                          </w:rPr>
                          <w:t>entrate</w:t>
                        </w:r>
                        <w:r>
                          <w:rPr>
                            <w:color w:val="181717"/>
                            <w:spacing w:val="17"/>
                            <w:w w:val="99"/>
                            <w:sz w:val="18"/>
                          </w:rPr>
                          <w:t xml:space="preserve"> </w:t>
                        </w:r>
                        <w:r>
                          <w:rPr>
                            <w:color w:val="181717"/>
                            <w:spacing w:val="-3"/>
                            <w:w w:val="99"/>
                            <w:sz w:val="18"/>
                          </w:rPr>
                          <w:t>l’opposizione</w:t>
                        </w:r>
                        <w:r>
                          <w:rPr>
                            <w:color w:val="181717"/>
                            <w:spacing w:val="17"/>
                            <w:w w:val="99"/>
                            <w:sz w:val="18"/>
                          </w:rPr>
                          <w:t xml:space="preserve"> </w:t>
                        </w:r>
                        <w:r>
                          <w:rPr>
                            <w:color w:val="181717"/>
                            <w:spacing w:val="-3"/>
                            <w:w w:val="99"/>
                            <w:sz w:val="18"/>
                          </w:rPr>
                          <w:t>all’utilizzo</w:t>
                        </w:r>
                        <w:r>
                          <w:rPr>
                            <w:color w:val="181717"/>
                            <w:spacing w:val="17"/>
                            <w:w w:val="99"/>
                            <w:sz w:val="18"/>
                          </w:rPr>
                          <w:t xml:space="preserve"> </w:t>
                        </w:r>
                        <w:r>
                          <w:rPr>
                            <w:color w:val="181717"/>
                            <w:spacing w:val="-3"/>
                            <w:w w:val="99"/>
                            <w:sz w:val="18"/>
                          </w:rPr>
                          <w:t>dei</w:t>
                        </w:r>
                        <w:r>
                          <w:rPr>
                            <w:color w:val="181717"/>
                            <w:spacing w:val="17"/>
                            <w:w w:val="99"/>
                            <w:sz w:val="18"/>
                          </w:rPr>
                          <w:t xml:space="preserve"> </w:t>
                        </w:r>
                        <w:r>
                          <w:rPr>
                            <w:color w:val="181717"/>
                            <w:spacing w:val="-3"/>
                            <w:w w:val="99"/>
                            <w:sz w:val="18"/>
                          </w:rPr>
                          <w:t>dati</w:t>
                        </w:r>
                        <w:r>
                          <w:rPr>
                            <w:color w:val="181717"/>
                            <w:spacing w:val="17"/>
                            <w:w w:val="99"/>
                            <w:sz w:val="18"/>
                          </w:rPr>
                          <w:t xml:space="preserve"> </w:t>
                        </w:r>
                        <w:r>
                          <w:rPr>
                            <w:color w:val="181717"/>
                            <w:spacing w:val="-3"/>
                            <w:w w:val="99"/>
                            <w:sz w:val="18"/>
                          </w:rPr>
                          <w:t>delle</w:t>
                        </w:r>
                        <w:r>
                          <w:rPr>
                            <w:color w:val="181717"/>
                            <w:spacing w:val="17"/>
                            <w:w w:val="99"/>
                            <w:sz w:val="18"/>
                          </w:rPr>
                          <w:t xml:space="preserve"> </w:t>
                        </w:r>
                        <w:r>
                          <w:rPr>
                            <w:color w:val="181717"/>
                            <w:spacing w:val="-3"/>
                            <w:w w:val="99"/>
                            <w:sz w:val="18"/>
                          </w:rPr>
                          <w:t>spese</w:t>
                        </w:r>
                        <w:r>
                          <w:rPr>
                            <w:color w:val="181717"/>
                            <w:spacing w:val="17"/>
                            <w:w w:val="99"/>
                            <w:sz w:val="18"/>
                          </w:rPr>
                          <w:t xml:space="preserve"> </w:t>
                        </w:r>
                        <w:r>
                          <w:rPr>
                            <w:color w:val="181717"/>
                            <w:spacing w:val="-3"/>
                            <w:w w:val="99"/>
                            <w:sz w:val="18"/>
                          </w:rPr>
                          <w:t>scolastiche</w:t>
                        </w:r>
                        <w:r>
                          <w:rPr>
                            <w:color w:val="181717"/>
                            <w:spacing w:val="16"/>
                            <w:w w:val="99"/>
                            <w:sz w:val="18"/>
                          </w:rPr>
                          <w:t xml:space="preserve"> </w:t>
                        </w:r>
                        <w:r>
                          <w:rPr>
                            <w:color w:val="181717"/>
                            <w:spacing w:val="-3"/>
                            <w:w w:val="99"/>
                            <w:sz w:val="18"/>
                          </w:rPr>
                          <w:t>e</w:t>
                        </w:r>
                        <w:r>
                          <w:rPr>
                            <w:color w:val="181717"/>
                            <w:spacing w:val="17"/>
                            <w:w w:val="99"/>
                            <w:sz w:val="18"/>
                          </w:rPr>
                          <w:t xml:space="preserve"> </w:t>
                        </w:r>
                        <w:r>
                          <w:rPr>
                            <w:color w:val="181717"/>
                            <w:spacing w:val="-3"/>
                            <w:w w:val="99"/>
                            <w:sz w:val="18"/>
                          </w:rPr>
                          <w:t>delle</w:t>
                        </w:r>
                        <w:r>
                          <w:rPr>
                            <w:color w:val="181717"/>
                            <w:spacing w:val="17"/>
                            <w:w w:val="99"/>
                            <w:sz w:val="18"/>
                          </w:rPr>
                          <w:t xml:space="preserve"> </w:t>
                        </w:r>
                        <w:r>
                          <w:rPr>
                            <w:color w:val="181717"/>
                            <w:spacing w:val="-3"/>
                            <w:w w:val="99"/>
                            <w:sz w:val="18"/>
                          </w:rPr>
                          <w:t>erogazioni</w:t>
                        </w:r>
                        <w:r>
                          <w:rPr>
                            <w:color w:val="181717"/>
                            <w:spacing w:val="17"/>
                            <w:w w:val="99"/>
                            <w:sz w:val="18"/>
                          </w:rPr>
                          <w:t xml:space="preserve"> </w:t>
                        </w:r>
                        <w:proofErr w:type="spellStart"/>
                        <w:r>
                          <w:rPr>
                            <w:color w:val="181717"/>
                            <w:spacing w:val="-3"/>
                            <w:w w:val="99"/>
                            <w:sz w:val="18"/>
                          </w:rPr>
                          <w:t>libe</w:t>
                        </w:r>
                        <w:proofErr w:type="spellEnd"/>
                        <w:r>
                          <w:rPr>
                            <w:color w:val="181717"/>
                            <w:spacing w:val="-3"/>
                            <w:w w:val="99"/>
                            <w:sz w:val="18"/>
                          </w:rPr>
                          <w:t>-</w:t>
                        </w:r>
                      </w:p>
                    </w:txbxContent>
                  </v:textbox>
                </v:rect>
                <v:rect id="Rectangle 626" o:spid="_x0000_s1043" style="position:absolute;left:1234;top:1956;width:61200;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rsidR="00037460" w:rsidRDefault="00D06970">
                        <w:proofErr w:type="spellStart"/>
                        <w:proofErr w:type="gramStart"/>
                        <w:r>
                          <w:rPr>
                            <w:color w:val="181717"/>
                            <w:spacing w:val="-3"/>
                            <w:w w:val="99"/>
                            <w:sz w:val="18"/>
                          </w:rPr>
                          <w:t>rali</w:t>
                        </w:r>
                        <w:proofErr w:type="spellEnd"/>
                        <w:proofErr w:type="gramEnd"/>
                        <w:r>
                          <w:rPr>
                            <w:color w:val="181717"/>
                            <w:spacing w:val="13"/>
                            <w:w w:val="99"/>
                            <w:sz w:val="18"/>
                          </w:rPr>
                          <w:t xml:space="preserve"> </w:t>
                        </w:r>
                        <w:r>
                          <w:rPr>
                            <w:color w:val="181717"/>
                            <w:spacing w:val="-3"/>
                            <w:w w:val="99"/>
                            <w:sz w:val="18"/>
                          </w:rPr>
                          <w:t>agli</w:t>
                        </w:r>
                        <w:r>
                          <w:rPr>
                            <w:color w:val="181717"/>
                            <w:spacing w:val="13"/>
                            <w:w w:val="99"/>
                            <w:sz w:val="18"/>
                          </w:rPr>
                          <w:t xml:space="preserve"> </w:t>
                        </w:r>
                        <w:r>
                          <w:rPr>
                            <w:color w:val="181717"/>
                            <w:spacing w:val="-3"/>
                            <w:w w:val="99"/>
                            <w:sz w:val="18"/>
                          </w:rPr>
                          <w:t>istituti</w:t>
                        </w:r>
                        <w:r>
                          <w:rPr>
                            <w:color w:val="181717"/>
                            <w:spacing w:val="13"/>
                            <w:w w:val="99"/>
                            <w:sz w:val="18"/>
                          </w:rPr>
                          <w:t xml:space="preserve"> </w:t>
                        </w:r>
                        <w:r>
                          <w:rPr>
                            <w:color w:val="181717"/>
                            <w:spacing w:val="-3"/>
                            <w:w w:val="99"/>
                            <w:sz w:val="18"/>
                          </w:rPr>
                          <w:t>scolastici</w:t>
                        </w:r>
                        <w:r>
                          <w:rPr>
                            <w:color w:val="181717"/>
                            <w:spacing w:val="13"/>
                            <w:w w:val="99"/>
                            <w:sz w:val="18"/>
                          </w:rPr>
                          <w:t xml:space="preserve"> </w:t>
                        </w:r>
                        <w:r>
                          <w:rPr>
                            <w:color w:val="181717"/>
                            <w:spacing w:val="-3"/>
                            <w:w w:val="99"/>
                            <w:sz w:val="18"/>
                          </w:rPr>
                          <w:t>(spese</w:t>
                        </w:r>
                        <w:r>
                          <w:rPr>
                            <w:color w:val="181717"/>
                            <w:spacing w:val="13"/>
                            <w:w w:val="99"/>
                            <w:sz w:val="18"/>
                          </w:rPr>
                          <w:t xml:space="preserve"> </w:t>
                        </w:r>
                        <w:r>
                          <w:rPr>
                            <w:color w:val="181717"/>
                            <w:spacing w:val="-3"/>
                            <w:w w:val="99"/>
                            <w:sz w:val="18"/>
                          </w:rPr>
                          <w:t>ed</w:t>
                        </w:r>
                        <w:r>
                          <w:rPr>
                            <w:color w:val="181717"/>
                            <w:spacing w:val="13"/>
                            <w:w w:val="99"/>
                            <w:sz w:val="18"/>
                          </w:rPr>
                          <w:t xml:space="preserve"> </w:t>
                        </w:r>
                        <w:r>
                          <w:rPr>
                            <w:color w:val="181717"/>
                            <w:spacing w:val="-3"/>
                            <w:w w:val="99"/>
                            <w:sz w:val="18"/>
                          </w:rPr>
                          <w:t>eventuali</w:t>
                        </w:r>
                        <w:r>
                          <w:rPr>
                            <w:color w:val="181717"/>
                            <w:spacing w:val="13"/>
                            <w:w w:val="99"/>
                            <w:sz w:val="18"/>
                          </w:rPr>
                          <w:t xml:space="preserve"> </w:t>
                        </w:r>
                        <w:r>
                          <w:rPr>
                            <w:color w:val="181717"/>
                            <w:spacing w:val="-3"/>
                            <w:w w:val="99"/>
                            <w:sz w:val="18"/>
                          </w:rPr>
                          <w:t>rimborsi)</w:t>
                        </w:r>
                        <w:r>
                          <w:rPr>
                            <w:color w:val="181717"/>
                            <w:spacing w:val="13"/>
                            <w:w w:val="99"/>
                            <w:sz w:val="18"/>
                          </w:rPr>
                          <w:t xml:space="preserve"> </w:t>
                        </w:r>
                        <w:r>
                          <w:rPr>
                            <w:color w:val="181717"/>
                            <w:spacing w:val="-3"/>
                            <w:w w:val="99"/>
                            <w:sz w:val="18"/>
                          </w:rPr>
                          <w:t>per</w:t>
                        </w:r>
                        <w:r>
                          <w:rPr>
                            <w:color w:val="181717"/>
                            <w:spacing w:val="13"/>
                            <w:w w:val="99"/>
                            <w:sz w:val="18"/>
                          </w:rPr>
                          <w:t xml:space="preserve"> </w:t>
                        </w:r>
                        <w:r>
                          <w:rPr>
                            <w:color w:val="181717"/>
                            <w:spacing w:val="-3"/>
                            <w:w w:val="99"/>
                            <w:sz w:val="18"/>
                          </w:rPr>
                          <w:t>la</w:t>
                        </w:r>
                        <w:r>
                          <w:rPr>
                            <w:color w:val="181717"/>
                            <w:spacing w:val="13"/>
                            <w:w w:val="99"/>
                            <w:sz w:val="18"/>
                          </w:rPr>
                          <w:t xml:space="preserve"> </w:t>
                        </w:r>
                        <w:r>
                          <w:rPr>
                            <w:color w:val="181717"/>
                            <w:spacing w:val="-3"/>
                            <w:w w:val="99"/>
                            <w:sz w:val="18"/>
                          </w:rPr>
                          <w:t>dichiarazione</w:t>
                        </w:r>
                        <w:r>
                          <w:rPr>
                            <w:color w:val="181717"/>
                            <w:spacing w:val="13"/>
                            <w:w w:val="99"/>
                            <w:sz w:val="18"/>
                          </w:rPr>
                          <w:t xml:space="preserve"> </w:t>
                        </w:r>
                        <w:r>
                          <w:rPr>
                            <w:color w:val="181717"/>
                            <w:spacing w:val="-3"/>
                            <w:w w:val="99"/>
                            <w:sz w:val="18"/>
                          </w:rPr>
                          <w:t>dei</w:t>
                        </w:r>
                        <w:r>
                          <w:rPr>
                            <w:color w:val="181717"/>
                            <w:spacing w:val="13"/>
                            <w:w w:val="99"/>
                            <w:sz w:val="18"/>
                          </w:rPr>
                          <w:t xml:space="preserve"> </w:t>
                        </w:r>
                        <w:r>
                          <w:rPr>
                            <w:color w:val="181717"/>
                            <w:spacing w:val="-3"/>
                            <w:w w:val="99"/>
                            <w:sz w:val="18"/>
                          </w:rPr>
                          <w:t>redditi</w:t>
                        </w:r>
                        <w:r>
                          <w:rPr>
                            <w:color w:val="181717"/>
                            <w:spacing w:val="13"/>
                            <w:w w:val="99"/>
                            <w:sz w:val="18"/>
                          </w:rPr>
                          <w:t xml:space="preserve"> </w:t>
                        </w:r>
                        <w:r>
                          <w:rPr>
                            <w:color w:val="181717"/>
                            <w:spacing w:val="-3"/>
                            <w:w w:val="99"/>
                            <w:sz w:val="18"/>
                          </w:rPr>
                          <w:t>precompilata.</w:t>
                        </w:r>
                      </w:p>
                    </w:txbxContent>
                  </v:textbox>
                </v:rect>
                <v:shape id="Shape 629" o:spid="_x0000_s1044" style="position:absolute;left:9464;top:6096;width:29155;height:3048;visibility:visible;mso-wrap-style:square;v-text-anchor:top" coordsize="291559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MEp8cA&#10;AADcAAAADwAAAGRycy9kb3ducmV2LnhtbESPQWvCQBSE74L/YXlCL6KbikSNrlJDi7300Kiot9fs&#10;axKafRuyW03/fbdQ8DjMzDfMatOZWlypdZVlBY/jCARxbnXFhYLD/mU0B+E8ssbaMin4IQebdb+3&#10;wkTbG7/TNfOFCBB2CSoovW8SKV1ekkE3tg1x8D5ta9AH2RZSt3gLcFPLSRTF0mDFYaHEhtKS8q/s&#10;2yg4HfFjuj2n8ext+LyjNM/qyzZV6mHQPS1BeOr8PfzfftUK4skC/s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zBKfHAAAA3AAAAA8AAAAAAAAAAAAAAAAAmAIAAGRy&#10;cy9kb3ducmV2LnhtbFBLBQYAAAAABAAEAPUAAACMAwAAAAA=&#10;" path="m71996,l1457795,,2843594,v39763,,71996,32233,71996,71996l2915590,232804v,39763,-32233,71996,-71996,71996l71996,304800c32233,304800,,272567,,232804l,71996c,32233,32233,,71996,xe" fillcolor="#fffefd" stroked="f" strokeweight="0">
                  <v:stroke miterlimit="83231f" joinstyle="miter"/>
                  <v:path arrowok="t" textboxrect="0,0,2915590,304800"/>
                </v:shape>
                <v:shape id="Shape 630" o:spid="_x0000_s1045" style="position:absolute;left:24062;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j2sIA&#10;AADcAAAADwAAAGRycy9kb3ducmV2LnhtbERPz2vCMBS+C/sfwht4m+nmkFGNYgeOnYTpBI/P5tlW&#10;k5eaxFr/++Uw8Pjx/Z4temtERz40jhW8jjIQxKXTDVcKfrerlw8QISJrNI5JwZ0CLOZPgxnm2t34&#10;h7pNrEQK4ZCjgjrGNpcylDVZDCPXEifu6LzFmKCvpPZ4S+HWyLcsm0iLDaeGGlv6rKk8b65Wwbr4&#10;OhTn9e7e7YqLN+PL6rR/N0oNn/vlFESkPj7E/+5vrWAyTvPTmXQ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CPawgAAANwAAAAPAAAAAAAAAAAAAAAAAJgCAABkcnMvZG93&#10;bnJldi54bWxQSwUGAAAAAAQABAD1AAAAhwMAAAAA&#10;" path="m,l,153619e" filled="f" strokecolor="#ed7733" strokeweight=".5pt">
                  <v:stroke miterlimit="83231f" joinstyle="miter"/>
                  <v:path arrowok="t" textboxrect="0,0,0,153619"/>
                </v:shape>
                <v:shape id="Shape 631" o:spid="_x0000_s1046" style="position:absolute;left:25891;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GQcYA&#10;AADcAAAADwAAAGRycy9kb3ducmV2LnhtbESPT2sCMRTE74V+h/AK3mrWKiJbo3QLiieh/oEeXzev&#10;u1uTlzWJ6/rtTaHQ4zAzv2Hmy94a0ZEPjWMFo2EGgrh0uuFKwWG/ep6BCBFZo3FMCm4UYLl4fJhj&#10;rt2VP6jbxUokCIccFdQxtrmUoazJYhi6ljh5385bjEn6SmqP1wS3Rr5k2VRabDgt1NjSe03laXex&#10;CrbF+qs4bY+37licvRmfVz+fE6PU4Kl/ewURqY//4b/2RiuYjkfweyYd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SGQcYAAADcAAAADwAAAAAAAAAAAAAAAACYAgAAZHJz&#10;L2Rvd25yZXYueG1sUEsFBgAAAAAEAAQA9QAAAIsDAAAAAA==&#10;" path="m,l,153619e" filled="f" strokecolor="#ed7733" strokeweight=".5pt">
                  <v:stroke miterlimit="83231f" joinstyle="miter"/>
                  <v:path arrowok="t" textboxrect="0,0,0,153619"/>
                </v:shape>
                <v:shape id="Shape 632" o:spid="_x0000_s1047" style="position:absolute;left:27720;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YNsYA&#10;AADcAAAADwAAAGRycy9kb3ducmV2LnhtbESPT2sCMRTE74V+h/AKvWm2WkRWo3QLFk9C/QM9vm6e&#10;u1uTlzWJ6/rtm4LQ4zAzv2Hmy94a0ZEPjWMFL8MMBHHpdMOVgv1uNZiCCBFZo3FMCm4UYLl4fJhj&#10;rt2VP6nbxkokCIccFdQxtrmUoazJYhi6ljh5R+ctxiR9JbXHa4JbI0dZNpEWG04LNbb0XlN52l6s&#10;gk3x8V2cNodbdyjO3ozPq5+vV6PU81P/NgMRqY//4Xt7rRVMxiP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YYNsYAAADcAAAADwAAAAAAAAAAAAAAAACYAgAAZHJz&#10;L2Rvd25yZXYueG1sUEsFBgAAAAAEAAQA9QAAAIsDAAAAAA==&#10;" path="m,l,153619e" filled="f" strokecolor="#ed7733" strokeweight=".5pt">
                  <v:stroke miterlimit="83231f" joinstyle="miter"/>
                  <v:path arrowok="t" textboxrect="0,0,0,153619"/>
                </v:shape>
                <v:shape id="Shape 633" o:spid="_x0000_s1048" style="position:absolute;left:29549;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9rcYA&#10;AADcAAAADwAAAGRycy9kb3ducmV2LnhtbESPQUvDQBSE74L/YXmCN7vRSJG0m2CEiqeC1YLH1+xr&#10;knb3bbq7pum/dwXB4zAz3zDLarJGjORD71jB/SwDQdw43XOr4PNjdfcEIkRkjcYxKbhQgKq8vlpi&#10;od2Z32ncxFYkCIcCFXQxDoWUoenIYpi5gTh5e+ctxiR9K7XHc4JbIx+ybC4t9pwWOhzopaPmuPm2&#10;Ctb1664+rreXcVufvMlPq8PXo1Hq9mZ6XoCINMX/8F/7TSuY5zn8nklHQ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q9rcYAAADcAAAADwAAAAAAAAAAAAAAAACYAgAAZHJz&#10;L2Rvd25yZXYueG1sUEsFBgAAAAAEAAQA9QAAAIsDAAAAAA==&#10;" path="m,l,153619e" filled="f" strokecolor="#ed7733" strokeweight=".5pt">
                  <v:stroke miterlimit="83231f" joinstyle="miter"/>
                  <v:path arrowok="t" textboxrect="0,0,0,153619"/>
                </v:shape>
                <v:shape id="Shape 634" o:spid="_x0000_s1049" style="position:absolute;left:31377;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l2cYA&#10;AADcAAAADwAAAGRycy9kb3ducmV2LnhtbESPT2sCMRTE74V+h/AK3mq2VUS2RukWLJ4E/0GPr5vX&#10;3a3Jy5rEdf32Rij0OMzMb5jZordGdORD41jByzADQVw63XClYL9bPk9BhIis0TgmBVcKsJg/Psww&#10;1+7CG+q2sRIJwiFHBXWMbS5lKGuyGIauJU7ej/MWY5K+ktrjJcGtka9ZNpEWG04LNbb0UVN53J6t&#10;gnXx+V0c14drdyhO3oxOy9+vsVFq8NS/v4GI1Mf/8F97pRVMRmO4n0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Ml2cYAAADcAAAADwAAAAAAAAAAAAAAAACYAgAAZHJz&#10;L2Rvd25yZXYueG1sUEsFBgAAAAAEAAQA9QAAAIsDAAAAAA==&#10;" path="m,l,153619e" filled="f" strokecolor="#ed7733" strokeweight=".5pt">
                  <v:stroke miterlimit="83231f" joinstyle="miter"/>
                  <v:path arrowok="t" textboxrect="0,0,0,153619"/>
                </v:shape>
                <v:shape id="Shape 635" o:spid="_x0000_s1050" style="position:absolute;left:33206;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QsYA&#10;AADcAAAADwAAAGRycy9kb3ducmV2LnhtbESPQWsCMRSE74X+h/AKvdVs1UrZGsUtKJ6EaoUeXzev&#10;u1uTlzWJ6/rvm4LgcZiZb5jpvLdGdORD41jB8yADQVw63XCl4HO3fHoFESKyRuOYFFwowHx2fzfF&#10;XLszf1C3jZVIEA45KqhjbHMpQ1mTxTBwLXHyfpy3GJP0ldQezwlujRxm2URabDgt1NjSe03lYXuy&#10;CjbF6rs4bPaXbl8cvRkdl79fY6PU40O/eAMRqY+38LW91gomoxf4P5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AQsYAAADcAAAADwAAAAAAAAAAAAAAAACYAgAAZHJz&#10;L2Rvd25yZXYueG1sUEsFBgAAAAAEAAQA9QAAAIsDAAAAAA==&#10;" path="m,l,153619e" filled="f" strokecolor="#ed7733" strokeweight=".5pt">
                  <v:stroke miterlimit="83231f" joinstyle="miter"/>
                  <v:path arrowok="t" textboxrect="0,0,0,153619"/>
                </v:shape>
                <v:shape id="Shape 636" o:spid="_x0000_s1051" style="position:absolute;left:35035;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NcYA&#10;AADcAAAADwAAAGRycy9kb3ducmV2LnhtbESPQWsCMRSE7wX/Q3hCbzWrlkW2RnEFS09CbQWPr5vX&#10;3a3Jy5qk6/rvm0Khx2FmvmGW68Ea0ZMPrWMF00kGgrhyuuVawfvb7mEBIkRkjcYxKbhRgPVqdLfE&#10;Qrsrv1J/iLVIEA4FKmhi7AopQ9WQxTBxHXHyPp23GJP0tdQerwlujZxlWS4ttpwWGuxo21B1Pnxb&#10;Bfvy+aM874+3/lhevJlfdl+nR6PU/XjYPIGINMT/8F/7RSvI5zn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eNcYAAADcAAAADwAAAAAAAAAAAAAAAACYAgAAZHJz&#10;L2Rvd25yZXYueG1sUEsFBgAAAAAEAAQA9QAAAIsDAAAAAA==&#10;" path="m,l,153619e" filled="f" strokecolor="#ed7733" strokeweight=".5pt">
                  <v:stroke miterlimit="83231f" joinstyle="miter"/>
                  <v:path arrowok="t" textboxrect="0,0,0,153619"/>
                </v:shape>
                <v:shape id="Shape 637" o:spid="_x0000_s1052" style="position:absolute;left:36864;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7rsYA&#10;AADcAAAADwAAAGRycy9kb3ducmV2LnhtbESPQWsCMRSE74X+h/AKvdVsVbRsjeIWFE9CtUKPr5vX&#10;3a3Jy5rEdf33TUHocZiZb5jZordGdORD41jB8yADQVw63XCl4GO/enoBESKyRuOYFFwpwGJ+fzfD&#10;XLsLv1O3i5VIEA45KqhjbHMpQ1mTxTBwLXHyvp23GJP0ldQeLwlujRxm2URabDgt1NjSW03lcXe2&#10;CrbF+qs4bg/X7lCcvBmdVj+fY6PU40O/fAURqY//4Vt7oxVMRlP4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G7rsYAAADcAAAADwAAAAAAAAAAAAAAAACYAgAAZHJz&#10;L2Rvd25yZXYueG1sUEsFBgAAAAAEAAQA9QAAAIsDAAAAAA==&#10;" path="m,l,153619e" filled="f" strokecolor="#ed7733" strokeweight=".5pt">
                  <v:stroke miterlimit="83231f" joinstyle="miter"/>
                  <v:path arrowok="t" textboxrect="0,0,0,153619"/>
                </v:shape>
                <v:shape id="Shape 638" o:spid="_x0000_s1053" style="position:absolute;left:22233;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4v3MIA&#10;AADcAAAADwAAAGRycy9kb3ducmV2LnhtbERPz2vCMBS+C/sfwht4m+nmkFGNYgeOnYTpBI/P5tlW&#10;k5eaxFr/++Uw8Pjx/Z4temtERz40jhW8jjIQxKXTDVcKfrerlw8QISJrNI5JwZ0CLOZPgxnm2t34&#10;h7pNrEQK4ZCjgjrGNpcylDVZDCPXEifu6LzFmKCvpPZ4S+HWyLcsm0iLDaeGGlv6rKk8b65Wwbr4&#10;OhTn9e7e7YqLN+PL6rR/N0oNn/vlFESkPj7E/+5vrWAyTmvTmXQ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cwgAAANwAAAAPAAAAAAAAAAAAAAAAAJgCAABkcnMvZG93&#10;bnJldi54bWxQSwUGAAAAAAQABAD1AAAAhwMAAAAA&#10;" path="m,l,153619e" filled="f" strokecolor="#ed7733" strokeweight=".5pt">
                  <v:stroke miterlimit="83231f" joinstyle="miter"/>
                  <v:path arrowok="t" textboxrect="0,0,0,153619"/>
                </v:shape>
                <v:shape id="Shape 639" o:spid="_x0000_s1054" style="position:absolute;left:20405;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KKR8YA&#10;AADcAAAADwAAAGRycy9kb3ducmV2LnhtbESPQWsCMRSE74X+h/AKvdVsVcRujeIWFE9CtUKPr5vX&#10;3a3Jy5rEdf33TUHocZiZb5jZordGdORD41jB8yADQVw63XCl4GO/epqCCBFZo3FMCq4UYDG/v5th&#10;rt2F36nbxUokCIccFdQxtrmUoazJYhi4ljh5385bjEn6SmqPlwS3Rg6zbCItNpwWamzprabyuDtb&#10;Bdti/VUct4drdyhO3oxOq5/PsVHq8aFfvoKI1Mf/8K290Qomoxf4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KKR8YAAADcAAAADwAAAAAAAAAAAAAAAACYAgAAZHJz&#10;L2Rvd25yZXYueG1sUEsFBgAAAAAEAAQA9QAAAIsDAAAAAA==&#10;" path="m,l,153619e" filled="f" strokecolor="#ed7733" strokeweight=".5pt">
                  <v:stroke miterlimit="83231f" joinstyle="miter"/>
                  <v:path arrowok="t" textboxrect="0,0,0,153619"/>
                </v:shape>
                <v:shape id="Shape 640" o:spid="_x0000_s1055" style="position:absolute;left:18576;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Qp8IA&#10;AADcAAAADwAAAGRycy9kb3ducmV2LnhtbERPz2vCMBS+C/sfwht4m+mmyKhGsQPHTsJ0gsdn82yr&#10;yUtNslr/++Uw8Pjx/Z4ve2tERz40jhW8jjIQxKXTDVcKfnbrl3cQISJrNI5JwZ0CLBdPgznm2t34&#10;m7ptrEQK4ZCjgjrGNpcylDVZDCPXEifu5LzFmKCvpPZ4S+HWyLcsm0qLDaeGGlv6qKm8bH+tgk3x&#10;eSwum/292xdXb8bX9fkwMUoNn/vVDESkPj7E/+4vrWA6SfPTmXQ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lCnwgAAANwAAAAPAAAAAAAAAAAAAAAAAJgCAABkcnMvZG93&#10;bnJldi54bWxQSwUGAAAAAAQABAD1AAAAhwMAAAAA&#10;" path="m,l,153619e" filled="f" strokecolor="#ed7733" strokeweight=".5pt">
                  <v:stroke miterlimit="83231f" joinstyle="miter"/>
                  <v:path arrowok="t" textboxrect="0,0,0,153619"/>
                </v:shape>
                <v:shape id="Shape 641" o:spid="_x0000_s1056" style="position:absolute;left:16747;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1PMYA&#10;AADcAAAADwAAAGRycy9kb3ducmV2LnhtbESPT2sCMRTE70K/Q3gFbzVrKyJbo3QLlp4E/0GPr5vX&#10;3a3Jy5rEdf32jVDwOMzMb5j5srdGdORD41jBeJSBIC6dbrhSsN+tnmYgQkTWaByTgisFWC4eBnPM&#10;tbvwhrptrESCcMhRQR1jm0sZyposhpFriZP347zFmKSvpPZ4SXBr5HOWTaXFhtNCjS2911Qet2er&#10;YF18fBfH9eHaHYqTNy+n1e/XxCg1fOzfXkFE6uM9/N/+1AqmkzHczq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L1PMYAAADcAAAADwAAAAAAAAAAAAAAAACYAgAAZHJz&#10;L2Rvd25yZXYueG1sUEsFBgAAAAAEAAQA9QAAAIsDAAAAAA==&#10;" path="m,l,153619e" filled="f" strokecolor="#ed7733" strokeweight=".5pt">
                  <v:stroke miterlimit="83231f" joinstyle="miter"/>
                  <v:path arrowok="t" textboxrect="0,0,0,153619"/>
                </v:shape>
                <v:shape id="Shape 642" o:spid="_x0000_s1057" style="position:absolute;left:14918;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rS8YA&#10;AADcAAAADwAAAGRycy9kb3ducmV2LnhtbESPT2sCMRTE70K/Q3gFbzVbKyJbo3QLlp4E/0GPr5vX&#10;3a3Jy5rEdf32jVDwOMzMb5j5srdGdORD41jB8ygDQVw63XClYL9bPc1AhIis0TgmBVcKsFw8DOaY&#10;a3fhDXXbWIkE4ZCjgjrGNpcylDVZDCPXEifvx3mLMUlfSe3xkuDWyHGWTaXFhtNCjS2911Qet2er&#10;YF18fBfH9eHaHYqTNy+n1e/XxCg1fOzfXkFE6uM9/N/+1AqmkzHczq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BrS8YAAADcAAAADwAAAAAAAAAAAAAAAACYAgAAZHJz&#10;L2Rvd25yZXYueG1sUEsFBgAAAAAEAAQA9QAAAIsDAAAAAA==&#10;" path="m,l,153619e" filled="f" strokecolor="#ed7733" strokeweight=".5pt">
                  <v:stroke miterlimit="83231f" joinstyle="miter"/>
                  <v:path arrowok="t" textboxrect="0,0,0,153619"/>
                </v:shape>
                <v:shape id="Shape 643" o:spid="_x0000_s1058" style="position:absolute;left:13089;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O0MYA&#10;AADcAAAADwAAAGRycy9kb3ducmV2LnhtbESPT2sCMRTE74V+h/AK3mq2VUS2RukWLJ4E/0GPr5vX&#10;3a3Jy5rEdf32Rij0OMzMb5jZordGdORD41jByzADQVw63XClYL9bPk9BhIis0TgmBVcKsJg/Psww&#10;1+7CG+q2sRIJwiFHBXWMbS5lKGuyGIauJU7ej/MWY5K+ktrjJcGtka9ZNpEWG04LNbb0UVN53J6t&#10;gnXx+V0c14drdyhO3oxOy9+vsVFq8NS/v4GI1Mf/8F97pRVMxiO4n0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zO0MYAAADcAAAADwAAAAAAAAAAAAAAAACYAgAAZHJz&#10;L2Rvd25yZXYueG1sUEsFBgAAAAAEAAQA9QAAAIsDAAAAAA==&#10;" path="m,l,153619e" filled="f" strokecolor="#ed7733" strokeweight=".5pt">
                  <v:stroke miterlimit="83231f" joinstyle="miter"/>
                  <v:path arrowok="t" textboxrect="0,0,0,153619"/>
                </v:shape>
                <v:shape id="Shape 644" o:spid="_x0000_s1059" style="position:absolute;left:11261;top:7518;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WpMYA&#10;AADcAAAADwAAAGRycy9kb3ducmV2LnhtbESPQUvDQBSE74L/YXmCN7tRQ5G022KEiqeCbQMeX7Ov&#10;Sdrdt+numqb/3hUEj8PMfMPMl6M1YiAfOscKHicZCOLa6Y4bBbvt6uEFRIjIGo1jUnClAMvF7c0c&#10;C+0u/EnDJjYiQTgUqKCNsS+kDHVLFsPE9cTJOzhvMSbpG6k9XhLcGvmUZVNpseO00GJPby3Vp823&#10;VbAu3/flaV1dh6o8e/N8Xh2/cqPU/d34OgMRaYz/4b/2h1YwzXP4PZOO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VWpMYAAADcAAAADwAAAAAAAAAAAAAAAACYAgAAZHJz&#10;L2Rvd25yZXYueG1sUEsFBgAAAAAEAAQA9QAAAIsDAAAAAA==&#10;" path="m,l,153619e" filled="f" strokecolor="#ed7733" strokeweight=".5pt">
                  <v:stroke miterlimit="83231f" joinstyle="miter"/>
                  <v:path arrowok="t" textboxrect="0,0,0,153619"/>
                </v:shape>
                <v:rect id="Rectangle 645" o:spid="_x0000_s1060" style="position:absolute;left:30706;top:4171;width:1281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037460" w:rsidRDefault="00D06970">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6" o:spid="_x0000_s1061" style="position:absolute;left:1234;top:9089;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OTMUA&#10;AADcAAAADwAAAGRycy9kb3ducmV2LnhtbESPQWvCQBSE74L/YXlCb7pRbGijmyCCJbQntdB6e+w+&#10;k2D2bciumv77bkHocZiZb5h1MdhW3Kj3jWMF81kCglg703Cl4PO4m76A8AHZYOuYFPyQhyIfj9aY&#10;GXfnPd0OoRIRwj5DBXUIXSal1zVZ9DPXEUfv7HqLIcq+kqbHe4TbVi6SJJUWG44LNXa0rUlfDler&#10;IHwd/Vs5//5Yvi5OZfn+rLcbr5V6mgybFYhAQ/gPP9qlUZAuU/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45MxQAAANwAAAAPAAAAAAAAAAAAAAAAAJgCAABkcnMv&#10;ZG93bnJldi54bWxQSwUGAAAAAAQABAD1AAAAigMAAAAA&#10;" path="m,l6858000,e" filled="f" strokecolor="#f18d51" strokeweight=".5pt">
                  <v:stroke miterlimit="83231f" joinstyle="miter"/>
                  <v:path arrowok="t" textboxrect="0,0,6858000,0"/>
                </v:shape>
                <v:rect id="Rectangle 647" o:spid="_x0000_s1062" style="position:absolute;left:1234;top:6847;width:8933;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037460" w:rsidRDefault="00D06970">
                        <w:r>
                          <w:rPr>
                            <w:color w:val="181717"/>
                            <w:w w:val="106"/>
                            <w:sz w:val="18"/>
                          </w:rPr>
                          <w:t>Codice</w:t>
                        </w:r>
                        <w:r>
                          <w:rPr>
                            <w:color w:val="181717"/>
                            <w:spacing w:val="16"/>
                            <w:w w:val="106"/>
                            <w:sz w:val="18"/>
                          </w:rPr>
                          <w:t xml:space="preserve"> </w:t>
                        </w:r>
                        <w:r>
                          <w:rPr>
                            <w:color w:val="181717"/>
                            <w:w w:val="106"/>
                            <w:sz w:val="18"/>
                          </w:rPr>
                          <w:t>fiscale</w:t>
                        </w:r>
                      </w:p>
                    </w:txbxContent>
                  </v:textbox>
                </v:rect>
                <v:shape id="Shape 648" o:spid="_x0000_s1063" style="position:absolute;left:9463;top:9560;width:60351;height:2520;visibility:visible;mso-wrap-style:square;v-text-anchor:top" coordsize="6035091,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y8cMA&#10;AADcAAAADwAAAGRycy9kb3ducmV2LnhtbERPTWvCQBC9F/wPywi9NRvFhpJmFRUqPTbREnobsmMS&#10;zc6G7Dam/fXdQ8Hj431nm8l0YqTBtZYVLKIYBHFldcu1gtPx7ekFhPPIGjvLpOCHHGzWs4cMU21v&#10;nNNY+FqEEHYpKmi871MpXdWQQRfZnjhwZzsY9AEOtdQD3kK46eQyjhNpsOXQ0GBP+4aqa/FtFPw+&#10;LyZ5/Locynw3lsvPoq5a+6HU43zavoLwNPm7+N/9rhUkq7A2nA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Sy8cMAAADcAAAADwAAAAAAAAAAAAAAAACYAgAAZHJzL2Rv&#10;d25yZXYueG1sUEsFBgAAAAAEAAQA9QAAAIgDAAAAAA==&#10;" path="m72009,l3017546,,5963094,v39751,,71997,32233,71997,71996l6035091,180010v,39763,-32246,71996,-71997,71996l72009,252006c32245,252006,,219773,,180010l,71996c,32233,32245,,72009,xe" fillcolor="#fffefd" stroked="f" strokeweight="0">
                  <v:stroke miterlimit="83231f" joinstyle="miter"/>
                  <v:path arrowok="t" textboxrect="0,0,6035091,252006"/>
                </v:shape>
                <v:shape id="Shape 649" o:spid="_x0000_s1064" style="position:absolute;left:1234;top:1211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aPsQA&#10;AADcAAAADwAAAGRycy9kb3ducmV2LnhtbESPT4vCMBTE74LfITxhb5oqKto1igguxT35B3b39kie&#10;bbF5KU3U+u3NguBxmJnfMItVaytxo8aXjhUMBwkIYu1MybmC03Hbn4HwAdlg5ZgUPMjDatntLDA1&#10;7s57uh1CLiKEfYoKihDqVEqvC7LoB64mjt7ZNRZDlE0uTYP3CLeVHCXJVFosOS4UWNOmIH05XK2C&#10;8HP0X9nw93s8H/1l2W6iN2uvlfrotetPEIHa8A6/2plRMB3P4f9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UGj7EAAAA3AAAAA8AAAAAAAAAAAAAAAAAmAIAAGRycy9k&#10;b3ducmV2LnhtbFBLBQYAAAAABAAEAPUAAACJAwAAAAA=&#10;" path="m,l6858000,e" filled="f" strokecolor="#f18d51" strokeweight=".5pt">
                  <v:stroke miterlimit="83231f" joinstyle="miter"/>
                  <v:path arrowok="t" textboxrect="0,0,6858000,0"/>
                </v:shape>
                <v:rect id="Rectangle 650" o:spid="_x0000_s1065" style="position:absolute;left:1234;top:9253;width:6191;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037460" w:rsidRDefault="00D06970">
                        <w:r>
                          <w:rPr>
                            <w:color w:val="181717"/>
                            <w:w w:val="105"/>
                            <w:sz w:val="18"/>
                          </w:rPr>
                          <w:t>Cognome</w:t>
                        </w:r>
                      </w:p>
                    </w:txbxContent>
                  </v:textbox>
                </v:rect>
                <v:rect id="Rectangle 651" o:spid="_x0000_s1066" style="position:absolute;left:1234;top:10523;width:514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037460" w:rsidRDefault="00D06970">
                        <w:proofErr w:type="gramStart"/>
                        <w:r>
                          <w:rPr>
                            <w:color w:val="181717"/>
                            <w:w w:val="104"/>
                            <w:sz w:val="18"/>
                          </w:rPr>
                          <w:t>e</w:t>
                        </w:r>
                        <w:proofErr w:type="gramEnd"/>
                        <w:r>
                          <w:rPr>
                            <w:color w:val="181717"/>
                            <w:spacing w:val="16"/>
                            <w:w w:val="104"/>
                            <w:sz w:val="18"/>
                          </w:rPr>
                          <w:t xml:space="preserve"> </w:t>
                        </w:r>
                        <w:r>
                          <w:rPr>
                            <w:color w:val="181717"/>
                            <w:w w:val="104"/>
                            <w:sz w:val="18"/>
                          </w:rPr>
                          <w:t>Nome</w:t>
                        </w:r>
                      </w:p>
                    </w:txbxContent>
                  </v:textbox>
                </v:rect>
                <v:shape id="Shape 652" o:spid="_x0000_s1067" style="position:absolute;left:9464;top:12595;width:39776;height:2520;visibility:visible;mso-wrap-style:square;v-text-anchor:top" coordsize="3977665,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spcUA&#10;AADcAAAADwAAAGRycy9kb3ducmV2LnhtbESPQWvCQBSE70L/w/IKXqRuqhjb1FVKQeilh43+gNfs&#10;MxuafRuy2xj99V2h4HGYmW+YzW50rRioD41nBc/zDARx5U3DtYLjYf/0AiJEZIOtZ1JwoQC77cNk&#10;g4XxZ9Y0lLEWCcKhQAU2xq6QMlSWHIa574iTd/K9w5hkX0vT4znBXSsXWZZLhw2nBYsdfViqfspf&#10;p2B2usih1l9Lzdf81Vj9PV71Wqnp4/j+BiLSGO/h//anUZCvFnA7k4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aylxQAAANwAAAAPAAAAAAAAAAAAAAAAAJgCAABkcnMv&#10;ZG93bnJldi54bWxQSwUGAAAAAAQABAD1AAAAigMAAAAA&#10;" path="m71996,l1988833,,3905669,v39764,,71996,32233,71996,71996l3977665,179997v,39764,-32232,71997,-71996,71997l71996,251994c32233,251994,,219761,,179997l,71996c,32233,32233,,71996,xe" fillcolor="#fffefd" stroked="f" strokeweight="0">
                  <v:stroke miterlimit="83231f" joinstyle="miter"/>
                  <v:path arrowok="t" textboxrect="0,0,3977665,251994"/>
                </v:shape>
                <v:shape id="Shape 653" o:spid="_x0000_s1068" style="position:absolute;left:55414;top:12595;width:14400;height:2520;visibility:visible;mso-wrap-style:square;v-text-anchor:top" coordsize="1440002,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JrcUA&#10;AADcAAAADwAAAGRycy9kb3ducmV2LnhtbESPQWsCMRSE7wX/Q3gFL6Vmra3IahQpVfQi1ur9uXnd&#10;LG5etkl0t/++KRR6HGbmG2a26GwtbuRD5VjBcJCBIC6crrhUcPxYPU5AhIissXZMCr4pwGLeu5th&#10;rl3L73Q7xFIkCIccFZgYm1zKUBiyGAauIU7ep/MWY5K+lNpjm+C2lk9ZNpYWK04LBht6NVRcDler&#10;4KwN+eLhbf+8On61u3q9PdFoq1T/vltOQUTq4n/4r73RCsYvI/g9k4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QmtxQAAANwAAAAPAAAAAAAAAAAAAAAAAJgCAABkcnMv&#10;ZG93bnJldi54bWxQSwUGAAAAAAQABAD1AAAAigMAAAAA&#10;" path="m71996,l720001,r648005,c1407769,,1440002,32233,1440002,71996r,108001c1440002,219761,1407769,251994,1368006,251994r-1296010,c32233,251994,,219761,,179997l,71996c,32233,32233,,71996,xe" fillcolor="#fffefd" stroked="f" strokeweight="0">
                  <v:stroke miterlimit="83231f" joinstyle="miter"/>
                  <v:path arrowok="t" textboxrect="0,0,1440002,251994"/>
                </v:shape>
                <v:rect id="Rectangle 654" o:spid="_x0000_s1069" style="position:absolute;left:50154;top:12494;width:306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037460" w:rsidRDefault="00D06970">
                        <w:r>
                          <w:rPr>
                            <w:color w:val="181717"/>
                            <w:w w:val="107"/>
                            <w:sz w:val="18"/>
                          </w:rPr>
                          <w:t>Data</w:t>
                        </w:r>
                      </w:p>
                    </w:txbxContent>
                  </v:textbox>
                </v:rect>
                <v:rect id="Rectangle 655" o:spid="_x0000_s1070" style="position:absolute;left:50154;top:13764;width:6204;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037460" w:rsidRDefault="00D06970">
                        <w:proofErr w:type="gramStart"/>
                        <w:r>
                          <w:rPr>
                            <w:color w:val="181717"/>
                            <w:w w:val="105"/>
                            <w:sz w:val="18"/>
                          </w:rPr>
                          <w:t>di</w:t>
                        </w:r>
                        <w:proofErr w:type="gramEnd"/>
                        <w:r>
                          <w:rPr>
                            <w:color w:val="181717"/>
                            <w:spacing w:val="16"/>
                            <w:w w:val="105"/>
                            <w:sz w:val="18"/>
                          </w:rPr>
                          <w:t xml:space="preserve"> </w:t>
                        </w:r>
                        <w:r>
                          <w:rPr>
                            <w:color w:val="181717"/>
                            <w:w w:val="105"/>
                            <w:sz w:val="18"/>
                          </w:rPr>
                          <w:t>nascita</w:t>
                        </w:r>
                      </w:p>
                    </w:txbxContent>
                  </v:textbox>
                </v:rect>
                <v:rect id="Rectangle 656" o:spid="_x0000_s1071" style="position:absolute;left:21078;top:22173;width:38428;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037460" w:rsidRDefault="00D0697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7" o:spid="_x0000_s1072" style="position:absolute;left:1234;top:12362;width:428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WRsUA&#10;AADcAAAADwAAAGRycy9kb3ducmV2LnhtbESPT4vCMBTE7wt+h/AEb2uqo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5ZGxQAAANwAAAAPAAAAAAAAAAAAAAAAAJgCAABkcnMv&#10;ZG93bnJldi54bWxQSwUGAAAAAAQABAD1AAAAigMAAAAA&#10;" filled="f" stroked="f">
                  <v:textbox inset="0,0,0,0">
                    <w:txbxContent>
                      <w:p w:rsidR="00037460" w:rsidRDefault="00D06970">
                        <w:r>
                          <w:rPr>
                            <w:color w:val="181717"/>
                            <w:w w:val="103"/>
                            <w:sz w:val="18"/>
                          </w:rPr>
                          <w:t>Luogo</w:t>
                        </w:r>
                        <w:r>
                          <w:rPr>
                            <w:color w:val="181717"/>
                            <w:spacing w:val="11"/>
                            <w:w w:val="103"/>
                            <w:sz w:val="18"/>
                          </w:rPr>
                          <w:t xml:space="preserve"> </w:t>
                        </w:r>
                      </w:p>
                    </w:txbxContent>
                  </v:textbox>
                </v:rect>
                <v:rect id="Rectangle 658" o:spid="_x0000_s1073" style="position:absolute;left:1234;top:13632;width:6204;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037460" w:rsidRDefault="00D06970">
                        <w:proofErr w:type="gramStart"/>
                        <w:r>
                          <w:rPr>
                            <w:color w:val="181717"/>
                            <w:w w:val="105"/>
                            <w:sz w:val="18"/>
                          </w:rPr>
                          <w:t>di</w:t>
                        </w:r>
                        <w:proofErr w:type="gramEnd"/>
                        <w:r>
                          <w:rPr>
                            <w:color w:val="181717"/>
                            <w:spacing w:val="16"/>
                            <w:w w:val="105"/>
                            <w:sz w:val="18"/>
                          </w:rPr>
                          <w:t xml:space="preserve"> </w:t>
                        </w:r>
                        <w:r>
                          <w:rPr>
                            <w:color w:val="181717"/>
                            <w:w w:val="105"/>
                            <w:sz w:val="18"/>
                          </w:rPr>
                          <w:t>nascita</w:t>
                        </w:r>
                      </w:p>
                    </w:txbxContent>
                  </v:textbox>
                </v:rect>
                <v:shape id="Shape 659" o:spid="_x0000_s1074" style="position:absolute;left:8092;top:49872;width:24689;height:3429;visibility:visible;mso-wrap-style:square;v-text-anchor:top" coordsize="246888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JhsQA&#10;AADcAAAADwAAAGRycy9kb3ducmV2LnhtbESPzWrDMBCE74W+g9hCbo2cQE3iRjGm0DSH9JCfB9ha&#10;G9vYWhlJcZw8fVQo9DjMfDPMKh9NJwZyvrGsYDZNQBCXVjdcKTgdP18XIHxA1thZJgU38pCvn59W&#10;mGl75T0Nh1CJWMI+QwV1CH0mpS9rMuintieO3tk6gyFKV0nt8BrLTSfnSZJKgw3HhRp7+qipbA8X&#10;oyANux+XtqSX4/cw6PZrU9zlXKnJy1i8gwg0hv/wH73VkXtbwu+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wSYbEAAAA3AAAAA8AAAAAAAAAAAAAAAAAmAIAAGRycy9k&#10;b3ducmV2LnhtbFBLBQYAAAAABAAEAPUAAACJAwAAAAA=&#10;" path="m71996,l1234440,,2396884,v39763,,71996,32233,71996,71996l2468880,270904v,39763,-32233,71996,-71996,71996l71996,342900c32233,342900,,310667,,270904l,71996c,32233,32233,,71996,xe" fillcolor="#fffefd" stroked="f" strokeweight="0">
                  <v:stroke miterlimit="83231f" joinstyle="miter"/>
                  <v:path arrowok="t" textboxrect="0,0,2468880,342900"/>
                </v:shape>
                <v:rect id="Rectangle 660" o:spid="_x0000_s1075" style="position:absolute;left:1234;top:51128;width:845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Ej8IA&#10;AADcAAAADwAAAGRycy9kb3ducmV2LnhtbERPTWvCQBC9F/oflhF6qxt7CDG6itgWPWoiRG9DdkyC&#10;2dmQ3ZrUX+8eCj0+3vdyPZpW3Kl3jWUFs2kEgri0uuFKwSn/fk9AOI+ssbVMCn7JwXr1+rLEVNuB&#10;j3TPfCVCCLsUFdTed6mUrqzJoJvajjhwV9sb9AH2ldQ9DiHctPIjimJpsOHQUGNH25rKW/ZjFOyS&#10;bnPe28dQtV+XXXEo5p/53Cv1Nhk3CxCeRv8v/nPvtYI4DvP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SPwgAAANwAAAAPAAAAAAAAAAAAAAAAAJgCAABkcnMvZG93&#10;bnJldi54bWxQSwUGAAAAAAQABAD1AAAAhwMAAAAA&#10;" filled="f" stroked="f">
                  <v:textbox inset="0,0,0,0">
                    <w:txbxContent>
                      <w:p w:rsidR="00037460" w:rsidRDefault="00D0697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1" o:spid="_x0000_s1076" style="position:absolute;left:43296;top:48729;width:26518;height:4572;visibility:visible;mso-wrap-style:square;v-text-anchor:top" coordsize="2651734,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qBcQA&#10;AADcAAAADwAAAGRycy9kb3ducmV2LnhtbESP0WrCQBRE3wv+w3KFvtWNKQklukpQCi0NSKMfcMle&#10;s8Hs3ZBdNf37bqHg4zAzZ5j1drK9uNHoO8cKlosEBHHjdMetgtPx/eUNhA/IGnvHpOCHPGw3s6c1&#10;Ftrd+ZtudWhFhLAvUIEJYSik9I0hi37hBuLond1oMUQ5tlKPeI9w28s0SXJpseO4YHCgnaHmUl+t&#10;gjrxn1/S7E32eki7SlZD48tMqef5VK5ABJrCI/zf/tAK8nwJf2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CqgXEAAAA3AAAAA8AAAAAAAAAAAAAAAAAmAIAAGRycy9k&#10;b3ducmV2LnhtbFBLBQYAAAAABAAEAPUAAACJAwAAAAA=&#10;" path="m71996,l1325867,,2579738,v39764,,71996,32233,71996,71996l2651734,385204v,39763,-32232,71996,-71996,71996l71996,457200c32233,457200,,424967,,385204l,71996c,32233,32233,,71996,xe" fillcolor="#fffefd" stroked="f" strokeweight="0">
                  <v:stroke miterlimit="83231f" joinstyle="miter"/>
                  <v:path arrowok="t" textboxrect="0,0,2651734,457200"/>
                </v:shape>
                <v:rect id="Rectangle 662" o:spid="_x0000_s1077" style="position:absolute;left:39805;top:50616;width:366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Y8UA&#10;AADcAAAADwAAAGRycy9kb3ducmV2LnhtbESPT2vCQBTE74LfYXlCb7qphxCjq0j/kBxbFdTbI/tM&#10;gtm3IbtN0n76bqHgcZiZ3zCb3Wga0VPnassKnhcRCOLC6ppLBafj+zwB4TyyxsYyKfgmB7vtdLLB&#10;VNuBP6k/+FIECLsUFVTet6mUrqjIoFvYljh4N9sZ9EF2pdQdDgFuGrmMolgarDksVNjSS0XF/fBl&#10;FGRJu7/k9mcom7drdv44r16PK6/U02zcr0F4Gv0j/N/OtYI4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P9jxQAAANwAAAAPAAAAAAAAAAAAAAAAAJgCAABkcnMv&#10;ZG93bnJldi54bWxQSwUGAAAAAAQABAD1AAAAigMAAAAA&#10;" filled="f" stroked="f">
                  <v:textbox inset="0,0,0,0">
                    <w:txbxContent>
                      <w:p w:rsidR="00037460" w:rsidRDefault="00D06970">
                        <w:r>
                          <w:rPr>
                            <w:color w:val="181717"/>
                            <w:w w:val="105"/>
                            <w:sz w:val="18"/>
                          </w:rPr>
                          <w:t>Firma</w:t>
                        </w:r>
                      </w:p>
                    </w:txbxContent>
                  </v:textbox>
                </v:rect>
                <v:rect id="Rectangle 4696" o:spid="_x0000_s1078" style="position:absolute;left:34341;top:51980;width:10585;height:1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HKsYA&#10;AADdAAAADwAAAGRycy9kb3ducmV2LnhtbESPT2vCQBTE74LfYXlCb7pRSjCpq4h/0KNVwfb2yL4m&#10;wezbkF1N2k/vFgSPw8z8hpktOlOJOzWutKxgPIpAEGdWl5wrOJ+2wykI55E1VpZJwS85WMz7vRmm&#10;2rb8Sfejz0WAsEtRQeF9nUrpsoIMupGtiYP3YxuDPsgml7rBNsBNJSdRFEuDJYeFAmtaFZRdjzej&#10;YDetl197+9fm1eZ7dzlckvUp8Uq9DbrlBwhPnX+Fn+29VvAeJ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FHKsYAAADdAAAADwAAAAAAAAAAAAAAAACYAgAAZHJz&#10;L2Rvd25yZXYueG1sUEsFBgAAAAAEAAQA9QAAAIsDAAAAAA==&#10;" filled="f" stroked="f">
                  <v:textbox inset="0,0,0,0">
                    <w:txbxContent>
                      <w:p w:rsidR="00037460" w:rsidRDefault="00D06970">
                        <w:proofErr w:type="gramStart"/>
                        <w:r>
                          <w:rPr>
                            <w:color w:val="181717"/>
                            <w:w w:val="102"/>
                            <w:sz w:val="14"/>
                          </w:rPr>
                          <w:t>per</w:t>
                        </w:r>
                        <w:proofErr w:type="gramEnd"/>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4694" o:spid="_x0000_s1079" style="position:absolute;left:34082;top:51980;width:345;height:1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98xscA&#10;AADdAAAADwAAAGRycy9kb3ducmV2LnhtbESPQWvCQBSE74L/YXmCN91YJJjoGoKtmGOrBevtkX1N&#10;QrNvQ3Zr0v76bqHQ4zAz3zC7bDStuFPvGssKVssIBHFpdcOVgtfLcbEB4TyyxtYyKfgiB9l+Otlh&#10;qu3AL3Q/+0oECLsUFdTed6mUrqzJoFvajjh477Y36IPsK6l7HALctPIhimJpsOGwUGNHh5rKj/On&#10;UXDadPlbYb+Hqn26na7P1+Txkn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vfMbHAAAA3QAAAA8AAAAAAAAAAAAAAAAAmAIAAGRy&#10;cy9kb3ducmV2LnhtbFBLBQYAAAAABAAEAPUAAACMAwAAAAA=&#10;" filled="f" stroked="f">
                  <v:textbox inset="0,0,0,0">
                    <w:txbxContent>
                      <w:p w:rsidR="00037460" w:rsidRDefault="00D06970">
                        <w:r>
                          <w:rPr>
                            <w:color w:val="181717"/>
                            <w:w w:val="97"/>
                            <w:sz w:val="14"/>
                          </w:rPr>
                          <w:t>(</w:t>
                        </w:r>
                      </w:p>
                    </w:txbxContent>
                  </v:textbox>
                </v:rect>
                <v:rect id="Rectangle 4695" o:spid="_x0000_s1080" style="position:absolute;left:42300;top:51980;width:345;height:1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ZXcYA&#10;AADdAAAADwAAAGRycy9kb3ducmV2LnhtbESPQWvCQBSE74X+h+UJ3upGacXErCK1RY9WhejtkX1N&#10;QrNvQ3Y10V/fLQg9DjPzDZMue1OLK7WusqxgPIpAEOdWV1woOB4+X2YgnEfWWFsmBTdysFw8P6WY&#10;aNvxF133vhABwi5BBaX3TSKly0sy6Ea2IQ7et20N+iDbQuoWuwA3tZxE0VQarDgslNjQe0n5z/5i&#10;FGxmzeq0tfeuqD/Om2yXxetD7JUaDvrVHISn3v+HH+2tVvA6jd/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PZXcYAAADdAAAADwAAAAAAAAAAAAAAAACYAgAAZHJz&#10;L2Rvd25yZXYueG1sUEsFBgAAAAAEAAQA9QAAAIsDAAAAAA==&#10;" filled="f" stroked="f">
                  <v:textbox inset="0,0,0,0">
                    <w:txbxContent>
                      <w:p w:rsidR="00037460" w:rsidRDefault="00D06970">
                        <w:r>
                          <w:rPr>
                            <w:color w:val="181717"/>
                            <w:w w:val="97"/>
                            <w:sz w:val="14"/>
                          </w:rPr>
                          <w:t>)</w:t>
                        </w:r>
                      </w:p>
                    </w:txbxContent>
                  </v:textbox>
                </v:rect>
                <v:shape id="Shape 664" o:spid="_x0000_s1081" style="position:absolute;left:9464;top:24853;width:29155;height:2571;visibility:visible;mso-wrap-style:square;v-text-anchor:top" coordsize="2915590,257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qrMQA&#10;AADcAAAADwAAAGRycy9kb3ducmV2LnhtbESPQWuDQBSE74X+h+UVepG6Ni1STDYhBIzeQk0OOT7c&#10;F5W4b8Xdqv333UKhx2FmvmE2u8X0YqLRdZYVvMYJCOLa6o4bBZdz/vIBwnlkjb1lUvBNDnbbx4cN&#10;ZtrO/ElT5RsRIOwyVNB6P2RSurolgy62A3HwbnY06IMcG6lHnAPc9HKVJKk02HFYaHGgQ0v1vfoy&#10;CvJiOs2RO5m8aO7RGx3Lro+uSj0/Lfs1CE+L/w//tUutIE3f4f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aqzEAAAA3AAAAA8AAAAAAAAAAAAAAAAAmAIAAGRycy9k&#10;b3ducmV2LnhtbFBLBQYAAAAABAAEAPUAAACJAwAAAAA=&#10;" path="m71996,l1457795,,2843594,v39763,,71996,32233,71996,71996l2915590,185090v,39763,-32233,71996,-71996,71996l71996,257086c32233,257086,,224853,,185090l,71996c,32233,32233,,71996,xe" fillcolor="#fffefd" stroked="f" strokeweight="0">
                  <v:stroke miterlimit="83231f" joinstyle="miter"/>
                  <v:path arrowok="t" textboxrect="0,0,2915590,257086"/>
                </v:shape>
                <v:shape id="Shape 665" o:spid="_x0000_s1082" style="position:absolute;left:24034;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vX8cA&#10;AADcAAAADwAAAGRycy9kb3ducmV2LnhtbESPT2sCMRTE70K/Q3hCb5q1f5ayNUq3YOlJqK3Q4+vm&#10;dXdr8rIm6bp+eyMIHoeZ+Q0zXw7WiJ58aB0rmE0zEMSV0y3XCr4+V5MnECEiazSOScGRAiwXN6M5&#10;Ftod+IP6TaxFgnAoUEETY1dIGaqGLIap64iT9+u8xZikr6X2eEhwa+RdluXSYstpocGOXhuqdpt/&#10;q2Bdvv2Uu/X22G/LvTf3+9Xf94NR6nY8vDyDiDTEa/jSftcK8vwRzmfSEZC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Mr1/HAAAA3AAAAA8AAAAAAAAAAAAAAAAAmAIAAGRy&#10;cy9kb3ducmV2LnhtbFBLBQYAAAAABAAEAPUAAACMAwAAAAA=&#10;" path="m,l,153619e" filled="f" strokecolor="#ed7733" strokeweight=".5pt">
                  <v:stroke miterlimit="83231f" joinstyle="miter"/>
                  <v:path arrowok="t" textboxrect="0,0,0,153619"/>
                </v:shape>
                <v:shape id="Shape 666" o:spid="_x0000_s1083" style="position:absolute;left:25863;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4xKMYA&#10;AADcAAAADwAAAGRycy9kb3ducmV2LnhtbESPQWsCMRSE74X+h/AKvWm2rSxlNUq3YOlJqFbw+Nw8&#10;d7cmL2uSruu/NwWhx2FmvmFmi8Ea0ZMPrWMFT+MMBHHldMu1gu/NcvQKIkRkjcYxKbhQgMX8/m6G&#10;hXZn/qJ+HWuRIBwKVNDE2BVShqohi2HsOuLkHZy3GJP0tdQezwlujXzOslxabDktNNjRe0PVcf1r&#10;FazKj315XG0v/bY8efNyWv7sJkapx4fhbQoi0hD/w7f2p1aQ5zn8nU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4xKMYAAADcAAAADwAAAAAAAAAAAAAAAACYAgAAZHJz&#10;L2Rvd25yZXYueG1sUEsFBgAAAAAEAAQA9QAAAIsDAAAAAA==&#10;" path="m,l,153619e" filled="f" strokecolor="#ed7733" strokeweight=".5pt">
                  <v:stroke miterlimit="83231f" joinstyle="miter"/>
                  <v:path arrowok="t" textboxrect="0,0,0,153619"/>
                </v:shape>
                <v:shape id="Shape 667" o:spid="_x0000_s1084" style="position:absolute;left:27692;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Us8YA&#10;AADcAAAADwAAAGRycy9kb3ducmV2LnhtbESPQUsDMRSE7wX/Q3gFbzZblVXWpsUVKp4KthY8PjfP&#10;3bXJyzaJ2+2/bwqFHoeZ+YaZLQZrRE8+tI4VTCcZCOLK6ZZrBV+b5d0ziBCRNRrHpOBIARbzm9EM&#10;C+0O/En9OtYiQTgUqKCJsSukDFVDFsPEdcTJ+3XeYkzS11J7PCS4NfI+y3JpseW00GBHbw1Vu/W/&#10;VbAq33/K3Wp77Lfl3puH/fLv+9EodTseXl9ARBriNXxpf2gFef4E5zPpCMj5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KUs8YAAADcAAAADwAAAAAAAAAAAAAAAACYAgAAZHJz&#10;L2Rvd25yZXYueG1sUEsFBgAAAAAEAAQA9QAAAIsDAAAAAA==&#10;" path="m,l,153619e" filled="f" strokecolor="#ed7733" strokeweight=".5pt">
                  <v:stroke miterlimit="83231f" joinstyle="miter"/>
                  <v:path arrowok="t" textboxrect="0,0,0,153619"/>
                </v:shape>
                <v:shape id="Shape 668" o:spid="_x0000_s1085" style="position:absolute;left:29521;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0AwcMA&#10;AADcAAAADwAAAGRycy9kb3ducmV2LnhtbERPz2vCMBS+D/Y/hDfYbaa6UaQaxQqOnYS5CR6fzbOt&#10;Ji81yWr975fDYMeP7/d8OVgjevKhdaxgPMpAEFdOt1wr+P7avExBhIis0TgmBXcKsFw8Psyx0O7G&#10;n9TvYi1SCIcCFTQxdoWUoWrIYhi5jjhxJ+ctxgR9LbXHWwq3Rk6yLJcWW04NDXa0bqi67H6sgm35&#10;fiwv2/2935dXb16vm/PhzSj1/DSsZiAiDfFf/Of+0AryPK1NZ9IR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0AwcMAAADcAAAADwAAAAAAAAAAAAAAAACYAgAAZHJzL2Rv&#10;d25yZXYueG1sUEsFBgAAAAAEAAQA9QAAAIgDAAAAAA==&#10;" path="m,l,153619e" filled="f" strokecolor="#ed7733" strokeweight=".5pt">
                  <v:stroke miterlimit="83231f" joinstyle="miter"/>
                  <v:path arrowok="t" textboxrect="0,0,0,153619"/>
                </v:shape>
                <v:shape id="Shape 669" o:spid="_x0000_s1086" style="position:absolute;left:31350;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lWsYA&#10;AADcAAAADwAAAGRycy9kb3ducmV2LnhtbESPQUsDMRSE7wX/Q3gFbzZblUXXpsUVKp4KthY8PjfP&#10;3bXJyzaJ2+2/bwqFHoeZ+YaZLQZrRE8+tI4VTCcZCOLK6ZZrBV+b5d0TiBCRNRrHpOBIARbzm9EM&#10;C+0O/En9OtYiQTgUqKCJsSukDFVDFsPEdcTJ+3XeYkzS11J7PCS4NfI+y3JpseW00GBHbw1Vu/W/&#10;VbAq33/K3Wp77Lfl3puH/fLv+9EodTseXl9ARBriNXxpf2gFef4M5zPpCMj5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GlWsYAAADcAAAADwAAAAAAAAAAAAAAAACYAgAAZHJz&#10;L2Rvd25yZXYueG1sUEsFBgAAAAAEAAQA9QAAAIsDAAAAAA==&#10;" path="m,l,153619e" filled="f" strokecolor="#ed7733" strokeweight=".5pt">
                  <v:stroke miterlimit="83231f" joinstyle="miter"/>
                  <v:path arrowok="t" textboxrect="0,0,0,153619"/>
                </v:shape>
                <v:shape id="Shape 670" o:spid="_x0000_s1087" style="position:absolute;left:33178;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aGsMA&#10;AADcAAAADwAAAGRycy9kb3ducmV2LnhtbERPz2vCMBS+D/Y/hDfwNtO54aQaxQ4cOwlzCh6fzbPt&#10;TF5qEmv975fDwOPH93u26K0RHfnQOFbwMsxAEJdON1wp2P6snicgQkTWaByTghsFWMwfH2aYa3fl&#10;b+o2sRIphEOOCuoY21zKUNZkMQxdS5y4o/MWY4K+ktrjNYVbI0dZNpYWG04NNbb0UVN52lysgnXx&#10;eShO692t2xVnb17Pq9/9m1Fq8NQvpyAi9fEu/nd/aQXj9zQ/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KaGsMAAADcAAAADwAAAAAAAAAAAAAAAACYAgAAZHJzL2Rv&#10;d25yZXYueG1sUEsFBgAAAAAEAAQA9QAAAIgDAAAAAA==&#10;" path="m,l,153619e" filled="f" strokecolor="#ed7733" strokeweight=".5pt">
                  <v:stroke miterlimit="83231f" joinstyle="miter"/>
                  <v:path arrowok="t" textboxrect="0,0,0,153619"/>
                </v:shape>
                <v:shape id="Shape 671" o:spid="_x0000_s1088" style="position:absolute;left:35007;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4/gccA&#10;AADcAAAADwAAAGRycy9kb3ducmV2LnhtbESPT2sCMRTE74V+h/AKvdWsrahsjdItWDwJ9Q94fG5e&#10;d7cmL2uSruu3bwpCj8PM/IaZLXprREc+NI4VDAcZCOLS6YYrBbvt8mkKIkRkjcYxKbhSgMX8/m6G&#10;uXYX/qRuEyuRIBxyVFDH2OZShrImi2HgWuLkfTlvMSbpK6k9XhLcGvmcZWNpseG0UGNL7zWVp82P&#10;VbAuPo7Fab2/dvvi7M3Lefl9GBmlHh/6t1cQkfr4H761V1rBeDKEvzPp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uP4HHAAAA3AAAAA8AAAAAAAAAAAAAAAAAmAIAAGRy&#10;cy9kb3ducmV2LnhtbFBLBQYAAAAABAAEAPUAAACMAwAAAAA=&#10;" path="m,l,153619e" filled="f" strokecolor="#ed7733" strokeweight=".5pt">
                  <v:stroke miterlimit="83231f" joinstyle="miter"/>
                  <v:path arrowok="t" textboxrect="0,0,0,153619"/>
                </v:shape>
                <v:shape id="Shape 672" o:spid="_x0000_s1089" style="position:absolute;left:36836;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yh9sYA&#10;AADcAAAADwAAAGRycy9kb3ducmV2LnhtbESPQWsCMRSE74X+h/AK3mq2Klq2RnEFiyehWqHH183r&#10;7tbkZU3Sdf33TUHocZiZb5j5srdGdORD41jB0zADQVw63XCl4P2weXwGESKyRuOYFFwpwHJxfzfH&#10;XLsLv1G3j5VIEA45KqhjbHMpQ1mTxTB0LXHyvpy3GJP0ldQeLwlujRxl2VRabDgt1NjSuqbytP+x&#10;CnbF62dx2h2v3bE4ezM+b74/JkapwUO/egERqY//4Vt7qxVMZyP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yh9sYAAADcAAAADwAAAAAAAAAAAAAAAACYAgAAZHJz&#10;L2Rvd25yZXYueG1sUEsFBgAAAAAEAAQA9QAAAIsDAAAAAA==&#10;" path="m,l,153619e" filled="f" strokecolor="#ed7733" strokeweight=".5pt">
                  <v:stroke miterlimit="83231f" joinstyle="miter"/>
                  <v:path arrowok="t" textboxrect="0,0,0,153619"/>
                </v:shape>
                <v:shape id="Shape 673" o:spid="_x0000_s1090" style="position:absolute;left:22206;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EbcYA&#10;AADcAAAADwAAAGRycy9kb3ducmV2LnhtbESPQWsCMRSE74X+h/AKvdVsVbRsjeIWFE9CtUKPr5vX&#10;3a3Jy5rEdf33TUHocZiZb5jZordGdORD41jB8yADQVw63XCl4GO/enoBESKyRuOYFFwpwGJ+fzfD&#10;XLsLv1O3i5VIEA45KqhjbHMpQ1mTxTBwLXHyvp23GJP0ldQeLwlujRxm2URabDgt1NjSW03lcXe2&#10;CrbF+qs4bg/X7lCcvBmdVj+fY6PU40O/fAURqY//4Vt7oxVMpiP4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AEbcYAAADcAAAADwAAAAAAAAAAAAAAAACYAgAAZHJz&#10;L2Rvd25yZXYueG1sUEsFBgAAAAAEAAQA9QAAAIsDAAAAAA==&#10;" path="m,l,153619e" filled="f" strokecolor="#ed7733" strokeweight=".5pt">
                  <v:stroke miterlimit="83231f" joinstyle="miter"/>
                  <v:path arrowok="t" textboxrect="0,0,0,153619"/>
                </v:shape>
                <v:shape id="Shape 674" o:spid="_x0000_s1091" style="position:absolute;left:20377;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mcGcYA&#10;AADcAAAADwAAAGRycy9kb3ducmV2LnhtbESPQWsCMRSE74X+h/AK3mq2VrRsjeIWLD0J1Qo9vm5e&#10;d7cmL2sS1/XfG0HocZiZb5jZordGdORD41jB0zADQVw63XCl4Gu7enwBESKyRuOYFJwpwGJ+fzfD&#10;XLsTf1K3iZVIEA45KqhjbHMpQ1mTxTB0LXHyfp23GJP0ldQeTwlujRxl2URabDgt1NjSW03lfnO0&#10;CtbF+0+xX+/O3a44ePN8WP19j41Sg4d++QoiUh//w7f2h1YwmY7heiYd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mcGcYAAADcAAAADwAAAAAAAAAAAAAAAACYAgAAZHJz&#10;L2Rvd25yZXYueG1sUEsFBgAAAAAEAAQA9QAAAIsDAAAAAA==&#10;" path="m,l,153619e" filled="f" strokecolor="#ed7733" strokeweight=".5pt">
                  <v:stroke miterlimit="83231f" joinstyle="miter"/>
                  <v:path arrowok="t" textboxrect="0,0,0,153619"/>
                </v:shape>
                <v:shape id="Shape 675" o:spid="_x0000_s1092" style="position:absolute;left:18548;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5gscA&#10;AADcAAAADwAAAGRycy9kb3ducmV2LnhtbESPQWsCMRSE74X+h/AK3mpW29qyNYpbsPQkaCv0+Lp5&#10;3V1NXtYkruu/bwqCx2FmvmGm894a0ZEPjWMFo2EGgrh0uuFKwdfn8v4FRIjIGo1jUnCmAPPZ7c0U&#10;c+1OvKZuEyuRIBxyVFDH2OZShrImi2HoWuLk/TpvMSbpK6k9nhLcGjnOsom02HBaqLGlt5rK/eZo&#10;FayK959iv9qeu21x8ObhsNx9PxqlBnf94hVEpD5ew5f2h1YweX6C/zPp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VOYLHAAAA3AAAAA8AAAAAAAAAAAAAAAAAmAIAAGRy&#10;cy9kb3ducmV2LnhtbFBLBQYAAAAABAAEAPUAAACMAwAAAAA=&#10;" path="m,l,153619e" filled="f" strokecolor="#ed7733" strokeweight=".5pt">
                  <v:stroke miterlimit="83231f" joinstyle="miter"/>
                  <v:path arrowok="t" textboxrect="0,0,0,153619"/>
                </v:shape>
                <v:shape id="Shape 676" o:spid="_x0000_s1093" style="position:absolute;left:16719;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n9cYA&#10;AADcAAAADwAAAGRycy9kb3ducmV2LnhtbESPQUsDMRSE7wX/Q3gFbzZblVXWpsUVKp4KthY8PjfP&#10;3bXJyzaJ2+2/bwqFHoeZ+YaZLQZrRE8+tI4VTCcZCOLK6ZZrBV+b5d0ziBCRNRrHpOBIARbzm9EM&#10;C+0O/En9OtYiQTgUqKCJsSukDFVDFsPEdcTJ+3XeYkzS11J7PCS4NfI+y3JpseW00GBHbw1Vu/W/&#10;VbAq33/K3Wp77Lfl3puH/fLv+9EodTseXl9ARBriNXxpf2gF+VMO5zPpCMj5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en9cYAAADcAAAADwAAAAAAAAAAAAAAAACYAgAAZHJz&#10;L2Rvd25yZXYueG1sUEsFBgAAAAAEAAQA9QAAAIsDAAAAAA==&#10;" path="m,l,153619e" filled="f" strokecolor="#ed7733" strokeweight=".5pt">
                  <v:stroke miterlimit="83231f" joinstyle="miter"/>
                  <v:path arrowok="t" textboxrect="0,0,0,153619"/>
                </v:shape>
                <v:shape id="Shape 677" o:spid="_x0000_s1094" style="position:absolute;left:14890;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CbsYA&#10;AADcAAAADwAAAGRycy9kb3ducmV2LnhtbESPQWsCMRSE70L/Q3gFb5qtLVq2RnELlp6EaoUeXzev&#10;u1uTlzWJ6/rvm4LgcZiZb5j5srdGdORD41jBwzgDQVw63XCl4HO3Hj2DCBFZo3FMCi4UYLm4G8wx&#10;1+7MH9RtYyUShEOOCuoY21zKUNZkMYxdS5y8H+ctxiR9JbXHc4JbIydZNpUWG04LNbb0WlN52J6s&#10;gk3x9l0cNvtLty+O3jwe179fT0ap4X2/egERqY+38LX9rhVMZzP4P5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sCbsYAAADcAAAADwAAAAAAAAAAAAAAAACYAgAAZHJz&#10;L2Rvd25yZXYueG1sUEsFBgAAAAAEAAQA9QAAAIsDAAAAAA==&#10;" path="m,l,153619e" filled="f" strokecolor="#ed7733" strokeweight=".5pt">
                  <v:stroke miterlimit="83231f" joinstyle="miter"/>
                  <v:path arrowok="t" textboxrect="0,0,0,153619"/>
                </v:shape>
                <v:shape id="Shape 678" o:spid="_x0000_s1095" style="position:absolute;left:13062;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WHMMA&#10;AADcAAAADwAAAGRycy9kb3ducmV2LnhtbERPz2vCMBS+D/Y/hDfwNtO54aQaxQ4cOwlzCh6fzbPt&#10;TF5qEmv975fDwOPH93u26K0RHfnQOFbwMsxAEJdON1wp2P6snicgQkTWaByTghsFWMwfH2aYa3fl&#10;b+o2sRIphEOOCuoY21zKUNZkMQxdS5y4o/MWY4K+ktrjNYVbI0dZNpYWG04NNbb0UVN52lysgnXx&#10;eShO692t2xVnb17Pq9/9m1Fq8NQvpyAi9fEu/nd/aQXj97Q2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SWHMMAAADcAAAADwAAAAAAAAAAAAAAAACYAgAAZHJzL2Rv&#10;d25yZXYueG1sUEsFBgAAAAAEAAQA9QAAAIgDAAAAAA==&#10;" path="m,l,153619e" filled="f" strokecolor="#ed7733" strokeweight=".5pt">
                  <v:stroke miterlimit="83231f" joinstyle="miter"/>
                  <v:path arrowok="t" textboxrect="0,0,0,153619"/>
                </v:shape>
                <v:shape id="Shape 679" o:spid="_x0000_s1096" style="position:absolute;left:11233;top:25894;width:0;height:1536;visibility:visible;mso-wrap-style:square;v-text-anchor:top" coordsize="0,15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zh8cA&#10;AADcAAAADwAAAGRycy9kb3ducmV2LnhtbESPT2sCMRTE74V+h/AKvdVs/2B1a5RuweJJ0Fbw+Ny8&#10;7m5NXtYkXddvbwShx2FmfsNMZr01oiMfGscKHgcZCOLS6YYrBd9f84cRiBCRNRrHpOBEAWbT25sJ&#10;5todeUXdOlYiQTjkqKCOsc2lDGVNFsPAtcTJ+3HeYkzSV1J7PCa4NfIpy4bSYsNpocaWPmoq9+s/&#10;q2BZfO6K/XJz6jbFwZvnw/x3+2KUur/r399AROrjf/jaXmgFw9cxXM6kIyC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YM4fHAAAA3AAAAA8AAAAAAAAAAAAAAAAAmAIAAGRy&#10;cy9kb3ducmV2LnhtbFBLBQYAAAAABAAEAPUAAACMAwAAAAA=&#10;" path="m,l,153619e" filled="f" strokecolor="#ed7733" strokeweight=".5pt">
                  <v:stroke miterlimit="83231f" joinstyle="miter"/>
                  <v:path arrowok="t" textboxrect="0,0,0,153619"/>
                </v:shape>
                <v:shape id="Shape 680" o:spid="_x0000_s1097" style="position:absolute;left:1234;top:27466;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JOcMA&#10;AADcAAAADwAAAGRycy9kb3ducmV2LnhtbERPz2vCMBS+C/sfwhvspmlliqtGKcJG2U5WYdvtkTzb&#10;sualNFnb/ffmMPD48f3eHSbbioF63zhWkC4SEMTamYYrBZfz63wDwgdkg61jUvBHHg77h9kOM+NG&#10;PtFQhkrEEPYZKqhD6DIpva7Jol+4jjhyV9dbDBH2lTQ9jjHctnKZJGtpseHYUGNHx5r0T/lrFYTP&#10;s38r0q+P55fld1G8r/Qx91qpp8cp34IINIW7+N9dGAXrTZwfz8Qj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cJOcMAAADcAAAADwAAAAAAAAAAAAAAAACYAgAAZHJzL2Rv&#10;d25yZXYueG1sUEsFBgAAAAAEAAQA9QAAAIgDAAAAAA==&#10;" path="m,l6858000,e" filled="f" strokecolor="#f18d51" strokeweight=".5pt">
                  <v:stroke miterlimit="83231f" joinstyle="miter"/>
                  <v:path arrowok="t" textboxrect="0,0,6858000,0"/>
                </v:shape>
                <v:rect id="Rectangle 681" o:spid="_x0000_s1098" style="position:absolute;left:1234;top:25259;width:843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037460" w:rsidRDefault="00D06970">
                        <w:r>
                          <w:rPr>
                            <w:color w:val="181717"/>
                            <w:w w:val="106"/>
                            <w:sz w:val="17"/>
                          </w:rPr>
                          <w:t>Codice</w:t>
                        </w:r>
                        <w:r>
                          <w:rPr>
                            <w:color w:val="181717"/>
                            <w:spacing w:val="16"/>
                            <w:w w:val="106"/>
                            <w:sz w:val="17"/>
                          </w:rPr>
                          <w:t xml:space="preserve"> </w:t>
                        </w:r>
                        <w:r>
                          <w:rPr>
                            <w:color w:val="181717"/>
                            <w:w w:val="106"/>
                            <w:sz w:val="17"/>
                          </w:rPr>
                          <w:t>fiscale</w:t>
                        </w:r>
                      </w:p>
                    </w:txbxContent>
                  </v:textbox>
                </v:rect>
                <v:shape id="Shape 682" o:spid="_x0000_s1099" style="position:absolute;left:9463;top:27937;width:60351;height:2520;visibility:visible;mso-wrap-style:square;v-text-anchor:top" coordsize="6035015,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vscQA&#10;AADcAAAADwAAAGRycy9kb3ducmV2LnhtbESPQWvCQBSE70L/w/IKXkQ3RggSXcUWFG9WWz0/s88k&#10;mn0bs6um/75bEDwOM/MNM523phJ3alxpWcFwEIEgzqwuOVfw873sj0E4j6yxskwKfsnBfPbWmWKq&#10;7YO3dN/5XAQIuxQVFN7XqZQuK8igG9iaOHgn2xj0QTa51A0+AtxUMo6iRBosOSwUWNNnQdlldzMK&#10;6Lz/WHwlh/gSHVejc72h63bUU6r73i4mIDy1/hV+ttdaQTK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LL7HEAAAA3AAAAA8AAAAAAAAAAAAAAAAAmAIAAGRycy9k&#10;b3ducmV2LnhtbFBLBQYAAAAABAAEAPUAAACJAwAAAAA=&#10;" path="m72009,l3017507,,5963018,v39752,,71997,32233,71997,71996l6035015,179997v,39764,-32245,71997,-71997,71997l72009,251994c32245,251994,,219761,,179997l,71996c,32233,32245,,72009,xe" fillcolor="#fffefd" stroked="f" strokeweight="0">
                  <v:stroke miterlimit="83231f" joinstyle="miter"/>
                  <v:path arrowok="t" textboxrect="0,0,6035015,251994"/>
                </v:shape>
                <v:shape id="Shape 683" o:spid="_x0000_s1100" style="position:absolute;left:1234;top:30494;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XTsUA&#10;AADcAAAADwAAAGRycy9kb3ducmV2LnhtbESPQWvCQBSE7wX/w/KE3pqNthWNWUUES7CnakG9PXaf&#10;STD7NmS3mv57t1DwOMzMN0y+7G0jrtT52rGCUZKCINbO1Fwq+N5vXqYgfEA22DgmBb/kYbkYPOWY&#10;GXfjL7ruQikihH2GCqoQ2kxKryuy6BPXEkfv7DqLIcqulKbDW4TbRo7TdCIt1hwXKmxpXZG+7H6s&#10;gnDY+49idPx8m41PRbF91+uV10o9D/vVHESgPjzC/+3CKJhMX+Hv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ZdOxQAAANwAAAAPAAAAAAAAAAAAAAAAAJgCAABkcnMv&#10;ZG93bnJldi54bWxQSwUGAAAAAAQABAD1AAAAigMAAAAA&#10;" path="m,l6858000,e" filled="f" strokecolor="#f18d51" strokeweight=".5pt">
                  <v:stroke miterlimit="83231f" joinstyle="miter"/>
                  <v:path arrowok="t" textboxrect="0,0,6858000,0"/>
                </v:shape>
                <v:rect id="Rectangle 684" o:spid="_x0000_s1101" style="position:absolute;left:1234;top:27666;width:5848;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037460" w:rsidRDefault="00D06970">
                        <w:r>
                          <w:rPr>
                            <w:color w:val="181717"/>
                            <w:w w:val="105"/>
                            <w:sz w:val="17"/>
                          </w:rPr>
                          <w:t>Cognome</w:t>
                        </w:r>
                      </w:p>
                    </w:txbxContent>
                  </v:textbox>
                </v:rect>
                <v:rect id="Rectangle 685" o:spid="_x0000_s1102" style="position:absolute;left:1234;top:28937;width:486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037460" w:rsidRDefault="00D06970">
                        <w:proofErr w:type="gramStart"/>
                        <w:r>
                          <w:rPr>
                            <w:color w:val="181717"/>
                            <w:w w:val="104"/>
                            <w:sz w:val="17"/>
                          </w:rPr>
                          <w:t>e</w:t>
                        </w:r>
                        <w:proofErr w:type="gramEnd"/>
                        <w:r>
                          <w:rPr>
                            <w:color w:val="181717"/>
                            <w:spacing w:val="16"/>
                            <w:w w:val="104"/>
                            <w:sz w:val="17"/>
                          </w:rPr>
                          <w:t xml:space="preserve"> </w:t>
                        </w:r>
                        <w:r>
                          <w:rPr>
                            <w:color w:val="181717"/>
                            <w:w w:val="104"/>
                            <w:sz w:val="17"/>
                          </w:rPr>
                          <w:t>Nome</w:t>
                        </w:r>
                      </w:p>
                    </w:txbxContent>
                  </v:textbox>
                </v:rect>
                <v:shape id="Shape 686" o:spid="_x0000_s1103" style="position:absolute;left:9464;top:30972;width:39776;height:2520;visibility:visible;mso-wrap-style:square;v-text-anchor:top" coordsize="3977665,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A48QA&#10;AADcAAAADwAAAGRycy9kb3ducmV2LnhtbESPQWvCQBSE70L/w/IKvelGCSGk2UgRBEvxoBZ7fWRf&#10;k9Ds25jdmuTfu4LgcZiZb5h8PZpWXKl3jWUFy0UEgri0uuFKwfdpO09BOI+ssbVMCiZysC5eZjlm&#10;2g58oOvRVyJA2GWooPa+y6R0ZU0G3cJ2xMH7tb1BH2RfSd3jEOCmlasoSqTBhsNCjR1tair/jv9G&#10;AcY/56nxnJ5XX9vPtjvE9rKPlXp7HT/eQXga/TP8aO+0giRN4H4mHA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1QOPEAAAA3AAAAA8AAAAAAAAAAAAAAAAAmAIAAGRycy9k&#10;b3ducmV2LnhtbFBLBQYAAAAABAAEAPUAAACJAwAAAAA=&#10;" path="m71996,l1988833,,3905669,v39764,,71996,32233,71996,71996l3977665,180010v,39763,-32232,71996,-71996,71996l71996,252006c32233,252006,,219773,,180010l,71996c,32233,32233,,71996,xe" fillcolor="#fffefd" stroked="f" strokeweight="0">
                  <v:stroke miterlimit="83231f" joinstyle="miter"/>
                  <v:path arrowok="t" textboxrect="0,0,3977665,252006"/>
                </v:shape>
                <v:shape id="Shape 687" o:spid="_x0000_s1104" style="position:absolute;left:55414;top:30972;width:14400;height:2520;visibility:visible;mso-wrap-style:square;v-text-anchor:top" coordsize="1440002,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j6cYA&#10;AADcAAAADwAAAGRycy9kb3ducmV2LnhtbESPW2sCMRSE3wv9D+EIfSma7QWV1Sil1KIv0np5P26O&#10;m6Wbk22Suuu/N0LBx2FmvmGm887W4kQ+VI4VPA0yEMSF0xWXCnbbRX8MIkRkjbVjUnCmAPPZ/d0U&#10;c+1a/qbTJpYiQTjkqMDE2ORShsKQxTBwDXHyjs5bjEn6UmqPbYLbWj5n2VBarDgtGGzo3VDxs/mz&#10;Cg7akC8eP75eF7vfdl1/rvb0slLqode9TUBE6uIt/N9eagXD8QiuZ9IR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Yj6cYAAADcAAAADwAAAAAAAAAAAAAAAACYAgAAZHJz&#10;L2Rvd25yZXYueG1sUEsFBgAAAAAEAAQA9QAAAIsDAAAAAA==&#10;" path="m71996,l720001,r648005,c1407769,,1440002,32233,1440002,71996r,108001c1440002,219761,1407769,251994,1368006,251994r-1296010,c32233,251994,,219761,,179997l,71996c,32233,32233,,71996,xe" fillcolor="#fffefd" stroked="f" strokeweight="0">
                  <v:stroke miterlimit="83231f" joinstyle="miter"/>
                  <v:path arrowok="t" textboxrect="0,0,1440002,251994"/>
                </v:shape>
                <v:rect id="Rectangle 688" o:spid="_x0000_s1105" style="position:absolute;left:50154;top:30907;width:2896;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037460" w:rsidRDefault="00D06970">
                        <w:r>
                          <w:rPr>
                            <w:color w:val="181717"/>
                            <w:w w:val="107"/>
                            <w:sz w:val="17"/>
                          </w:rPr>
                          <w:t>Data</w:t>
                        </w:r>
                      </w:p>
                    </w:txbxContent>
                  </v:textbox>
                </v:rect>
                <v:rect id="Rectangle 689" o:spid="_x0000_s1106" style="position:absolute;left:50154;top:32177;width:585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iL6MYA&#10;AADcAAAADwAAAGRycy9kb3ducmV2LnhtbESPQWvCQBSE70L/w/IKvemmHkKSuoq0luTYqmC9PbLP&#10;JDT7NmS3Sdpf3xUEj8PMfMOsNpNpxUC9aywreF5EIIhLqxuuFBwP7/MEhPPIGlvLpOCXHGzWD7MV&#10;ZtqO/EnD3lciQNhlqKD2vsukdGVNBt3CdsTBu9jeoA+yr6TucQxw08plFMXSYMNhocaOXmsqv/c/&#10;RkGedNuvwv6NVbs756ePU/p2SL1ST4/T9gWEp8nfw7d2oRXES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iL6MYAAADcAAAADwAAAAAAAAAAAAAAAACYAgAAZHJz&#10;L2Rvd25yZXYueG1sUEsFBgAAAAAEAAQA9QAAAIsDAAAAAA==&#10;" filled="f" stroked="f">
                  <v:textbox inset="0,0,0,0">
                    <w:txbxContent>
                      <w:p w:rsidR="00037460" w:rsidRDefault="00D06970">
                        <w:proofErr w:type="gramStart"/>
                        <w:r>
                          <w:rPr>
                            <w:color w:val="181717"/>
                            <w:w w:val="105"/>
                            <w:sz w:val="17"/>
                          </w:rPr>
                          <w:t>di</w:t>
                        </w:r>
                        <w:proofErr w:type="gramEnd"/>
                        <w:r>
                          <w:rPr>
                            <w:color w:val="181717"/>
                            <w:spacing w:val="16"/>
                            <w:w w:val="105"/>
                            <w:sz w:val="17"/>
                          </w:rPr>
                          <w:t xml:space="preserve"> </w:t>
                        </w:r>
                        <w:r>
                          <w:rPr>
                            <w:color w:val="181717"/>
                            <w:w w:val="105"/>
                            <w:sz w:val="17"/>
                          </w:rPr>
                          <w:t>nascita</w:t>
                        </w:r>
                      </w:p>
                    </w:txbxContent>
                  </v:textbox>
                </v:rect>
                <v:rect id="Rectangle 690" o:spid="_x0000_s1107" style="position:absolute;left:1234;top:30776;width:4048;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u0qMIA&#10;AADcAAAADwAAAGRycy9kb3ducmV2LnhtbERPTWvCQBC9F/oflhG81Y0eQhJdRVrFHK0K2tuQnSah&#10;2dmQXZPor+8eCj0+3vdqM5pG9NS52rKC+SwCQVxYXXOp4HLevyUgnEfW2FgmBQ9ysFm/vqww03bg&#10;T+pPvhQhhF2GCirv20xKV1Rk0M1sSxy4b9sZ9AF2pdQdDiHcNHIRRbE0WHNoqLCl94qKn9PdKDgk&#10;7faW2+dQNruvw/V4TT/OqVdqOhm3SxCeRv8v/nPnWkGchv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7SowgAAANwAAAAPAAAAAAAAAAAAAAAAAJgCAABkcnMvZG93&#10;bnJldi54bWxQSwUGAAAAAAQABAD1AAAAhwMAAAAA&#10;" filled="f" stroked="f">
                  <v:textbox inset="0,0,0,0">
                    <w:txbxContent>
                      <w:p w:rsidR="00037460" w:rsidRDefault="00D06970">
                        <w:r>
                          <w:rPr>
                            <w:color w:val="181717"/>
                            <w:w w:val="103"/>
                            <w:sz w:val="17"/>
                          </w:rPr>
                          <w:t>Luogo</w:t>
                        </w:r>
                        <w:r>
                          <w:rPr>
                            <w:color w:val="181717"/>
                            <w:spacing w:val="11"/>
                            <w:w w:val="103"/>
                            <w:sz w:val="17"/>
                          </w:rPr>
                          <w:t xml:space="preserve"> </w:t>
                        </w:r>
                      </w:p>
                    </w:txbxContent>
                  </v:textbox>
                </v:rect>
                <v:rect id="Rectangle 691" o:spid="_x0000_s1108" style="position:absolute;left:1234;top:32046;width:585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037460" w:rsidRDefault="00D06970">
                        <w:proofErr w:type="gramStart"/>
                        <w:r>
                          <w:rPr>
                            <w:color w:val="181717"/>
                            <w:w w:val="105"/>
                            <w:sz w:val="17"/>
                          </w:rPr>
                          <w:t>di</w:t>
                        </w:r>
                        <w:proofErr w:type="gramEnd"/>
                        <w:r>
                          <w:rPr>
                            <w:color w:val="181717"/>
                            <w:spacing w:val="16"/>
                            <w:w w:val="105"/>
                            <w:sz w:val="17"/>
                          </w:rPr>
                          <w:t xml:space="preserve"> </w:t>
                        </w:r>
                        <w:r>
                          <w:rPr>
                            <w:color w:val="181717"/>
                            <w:w w:val="105"/>
                            <w:sz w:val="17"/>
                          </w:rPr>
                          <w:t>nascita</w:t>
                        </w:r>
                      </w:p>
                    </w:txbxContent>
                  </v:textbox>
                </v:rect>
                <v:shape id="Shape 692" o:spid="_x0000_s1109" style="position:absolute;left:1234;top:33542;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kCMUA&#10;AADcAAAADwAAAGRycy9kb3ducmV2LnhtbESPQWvCQBSE74X+h+UVvNWNQUXTbESElqAntdD29th9&#10;TUKzb0N2q/Hfu4LgcZiZb5h8NdhWnKj3jWMFk3ECglg703Cl4PP4/roA4QOywdYxKbiQh1Xx/JRj&#10;ZtyZ93Q6hEpECPsMFdQhdJmUXtdk0Y9dRxy9X9dbDFH2lTQ9niPctjJNkrm02HBcqLGjTU367/Bv&#10;FYSvo/8oJ9+76TL9KcvtTG/WXis1ehnWbyACDeERvrdLo2C+TOF2Jh4B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KQIxQAAANwAAAAPAAAAAAAAAAAAAAAAAJgCAABkcnMv&#10;ZG93bnJldi54bWxQSwUGAAAAAAQABAD1AAAAigMAAAAA&#10;" path="m,l6858000,e" filled="f" strokecolor="#f18d51" strokeweight=".5pt">
                  <v:stroke miterlimit="83231f" joinstyle="miter"/>
                  <v:path arrowok="t" textboxrect="0,0,6858000,0"/>
                </v:shape>
                <v:shape id="Shape 1179" o:spid="_x0000_s1110" style="position:absolute;left:1236;top:15142;width:68580;height:96;visibility:visible;mso-wrap-style:square;v-text-anchor:top" coordsize="6858000,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uetMMA&#10;AADdAAAADwAAAGRycy9kb3ducmV2LnhtbERPzWrCQBC+F3yHZYTe6kaFqjGriFDb0kNp9AGG7CQb&#10;zc6G7DaJb98tFHqbj+93sv1oG9FT52vHCuazBARx4XTNlYLL+eVpDcIHZI2NY1JwJw/73eQhw1S7&#10;gb+oz0MlYgj7FBWYENpUSl8YsuhnriWOXOk6iyHCrpK6wyGG20YukuRZWqw5Nhhs6WiouOXfVsHp&#10;c8RFeVkOK30373lxlR/ytVfqcToetiACjeFf/Od+03H+fLWB32/iC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uetMMAAADdAAAADwAAAAAAAAAAAAAAAACYAgAAZHJzL2Rv&#10;d25yZXYueG1sUEsFBgAAAAAEAAQA9QAAAIgDAAAAAA==&#10;" path="m,9601l6858000,e" filled="f" strokecolor="#f18d51" strokeweight=".5pt">
                  <v:stroke miterlimit="83231f" joinstyle="miter"/>
                  <v:path arrowok="t" textboxrect="0,0,6858000,9601"/>
                </v:shape>
                <v:shape id="Shape 1180" o:spid="_x0000_s1111" style="position:absolute;left:9464;top:15748;width:16459;height:2520;visibility:visible;mso-wrap-style:square;v-text-anchor:top" coordsize="1645920,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5bsYA&#10;AADdAAAADwAAAGRycy9kb3ducmV2LnhtbESPQU/DMAyF70j7D5GRuLE0gKbRLZ0GEhJckNjGzlbj&#10;tR2NU5p0K/x6fEDazdZ7fu/zcjX6Vp2oj01gC2aagSIug2u4srDbvtzOQcWE7LANTBZ+KMKqmFwt&#10;MXfhzB902qRKSQjHHC3UKXW51rGsyWOcho5YtEPoPSZZ+0q7Hs8S7lt9l2Uz7bFhaaixo+eayq/N&#10;4C38us8HM9t7Pbw/3T/q9GaO8dtYe3M9rhegEo3pYv6/fnWCb+bCL9/ICLr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v5bsYAAADdAAAADwAAAAAAAAAAAAAAAACYAgAAZHJz&#10;L2Rvd25yZXYueG1sUEsFBgAAAAAEAAQA9QAAAIsDAAAAAA==&#10;" path="m71996,l822960,r750964,c1613687,,1645920,32233,1645920,71996r,108014c1645920,219773,1613687,252006,1573924,252006r-1501928,c32233,252006,,219773,,180010l,71996c,32233,32233,,71996,xe" fillcolor="#fffefd" stroked="f" strokeweight="0">
                  <v:stroke miterlimit="83231f" joinstyle="miter"/>
                  <v:path arrowok="t" textboxrect="0,0,1645920,252006"/>
                </v:shape>
                <v:shape id="Shape 1181" o:spid="_x0000_s1112" style="position:absolute;left:32650;top:15748;width:36576;height:2520;visibility:visible;mso-wrap-style:square;v-text-anchor:top" coordsize="3657600,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fmMcA&#10;AADdAAAADwAAAGRycy9kb3ducmV2LnhtbESPQWvCQBCF7wX/wzJCL0U3aUEkugaRFuylWOMhxyE7&#10;JsHsbJrdxNhf3xUK3mZ473vzZp2OphEDda62rCCeRyCIC6trLhWcso/ZEoTzyBoby6TgRg7SzeRp&#10;jYm2V/6m4ehLEULYJaig8r5NpHRFRQbd3LbEQTvbzqAPa1dK3eE1hJtGvkbRQhqsOVyosKVdRcXl&#10;2JtQY/GL2bt9+9l/Fv2t7w/518slV+p5Om5XIDyN/mH+p/c6cPEyhvs3YQS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F35jHAAAA3QAAAA8AAAAAAAAAAAAAAAAAmAIAAGRy&#10;cy9kb3ducmV2LnhtbFBLBQYAAAAABAAEAPUAAACMAwAAAAA=&#10;" path="m71996,l1828800,,3585604,v39764,,71996,32233,71996,71996l3657600,180010v,39763,-32232,71996,-71996,71996l71996,252006c32233,252006,,219773,,180010l,71996c,32233,32233,,71996,xe" fillcolor="#fffefd" stroked="f" strokeweight="0">
                  <v:stroke miterlimit="83231f" joinstyle="miter"/>
                  <v:path arrowok="t" textboxrect="0,0,3657600,252006"/>
                </v:shape>
                <v:rect id="Rectangle 1182" o:spid="_x0000_s1113" style="position:absolute;left:28886;top:16276;width:3980;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dosIA&#10;AADdAAAADwAAAGRycy9kb3ducmV2LnhtbERPS4vCMBC+L/gfwgje1lQPUqtRRHfR4/oA9TY0Y1ts&#10;JqWJtu6vN4LgbT6+50znrSnFnWpXWFYw6EcgiFOrC84UHPa/3zEI55E1lpZJwYMczGedrykm2ja8&#10;pfvOZyKEsEtQQe59lUjp0pwMur6tiAN3sbVBH2CdSV1jE8JNKYdRNJIGCw4NOVa0zCm97m5GwTqu&#10;FqeN/W+y8ue8Pv4dx6v92CvV67aLCQhPrf+I3+6NDvMH8R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52iwgAAAN0AAAAPAAAAAAAAAAAAAAAAAJgCAABkcnMvZG93&#10;bnJldi54bWxQSwUGAAAAAAQABAD1AAAAhwMAAAAA&#10;" filled="f" stroked="f">
                  <v:textbox inset="0,0,0,0">
                    <w:txbxContent>
                      <w:p w:rsidR="00037460" w:rsidRDefault="00D06970">
                        <w:proofErr w:type="gramStart"/>
                        <w:r>
                          <w:rPr>
                            <w:color w:val="181717"/>
                            <w:w w:val="104"/>
                            <w:sz w:val="18"/>
                          </w:rPr>
                          <w:t>e-mail</w:t>
                        </w:r>
                        <w:proofErr w:type="gramEnd"/>
                      </w:p>
                    </w:txbxContent>
                  </v:textbox>
                </v:rect>
                <v:rect id="Rectangle 1183" o:spid="_x0000_s1114" style="position:absolute;left:1234;top:16144;width:521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4OcMA&#10;AADdAAAADwAAAGRycy9kb3ducmV2LnhtbERPTYvCMBC9C/6HMMLeNHWF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4OcMAAADdAAAADwAAAAAAAAAAAAAAAACYAgAAZHJzL2Rv&#10;d25yZXYueG1sUEsFBgAAAAAEAAQA9QAAAIgDAAAAAA==&#10;" filled="f" stroked="f">
                  <v:textbox inset="0,0,0,0">
                    <w:txbxContent>
                      <w:p w:rsidR="00037460" w:rsidRDefault="00D06970">
                        <w:r>
                          <w:rPr>
                            <w:color w:val="181717"/>
                            <w:w w:val="96"/>
                            <w:sz w:val="18"/>
                          </w:rPr>
                          <w:t>Telefono</w:t>
                        </w:r>
                      </w:p>
                    </w:txbxContent>
                  </v:textbox>
                </v:rect>
                <v:shape id="Shape 1184" o:spid="_x0000_s1115" style="position:absolute;left:1237;top:18237;width:68580;height:96;visibility:visible;mso-wrap-style:square;v-text-anchor:top" coordsize="6858000,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BDcMA&#10;AADdAAAADwAAAGRycy9kb3ducmV2LnhtbERP22rCQBB9L/gPywh9qxttqRJdRQQvxYfS6AcM2TEb&#10;zc6G7JrEv+8WhL7N4VxnseptJVpqfOlYwXiUgCDOnS65UHA+bd9mIHxA1lg5JgUP8rBaDl4WmGrX&#10;8Q+1WShEDGGfogITQp1K6XNDFv3I1cSRu7jGYoiwKaRusIvhtpKTJPmUFkuODQZr2hjKb9ndKth9&#10;9zi5nN+7qX6Yryy/yqPct0q9Dvv1HESgPvyLn+6DjvPHsw/4+ya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9BDcMAAADdAAAADwAAAAAAAAAAAAAAAACYAgAAZHJzL2Rv&#10;d25yZXYueG1sUEsFBgAAAAAEAAQA9QAAAIgDAAAAAA==&#10;" path="m,9601l6858000,e" filled="f" strokecolor="#f18d51" strokeweight=".5pt">
                  <v:stroke miterlimit="83231f" joinstyle="miter"/>
                  <v:path arrowok="t" textboxrect="0,0,6858000,9601"/>
                </v:shape>
                <w10:anchorlock/>
              </v:group>
            </w:pict>
          </mc:Fallback>
        </mc:AlternateContent>
      </w:r>
    </w:p>
    <w:p w:rsidR="00037460" w:rsidRDefault="00D06970">
      <w:pPr>
        <w:spacing w:after="269"/>
        <w:ind w:left="-5" w:hanging="10"/>
      </w:pPr>
      <w:r>
        <w:rPr>
          <w:color w:val="181717"/>
          <w:sz w:val="16"/>
        </w:rPr>
        <w:t>Si allega fotocopia del documento di identità del richiedente e, se presente, documento di identità del rappresentante/tutore firmatario.</w:t>
      </w:r>
    </w:p>
    <w:p w:rsidR="00037460" w:rsidRDefault="00D06970">
      <w:pPr>
        <w:spacing w:after="0"/>
        <w:ind w:left="26"/>
      </w:pPr>
      <w:r>
        <w:rPr>
          <w:b/>
          <w:color w:val="181717"/>
          <w:sz w:val="16"/>
        </w:rPr>
        <w:t>QUESTO MODELLO VA TRASMESSO ESCLUSIVAMENTE TRAMITE E-MAIL ALL’INDIRIZZO: “OPPOSIZIONEUTILIZZOSPESESCOLASTICHE@AGENZIAENTRATE.IT.”</w:t>
      </w:r>
    </w:p>
    <w:sectPr w:rsidR="00037460">
      <w:pgSz w:w="11906" w:h="16838"/>
      <w:pgMar w:top="617" w:right="423" w:bottom="696" w:left="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7747E"/>
    <w:multiLevelType w:val="hybridMultilevel"/>
    <w:tmpl w:val="92B6D7E0"/>
    <w:lvl w:ilvl="0" w:tplc="2D349992">
      <w:start w:val="1"/>
      <w:numFmt w:val="bullet"/>
      <w:lvlText w:val="•"/>
      <w:lvlJc w:val="left"/>
      <w:pPr>
        <w:ind w:left="138"/>
      </w:pPr>
      <w:rPr>
        <w:rFonts w:ascii="Calibri" w:eastAsia="Calibri" w:hAnsi="Calibri" w:cs="Calibri"/>
        <w:b w:val="0"/>
        <w:i w:val="0"/>
        <w:strike w:val="0"/>
        <w:dstrike w:val="0"/>
        <w:color w:val="ED7733"/>
        <w:sz w:val="16"/>
        <w:szCs w:val="16"/>
        <w:u w:val="none" w:color="000000"/>
        <w:bdr w:val="none" w:sz="0" w:space="0" w:color="auto"/>
        <w:shd w:val="clear" w:color="auto" w:fill="auto"/>
        <w:vertAlign w:val="baseline"/>
      </w:rPr>
    </w:lvl>
    <w:lvl w:ilvl="1" w:tplc="DEFE77EA">
      <w:start w:val="1"/>
      <w:numFmt w:val="bullet"/>
      <w:lvlText w:val="o"/>
      <w:lvlJc w:val="left"/>
      <w:pPr>
        <w:ind w:left="1081"/>
      </w:pPr>
      <w:rPr>
        <w:rFonts w:ascii="Calibri" w:eastAsia="Calibri" w:hAnsi="Calibri" w:cs="Calibri"/>
        <w:b w:val="0"/>
        <w:i w:val="0"/>
        <w:strike w:val="0"/>
        <w:dstrike w:val="0"/>
        <w:color w:val="ED7733"/>
        <w:sz w:val="16"/>
        <w:szCs w:val="16"/>
        <w:u w:val="none" w:color="000000"/>
        <w:bdr w:val="none" w:sz="0" w:space="0" w:color="auto"/>
        <w:shd w:val="clear" w:color="auto" w:fill="auto"/>
        <w:vertAlign w:val="baseline"/>
      </w:rPr>
    </w:lvl>
    <w:lvl w:ilvl="2" w:tplc="D62256EA">
      <w:start w:val="1"/>
      <w:numFmt w:val="bullet"/>
      <w:lvlText w:val="▪"/>
      <w:lvlJc w:val="left"/>
      <w:pPr>
        <w:ind w:left="1801"/>
      </w:pPr>
      <w:rPr>
        <w:rFonts w:ascii="Calibri" w:eastAsia="Calibri" w:hAnsi="Calibri" w:cs="Calibri"/>
        <w:b w:val="0"/>
        <w:i w:val="0"/>
        <w:strike w:val="0"/>
        <w:dstrike w:val="0"/>
        <w:color w:val="ED7733"/>
        <w:sz w:val="16"/>
        <w:szCs w:val="16"/>
        <w:u w:val="none" w:color="000000"/>
        <w:bdr w:val="none" w:sz="0" w:space="0" w:color="auto"/>
        <w:shd w:val="clear" w:color="auto" w:fill="auto"/>
        <w:vertAlign w:val="baseline"/>
      </w:rPr>
    </w:lvl>
    <w:lvl w:ilvl="3" w:tplc="B3C2C0E2">
      <w:start w:val="1"/>
      <w:numFmt w:val="bullet"/>
      <w:lvlText w:val="•"/>
      <w:lvlJc w:val="left"/>
      <w:pPr>
        <w:ind w:left="2521"/>
      </w:pPr>
      <w:rPr>
        <w:rFonts w:ascii="Calibri" w:eastAsia="Calibri" w:hAnsi="Calibri" w:cs="Calibri"/>
        <w:b w:val="0"/>
        <w:i w:val="0"/>
        <w:strike w:val="0"/>
        <w:dstrike w:val="0"/>
        <w:color w:val="ED7733"/>
        <w:sz w:val="16"/>
        <w:szCs w:val="16"/>
        <w:u w:val="none" w:color="000000"/>
        <w:bdr w:val="none" w:sz="0" w:space="0" w:color="auto"/>
        <w:shd w:val="clear" w:color="auto" w:fill="auto"/>
        <w:vertAlign w:val="baseline"/>
      </w:rPr>
    </w:lvl>
    <w:lvl w:ilvl="4" w:tplc="52783818">
      <w:start w:val="1"/>
      <w:numFmt w:val="bullet"/>
      <w:lvlText w:val="o"/>
      <w:lvlJc w:val="left"/>
      <w:pPr>
        <w:ind w:left="3241"/>
      </w:pPr>
      <w:rPr>
        <w:rFonts w:ascii="Calibri" w:eastAsia="Calibri" w:hAnsi="Calibri" w:cs="Calibri"/>
        <w:b w:val="0"/>
        <w:i w:val="0"/>
        <w:strike w:val="0"/>
        <w:dstrike w:val="0"/>
        <w:color w:val="ED7733"/>
        <w:sz w:val="16"/>
        <w:szCs w:val="16"/>
        <w:u w:val="none" w:color="000000"/>
        <w:bdr w:val="none" w:sz="0" w:space="0" w:color="auto"/>
        <w:shd w:val="clear" w:color="auto" w:fill="auto"/>
        <w:vertAlign w:val="baseline"/>
      </w:rPr>
    </w:lvl>
    <w:lvl w:ilvl="5" w:tplc="711000FA">
      <w:start w:val="1"/>
      <w:numFmt w:val="bullet"/>
      <w:lvlText w:val="▪"/>
      <w:lvlJc w:val="left"/>
      <w:pPr>
        <w:ind w:left="3961"/>
      </w:pPr>
      <w:rPr>
        <w:rFonts w:ascii="Calibri" w:eastAsia="Calibri" w:hAnsi="Calibri" w:cs="Calibri"/>
        <w:b w:val="0"/>
        <w:i w:val="0"/>
        <w:strike w:val="0"/>
        <w:dstrike w:val="0"/>
        <w:color w:val="ED7733"/>
        <w:sz w:val="16"/>
        <w:szCs w:val="16"/>
        <w:u w:val="none" w:color="000000"/>
        <w:bdr w:val="none" w:sz="0" w:space="0" w:color="auto"/>
        <w:shd w:val="clear" w:color="auto" w:fill="auto"/>
        <w:vertAlign w:val="baseline"/>
      </w:rPr>
    </w:lvl>
    <w:lvl w:ilvl="6" w:tplc="D326D872">
      <w:start w:val="1"/>
      <w:numFmt w:val="bullet"/>
      <w:lvlText w:val="•"/>
      <w:lvlJc w:val="left"/>
      <w:pPr>
        <w:ind w:left="4681"/>
      </w:pPr>
      <w:rPr>
        <w:rFonts w:ascii="Calibri" w:eastAsia="Calibri" w:hAnsi="Calibri" w:cs="Calibri"/>
        <w:b w:val="0"/>
        <w:i w:val="0"/>
        <w:strike w:val="0"/>
        <w:dstrike w:val="0"/>
        <w:color w:val="ED7733"/>
        <w:sz w:val="16"/>
        <w:szCs w:val="16"/>
        <w:u w:val="none" w:color="000000"/>
        <w:bdr w:val="none" w:sz="0" w:space="0" w:color="auto"/>
        <w:shd w:val="clear" w:color="auto" w:fill="auto"/>
        <w:vertAlign w:val="baseline"/>
      </w:rPr>
    </w:lvl>
    <w:lvl w:ilvl="7" w:tplc="2FF2CA58">
      <w:start w:val="1"/>
      <w:numFmt w:val="bullet"/>
      <w:lvlText w:val="o"/>
      <w:lvlJc w:val="left"/>
      <w:pPr>
        <w:ind w:left="5401"/>
      </w:pPr>
      <w:rPr>
        <w:rFonts w:ascii="Calibri" w:eastAsia="Calibri" w:hAnsi="Calibri" w:cs="Calibri"/>
        <w:b w:val="0"/>
        <w:i w:val="0"/>
        <w:strike w:val="0"/>
        <w:dstrike w:val="0"/>
        <w:color w:val="ED7733"/>
        <w:sz w:val="16"/>
        <w:szCs w:val="16"/>
        <w:u w:val="none" w:color="000000"/>
        <w:bdr w:val="none" w:sz="0" w:space="0" w:color="auto"/>
        <w:shd w:val="clear" w:color="auto" w:fill="auto"/>
        <w:vertAlign w:val="baseline"/>
      </w:rPr>
    </w:lvl>
    <w:lvl w:ilvl="8" w:tplc="3C9ED050">
      <w:start w:val="1"/>
      <w:numFmt w:val="bullet"/>
      <w:lvlText w:val="▪"/>
      <w:lvlJc w:val="left"/>
      <w:pPr>
        <w:ind w:left="6121"/>
      </w:pPr>
      <w:rPr>
        <w:rFonts w:ascii="Calibri" w:eastAsia="Calibri" w:hAnsi="Calibri" w:cs="Calibri"/>
        <w:b w:val="0"/>
        <w:i w:val="0"/>
        <w:strike w:val="0"/>
        <w:dstrike w:val="0"/>
        <w:color w:val="ED7733"/>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60"/>
    <w:rsid w:val="00037460"/>
    <w:rsid w:val="00D06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6E1B8-3C8A-40ED-8236-012AF930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link w:val="Titolo2Carattere"/>
    <w:uiPriority w:val="9"/>
    <w:unhideWhenUsed/>
    <w:qFormat/>
    <w:pPr>
      <w:keepNext/>
      <w:keepLines/>
      <w:spacing w:after="0"/>
      <w:ind w:left="144" w:hanging="10"/>
      <w:jc w:val="center"/>
      <w:outlineLvl w:val="1"/>
    </w:pPr>
    <w:rPr>
      <w:rFonts w:ascii="Calibri" w:eastAsia="Calibri" w:hAnsi="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ED7733"/>
      <w:sz w:val="28"/>
    </w:rPr>
  </w:style>
  <w:style w:type="character" w:customStyle="1" w:styleId="Titolo1Carattere">
    <w:name w:val="Titolo 1 Carattere"/>
    <w:link w:val="Titolo1"/>
    <w:rPr>
      <w:rFonts w:ascii="Courier New" w:eastAsia="Courier New" w:hAnsi="Courier New" w:cs="Courier New"/>
      <w:b/>
      <w:color w:val="1F4060"/>
      <w:sz w:val="3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Opposizione Spese scolastiche</vt:lpstr>
    </vt:vector>
  </TitlesOfParts>
  <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keywords/>
  <cp:lastModifiedBy>Laura Pacetti</cp:lastModifiedBy>
  <cp:revision>2</cp:revision>
  <dcterms:created xsi:type="dcterms:W3CDTF">2023-02-16T09:36:00Z</dcterms:created>
  <dcterms:modified xsi:type="dcterms:W3CDTF">2023-02-16T09:36:00Z</dcterms:modified>
</cp:coreProperties>
</file>