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72F56" w14:textId="47D72F08" w:rsidR="002F2736" w:rsidRDefault="00DA40FD" w:rsidP="00F751DD">
      <w:pPr>
        <w:spacing w:before="280" w:after="28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0</w:t>
      </w:r>
      <w:bookmarkStart w:id="0" w:name="_GoBack"/>
      <w:bookmarkEnd w:id="0"/>
      <w:r w:rsidR="002F2736" w:rsidRPr="00F9520A">
        <w:rPr>
          <w:rFonts w:ascii="Arial" w:eastAsia="Times New Roman" w:hAnsi="Arial" w:cs="Arial"/>
          <w:b/>
          <w:i/>
          <w:sz w:val="20"/>
          <w:szCs w:val="20"/>
        </w:rPr>
        <w:t>UST DI PRATO- CESSAZIONI DAL SERVIZIO ANNO 20</w:t>
      </w:r>
      <w:r w:rsidR="003E1AE5" w:rsidRPr="00F9520A">
        <w:rPr>
          <w:rFonts w:ascii="Arial" w:eastAsia="Times New Roman" w:hAnsi="Arial" w:cs="Arial"/>
          <w:b/>
          <w:i/>
          <w:sz w:val="20"/>
          <w:szCs w:val="20"/>
        </w:rPr>
        <w:t>2</w:t>
      </w:r>
      <w:r w:rsidR="006241B5">
        <w:rPr>
          <w:rFonts w:ascii="Arial" w:eastAsia="Times New Roman" w:hAnsi="Arial" w:cs="Arial"/>
          <w:b/>
          <w:i/>
          <w:sz w:val="20"/>
          <w:szCs w:val="20"/>
        </w:rPr>
        <w:t>4</w:t>
      </w:r>
    </w:p>
    <w:p w14:paraId="55E51CAD" w14:textId="77777777" w:rsidR="001759B5" w:rsidRDefault="002F2736" w:rsidP="00F751DD">
      <w:pPr>
        <w:spacing w:before="280" w:after="28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ELENCO </w:t>
      </w:r>
      <w:r w:rsidR="00153E4C">
        <w:rPr>
          <w:rFonts w:ascii="Arial" w:eastAsia="Times New Roman" w:hAnsi="Arial" w:cs="Arial"/>
          <w:sz w:val="16"/>
          <w:szCs w:val="16"/>
        </w:rPr>
        <w:t xml:space="preserve">DEI </w:t>
      </w:r>
      <w:proofErr w:type="gramStart"/>
      <w:r w:rsidR="002F4423">
        <w:rPr>
          <w:rFonts w:ascii="Arial" w:eastAsia="Times New Roman" w:hAnsi="Arial" w:cs="Arial"/>
          <w:sz w:val="16"/>
          <w:szCs w:val="16"/>
        </w:rPr>
        <w:t xml:space="preserve">MODELLI </w:t>
      </w:r>
      <w:r w:rsidR="00AD4D59">
        <w:rPr>
          <w:rFonts w:ascii="Arial" w:eastAsia="Times New Roman" w:hAnsi="Arial" w:cs="Arial"/>
          <w:sz w:val="16"/>
          <w:szCs w:val="16"/>
        </w:rPr>
        <w:t xml:space="preserve"> DA</w:t>
      </w:r>
      <w:proofErr w:type="gramEnd"/>
      <w:r w:rsidR="00AD4D59">
        <w:rPr>
          <w:rFonts w:ascii="Arial" w:eastAsia="Times New Roman" w:hAnsi="Arial" w:cs="Arial"/>
          <w:sz w:val="16"/>
          <w:szCs w:val="16"/>
        </w:rPr>
        <w:t xml:space="preserve"> COMPILARE </w:t>
      </w:r>
      <w:r w:rsidR="002F4423">
        <w:rPr>
          <w:rFonts w:ascii="Arial" w:eastAsia="Times New Roman" w:hAnsi="Arial" w:cs="Arial"/>
          <w:sz w:val="16"/>
          <w:szCs w:val="16"/>
        </w:rPr>
        <w:t xml:space="preserve"> E </w:t>
      </w:r>
      <w:r w:rsidR="00153E4C">
        <w:rPr>
          <w:rFonts w:ascii="Arial" w:eastAsia="Times New Roman" w:hAnsi="Arial" w:cs="Arial"/>
          <w:sz w:val="16"/>
          <w:szCs w:val="16"/>
        </w:rPr>
        <w:t xml:space="preserve">DELLA </w:t>
      </w:r>
      <w:r w:rsidR="002F4423">
        <w:rPr>
          <w:rFonts w:ascii="Arial" w:eastAsia="Times New Roman" w:hAnsi="Arial" w:cs="Arial"/>
          <w:sz w:val="16"/>
          <w:szCs w:val="16"/>
        </w:rPr>
        <w:t xml:space="preserve">CERTIFICAZIONE </w:t>
      </w:r>
      <w:r w:rsidR="005640FE">
        <w:rPr>
          <w:rFonts w:ascii="Arial" w:eastAsia="Times New Roman" w:hAnsi="Arial" w:cs="Arial"/>
          <w:sz w:val="16"/>
          <w:szCs w:val="16"/>
        </w:rPr>
        <w:t xml:space="preserve">DA TRASMETTERE A UFFICIO PENSIONI </w:t>
      </w:r>
    </w:p>
    <w:p w14:paraId="75872F57" w14:textId="4B56A42D" w:rsidR="002F2736" w:rsidRPr="001759B5" w:rsidRDefault="001759B5" w:rsidP="00F751DD">
      <w:pPr>
        <w:spacing w:before="280" w:after="28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  <w:r w:rsidRPr="001759B5">
        <w:rPr>
          <w:rFonts w:ascii="Arial" w:eastAsia="Times New Roman" w:hAnsi="Arial" w:cs="Arial"/>
          <w:sz w:val="16"/>
          <w:szCs w:val="16"/>
          <w:u w:val="single"/>
        </w:rPr>
        <w:t xml:space="preserve">ENTRO IL 30-11-2023 </w:t>
      </w:r>
    </w:p>
    <w:p w14:paraId="7D3C4201" w14:textId="06935B87" w:rsidR="00C50299" w:rsidRDefault="003E231E" w:rsidP="004E653C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Modello d</w:t>
      </w:r>
      <w:r w:rsidR="00C50299">
        <w:rPr>
          <w:rFonts w:ascii="Arial" w:eastAsia="Times New Roman" w:hAnsi="Arial" w:cs="Arial"/>
          <w:sz w:val="20"/>
          <w:szCs w:val="20"/>
        </w:rPr>
        <w:t xml:space="preserve">ichiarazione dei servizi </w:t>
      </w:r>
      <w:r w:rsidR="00717CEF" w:rsidRPr="003E231E">
        <w:rPr>
          <w:rFonts w:ascii="Arial" w:eastAsia="Times New Roman" w:hAnsi="Arial" w:cs="Arial"/>
          <w:sz w:val="16"/>
          <w:szCs w:val="16"/>
        </w:rPr>
        <w:t>(</w:t>
      </w:r>
      <w:r w:rsidR="00717CEF" w:rsidRPr="003E231E">
        <w:rPr>
          <w:sz w:val="16"/>
          <w:szCs w:val="16"/>
        </w:rPr>
        <w:t>di cui al D.P.R. 351/1998</w:t>
      </w:r>
      <w:proofErr w:type="gramStart"/>
      <w:r w:rsidR="00717CEF" w:rsidRPr="003E231E">
        <w:rPr>
          <w:sz w:val="16"/>
          <w:szCs w:val="16"/>
        </w:rPr>
        <w:t>)</w:t>
      </w:r>
      <w:r>
        <w:rPr>
          <w:sz w:val="16"/>
          <w:szCs w:val="16"/>
        </w:rPr>
        <w:t xml:space="preserve"> ;</w:t>
      </w:r>
      <w:proofErr w:type="gramEnd"/>
    </w:p>
    <w:p w14:paraId="2C61BF16" w14:textId="66DA6392" w:rsidR="00AB68C9" w:rsidRDefault="00AB68C9" w:rsidP="004E653C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t>Certificato completo di tutto il servizio prestato</w:t>
      </w:r>
      <w:r w:rsidR="0009180A">
        <w:t xml:space="preserve"> nelle scuole statali</w:t>
      </w:r>
      <w:r>
        <w:t xml:space="preserve"> di ruolo e non di ruolo, con </w:t>
      </w:r>
      <w:r w:rsidR="00C4542B">
        <w:t xml:space="preserve">indicazione delle ritenute previdenziali, </w:t>
      </w:r>
      <w:r w:rsidR="00852747">
        <w:t>delle</w:t>
      </w:r>
      <w:r>
        <w:t xml:space="preserve"> ore settimanali, </w:t>
      </w:r>
      <w:r w:rsidR="00852747">
        <w:t>del p</w:t>
      </w:r>
      <w:r>
        <w:t>art-time e</w:t>
      </w:r>
      <w:r w:rsidR="00852747">
        <w:t xml:space="preserve"> di </w:t>
      </w:r>
      <w:r>
        <w:t xml:space="preserve">eventuali </w:t>
      </w:r>
      <w:r w:rsidR="0090364D">
        <w:t xml:space="preserve">periodi di assenza dal servizio </w:t>
      </w:r>
      <w:r w:rsidR="00800538">
        <w:t>senza assegni o</w:t>
      </w:r>
      <w:r>
        <w:t xml:space="preserve"> che abbiano </w:t>
      </w:r>
      <w:proofErr w:type="gramStart"/>
      <w:r>
        <w:t>comportato</w:t>
      </w:r>
      <w:r w:rsidR="0095204F">
        <w:t xml:space="preserve"> </w:t>
      </w:r>
      <w:r>
        <w:t xml:space="preserve"> la</w:t>
      </w:r>
      <w:proofErr w:type="gramEnd"/>
      <w:r>
        <w:t xml:space="preserve"> riduzione dello stipendio</w:t>
      </w:r>
      <w:r w:rsidR="00771402">
        <w:t xml:space="preserve"> con la causale dell’assenza e la relativa percentuale di riduzione (astensione facoltativa maternità, congedi biennali per assistenza familiari con handicap);</w:t>
      </w:r>
      <w:r w:rsidR="0090364D">
        <w:t xml:space="preserve">  </w:t>
      </w:r>
    </w:p>
    <w:p w14:paraId="75872F5B" w14:textId="4343EE97" w:rsidR="004E653C" w:rsidRPr="002C5462" w:rsidRDefault="00A502C3" w:rsidP="004E653C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5462">
        <w:rPr>
          <w:rFonts w:ascii="Arial" w:eastAsia="Times New Roman" w:hAnsi="Arial" w:cs="Arial"/>
          <w:sz w:val="20"/>
          <w:szCs w:val="20"/>
        </w:rPr>
        <w:t xml:space="preserve">Modello richiesta </w:t>
      </w:r>
      <w:proofErr w:type="gramStart"/>
      <w:r w:rsidR="00125949" w:rsidRPr="002C5462">
        <w:rPr>
          <w:rFonts w:ascii="Arial" w:eastAsia="Times New Roman" w:hAnsi="Arial" w:cs="Arial"/>
          <w:sz w:val="20"/>
          <w:szCs w:val="20"/>
        </w:rPr>
        <w:t xml:space="preserve">dimissioni </w:t>
      </w:r>
      <w:r w:rsidRPr="002C5462">
        <w:rPr>
          <w:rFonts w:ascii="Arial" w:eastAsia="Times New Roman" w:hAnsi="Arial" w:cs="Arial"/>
          <w:sz w:val="20"/>
          <w:szCs w:val="20"/>
        </w:rPr>
        <w:t xml:space="preserve"> dal</w:t>
      </w:r>
      <w:proofErr w:type="gramEnd"/>
      <w:r w:rsidRPr="002C5462">
        <w:rPr>
          <w:rFonts w:ascii="Arial" w:eastAsia="Times New Roman" w:hAnsi="Arial" w:cs="Arial"/>
          <w:sz w:val="20"/>
          <w:szCs w:val="20"/>
        </w:rPr>
        <w:t xml:space="preserve"> servizio </w:t>
      </w:r>
      <w:r w:rsidR="00125949" w:rsidRPr="002C5462">
        <w:rPr>
          <w:rFonts w:ascii="Arial" w:eastAsia="Times New Roman" w:hAnsi="Arial" w:cs="Arial"/>
          <w:sz w:val="20"/>
          <w:szCs w:val="20"/>
        </w:rPr>
        <w:t xml:space="preserve">per accesso pensione con </w:t>
      </w:r>
      <w:r w:rsidRPr="002C5462">
        <w:rPr>
          <w:rFonts w:ascii="Arial" w:eastAsia="Times New Roman" w:hAnsi="Arial" w:cs="Arial"/>
          <w:sz w:val="20"/>
          <w:szCs w:val="20"/>
        </w:rPr>
        <w:t xml:space="preserve"> Ape  Sociale</w:t>
      </w:r>
      <w:r w:rsidR="00EE47C2">
        <w:rPr>
          <w:rFonts w:ascii="Arial" w:eastAsia="Times New Roman" w:hAnsi="Arial" w:cs="Arial"/>
          <w:sz w:val="20"/>
          <w:szCs w:val="20"/>
        </w:rPr>
        <w:t xml:space="preserve"> ;</w:t>
      </w:r>
    </w:p>
    <w:p w14:paraId="75872F5C" w14:textId="28174ADD" w:rsidR="004E653C" w:rsidRDefault="00A502C3" w:rsidP="004E653C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5462">
        <w:rPr>
          <w:rFonts w:ascii="Arial" w:eastAsia="Times New Roman" w:hAnsi="Arial" w:cs="Arial"/>
          <w:sz w:val="20"/>
          <w:szCs w:val="20"/>
        </w:rPr>
        <w:t>Modello richiesta accredito TFS</w:t>
      </w:r>
      <w:r w:rsidR="008C67D0" w:rsidRPr="002C5462">
        <w:rPr>
          <w:rFonts w:ascii="Arial" w:eastAsia="Times New Roman" w:hAnsi="Arial" w:cs="Arial"/>
          <w:sz w:val="20"/>
          <w:szCs w:val="20"/>
        </w:rPr>
        <w:t xml:space="preserve"> per il personale in regime di </w:t>
      </w:r>
      <w:r w:rsidR="008C67D0" w:rsidRPr="00BE4F3C">
        <w:rPr>
          <w:rFonts w:ascii="Arial" w:eastAsia="Times New Roman" w:hAnsi="Arial" w:cs="Arial"/>
          <w:b/>
          <w:bCs/>
          <w:sz w:val="20"/>
          <w:szCs w:val="20"/>
        </w:rPr>
        <w:t xml:space="preserve">TFS e </w:t>
      </w:r>
      <w:r w:rsidR="00DA3881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="008C67D0" w:rsidRPr="00BE4F3C">
        <w:rPr>
          <w:rFonts w:ascii="Arial" w:eastAsia="Times New Roman" w:hAnsi="Arial" w:cs="Arial"/>
          <w:b/>
          <w:bCs/>
          <w:sz w:val="20"/>
          <w:szCs w:val="20"/>
        </w:rPr>
        <w:t>ptante</w:t>
      </w:r>
      <w:r w:rsidR="00B22355" w:rsidRPr="002C5462">
        <w:rPr>
          <w:rFonts w:ascii="Arial" w:eastAsia="Times New Roman" w:hAnsi="Arial" w:cs="Arial"/>
          <w:sz w:val="20"/>
          <w:szCs w:val="20"/>
        </w:rPr>
        <w:t xml:space="preserve"> </w:t>
      </w:r>
      <w:r w:rsidR="001B7853" w:rsidRPr="002C5462">
        <w:rPr>
          <w:rFonts w:ascii="Arial" w:eastAsia="Times New Roman" w:hAnsi="Arial" w:cs="Arial"/>
          <w:sz w:val="20"/>
          <w:szCs w:val="20"/>
        </w:rPr>
        <w:t>(che ha aderito al fondo espero)</w:t>
      </w:r>
    </w:p>
    <w:p w14:paraId="6AADFFD2" w14:textId="056BC3CD" w:rsidR="004E12DF" w:rsidRPr="002C5462" w:rsidRDefault="004E12DF" w:rsidP="004E653C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Dichiarazione data di adesione al </w:t>
      </w:r>
      <w:r w:rsidR="00436C65">
        <w:rPr>
          <w:rFonts w:ascii="Arial" w:eastAsia="Times New Roman" w:hAnsi="Arial" w:cs="Arial"/>
          <w:sz w:val="20"/>
          <w:szCs w:val="20"/>
        </w:rPr>
        <w:t>F</w:t>
      </w:r>
      <w:r>
        <w:rPr>
          <w:rFonts w:ascii="Arial" w:eastAsia="Times New Roman" w:hAnsi="Arial" w:cs="Arial"/>
          <w:sz w:val="20"/>
          <w:szCs w:val="20"/>
        </w:rPr>
        <w:t xml:space="preserve">ondo </w:t>
      </w:r>
      <w:r w:rsidR="00436C65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spero</w:t>
      </w:r>
      <w:r w:rsidR="0046373A">
        <w:rPr>
          <w:rFonts w:ascii="Arial" w:eastAsia="Times New Roman" w:hAnsi="Arial" w:cs="Arial"/>
          <w:sz w:val="20"/>
          <w:szCs w:val="20"/>
        </w:rPr>
        <w:t>;</w:t>
      </w:r>
    </w:p>
    <w:p w14:paraId="75872F5D" w14:textId="70ADEA0A" w:rsidR="004E653C" w:rsidRPr="002C5462" w:rsidRDefault="00615805" w:rsidP="004E653C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5462">
        <w:rPr>
          <w:rFonts w:ascii="Arial" w:eastAsia="Times New Roman" w:hAnsi="Arial" w:cs="Arial"/>
          <w:sz w:val="20"/>
          <w:szCs w:val="20"/>
        </w:rPr>
        <w:t xml:space="preserve">Modello acquisizione consenso trattamento dati </w:t>
      </w:r>
      <w:proofErr w:type="gramStart"/>
      <w:r w:rsidRPr="002C5462">
        <w:rPr>
          <w:rFonts w:ascii="Arial" w:eastAsia="Times New Roman" w:hAnsi="Arial" w:cs="Arial"/>
          <w:sz w:val="20"/>
          <w:szCs w:val="20"/>
        </w:rPr>
        <w:t xml:space="preserve">personali </w:t>
      </w:r>
      <w:r w:rsidR="00E362AE"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14:paraId="75872F5F" w14:textId="5208AA0D" w:rsidR="00F751DD" w:rsidRPr="00793FD2" w:rsidRDefault="00AF4669" w:rsidP="00793FD2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5462">
        <w:rPr>
          <w:rFonts w:ascii="Arial" w:eastAsia="Times New Roman" w:hAnsi="Arial" w:cs="Arial"/>
          <w:sz w:val="20"/>
          <w:szCs w:val="20"/>
        </w:rPr>
        <w:t>M</w:t>
      </w:r>
      <w:r w:rsidR="002F2736" w:rsidRPr="002C5462">
        <w:rPr>
          <w:rFonts w:ascii="Arial" w:eastAsia="Times New Roman" w:hAnsi="Arial" w:cs="Arial"/>
          <w:sz w:val="20"/>
          <w:szCs w:val="20"/>
        </w:rPr>
        <w:t xml:space="preserve">odello </w:t>
      </w:r>
      <w:r w:rsidR="006D06CF" w:rsidRPr="002C5462">
        <w:rPr>
          <w:rFonts w:ascii="Arial" w:eastAsia="Times New Roman" w:hAnsi="Arial" w:cs="Arial"/>
          <w:sz w:val="20"/>
          <w:szCs w:val="20"/>
        </w:rPr>
        <w:t xml:space="preserve">per </w:t>
      </w:r>
      <w:proofErr w:type="gramStart"/>
      <w:r w:rsidR="00FA3C5A" w:rsidRPr="002C5462">
        <w:rPr>
          <w:rFonts w:ascii="Arial" w:eastAsia="Times New Roman" w:hAnsi="Arial" w:cs="Arial"/>
          <w:sz w:val="20"/>
          <w:szCs w:val="20"/>
        </w:rPr>
        <w:t>richiesta  orario</w:t>
      </w:r>
      <w:proofErr w:type="gramEnd"/>
      <w:r w:rsidR="00FA3C5A" w:rsidRPr="002C5462">
        <w:rPr>
          <w:rFonts w:ascii="Arial" w:eastAsia="Times New Roman" w:hAnsi="Arial" w:cs="Arial"/>
          <w:sz w:val="20"/>
          <w:szCs w:val="20"/>
        </w:rPr>
        <w:t xml:space="preserve"> di servizio a tempo parziale  </w:t>
      </w:r>
      <w:r w:rsidR="00CB3F03" w:rsidRPr="002C5462">
        <w:rPr>
          <w:rFonts w:ascii="Arial" w:eastAsia="Times New Roman" w:hAnsi="Arial" w:cs="Arial"/>
          <w:sz w:val="20"/>
          <w:szCs w:val="20"/>
        </w:rPr>
        <w:t>ad integrazione istanza</w:t>
      </w:r>
      <w:r w:rsidR="00665BE6" w:rsidRPr="002C5462">
        <w:rPr>
          <w:rFonts w:ascii="Arial" w:eastAsia="Times New Roman" w:hAnsi="Arial" w:cs="Arial"/>
          <w:sz w:val="20"/>
          <w:szCs w:val="20"/>
        </w:rPr>
        <w:t xml:space="preserve"> </w:t>
      </w:r>
      <w:r w:rsidR="009D3FBE" w:rsidRPr="002C5462">
        <w:rPr>
          <w:rFonts w:ascii="Arial" w:eastAsia="Times New Roman" w:hAnsi="Arial" w:cs="Arial"/>
          <w:sz w:val="20"/>
          <w:szCs w:val="20"/>
        </w:rPr>
        <w:t xml:space="preserve"> </w:t>
      </w:r>
      <w:r w:rsidR="00CB3F03" w:rsidRPr="002C5462">
        <w:rPr>
          <w:rFonts w:ascii="Arial" w:eastAsia="Times New Roman" w:hAnsi="Arial" w:cs="Arial"/>
          <w:sz w:val="20"/>
          <w:szCs w:val="20"/>
        </w:rPr>
        <w:t xml:space="preserve">di </w:t>
      </w:r>
      <w:r w:rsidR="00FA3C5A" w:rsidRPr="002C5462">
        <w:rPr>
          <w:rFonts w:ascii="Arial" w:eastAsia="Times New Roman" w:hAnsi="Arial" w:cs="Arial"/>
          <w:sz w:val="20"/>
          <w:szCs w:val="20"/>
        </w:rPr>
        <w:t xml:space="preserve">cessazione dal servizio con contestuale trattamento di pensione </w:t>
      </w:r>
      <w:r w:rsidR="00F751DD" w:rsidRPr="002C5462">
        <w:rPr>
          <w:rFonts w:ascii="Arial" w:eastAsia="Times New Roman" w:hAnsi="Arial" w:cs="Arial"/>
          <w:sz w:val="20"/>
          <w:szCs w:val="20"/>
        </w:rPr>
        <w:t>e mantenimento in servizio</w:t>
      </w:r>
      <w:r w:rsidR="00243DE4" w:rsidRPr="002C5462">
        <w:rPr>
          <w:rFonts w:ascii="Arial" w:eastAsia="Times New Roman" w:hAnsi="Arial" w:cs="Arial"/>
          <w:sz w:val="20"/>
          <w:szCs w:val="20"/>
        </w:rPr>
        <w:t xml:space="preserve"> (presentata tramite canale </w:t>
      </w:r>
      <w:r w:rsidR="00B518A4">
        <w:rPr>
          <w:rFonts w:ascii="Arial" w:eastAsia="Times New Roman" w:hAnsi="Arial" w:cs="Arial"/>
          <w:sz w:val="20"/>
          <w:szCs w:val="20"/>
        </w:rPr>
        <w:t>P</w:t>
      </w:r>
      <w:r w:rsidR="00243DE4" w:rsidRPr="002C5462">
        <w:rPr>
          <w:rFonts w:ascii="Arial" w:eastAsia="Times New Roman" w:hAnsi="Arial" w:cs="Arial"/>
          <w:sz w:val="20"/>
          <w:szCs w:val="20"/>
        </w:rPr>
        <w:t>olis)</w:t>
      </w:r>
      <w:r w:rsidR="00E362AE">
        <w:rPr>
          <w:rFonts w:ascii="Arial" w:eastAsia="Times New Roman" w:hAnsi="Arial" w:cs="Arial"/>
          <w:sz w:val="20"/>
          <w:szCs w:val="20"/>
        </w:rPr>
        <w:t xml:space="preserve"> ;</w:t>
      </w:r>
    </w:p>
    <w:p w14:paraId="01673E85" w14:textId="773D5BCE" w:rsidR="002635C6" w:rsidRPr="002C5462" w:rsidRDefault="008B43FD" w:rsidP="00F751DD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05597E" w:rsidRPr="002C5462">
        <w:rPr>
          <w:rFonts w:ascii="Arial" w:eastAsia="Times New Roman" w:hAnsi="Arial" w:cs="Arial"/>
          <w:sz w:val="20"/>
          <w:szCs w:val="20"/>
        </w:rPr>
        <w:t xml:space="preserve">ertificazione </w:t>
      </w:r>
      <w:r w:rsidR="00793FD2">
        <w:rPr>
          <w:rFonts w:ascii="Arial" w:eastAsia="Times New Roman" w:hAnsi="Arial" w:cs="Arial"/>
          <w:sz w:val="20"/>
          <w:szCs w:val="20"/>
        </w:rPr>
        <w:t xml:space="preserve">(situazione partitaria) </w:t>
      </w:r>
      <w:r>
        <w:rPr>
          <w:rFonts w:ascii="Arial" w:eastAsia="Times New Roman" w:hAnsi="Arial" w:cs="Arial"/>
          <w:sz w:val="20"/>
          <w:szCs w:val="20"/>
        </w:rPr>
        <w:t xml:space="preserve">o cedolino stipendio </w:t>
      </w:r>
      <w:r w:rsidR="0005597E" w:rsidRPr="002C5462">
        <w:rPr>
          <w:rFonts w:ascii="Arial" w:eastAsia="Times New Roman" w:hAnsi="Arial" w:cs="Arial"/>
          <w:sz w:val="20"/>
          <w:szCs w:val="20"/>
        </w:rPr>
        <w:t xml:space="preserve">da cui si possa evincere </w:t>
      </w:r>
      <w:r w:rsidR="007A026F" w:rsidRPr="00787BF2">
        <w:rPr>
          <w:rFonts w:ascii="Arial" w:eastAsia="Times New Roman" w:hAnsi="Arial" w:cs="Arial"/>
          <w:sz w:val="20"/>
          <w:szCs w:val="20"/>
          <w:u w:val="single"/>
        </w:rPr>
        <w:t>pagamento</w:t>
      </w:r>
      <w:r w:rsidR="007A026F" w:rsidRPr="002C5462">
        <w:rPr>
          <w:rFonts w:ascii="Arial" w:eastAsia="Times New Roman" w:hAnsi="Arial" w:cs="Arial"/>
          <w:sz w:val="20"/>
          <w:szCs w:val="20"/>
        </w:rPr>
        <w:t xml:space="preserve"> delibera riscatto buonuscita</w:t>
      </w:r>
      <w:r w:rsidR="00DF4739" w:rsidRPr="002C5462">
        <w:rPr>
          <w:rFonts w:ascii="Arial" w:eastAsia="Times New Roman" w:hAnsi="Arial" w:cs="Arial"/>
          <w:sz w:val="20"/>
          <w:szCs w:val="20"/>
        </w:rPr>
        <w:t xml:space="preserve"> ex ENPAS</w:t>
      </w:r>
      <w:r w:rsidR="007A026F" w:rsidRPr="002C5462">
        <w:rPr>
          <w:rFonts w:ascii="Arial" w:eastAsia="Times New Roman" w:hAnsi="Arial" w:cs="Arial"/>
          <w:sz w:val="20"/>
          <w:szCs w:val="20"/>
        </w:rPr>
        <w:t xml:space="preserve"> </w:t>
      </w:r>
      <w:r w:rsidR="00B93318" w:rsidRPr="002C7CCB">
        <w:rPr>
          <w:rFonts w:ascii="Arial" w:eastAsia="Times New Roman" w:hAnsi="Arial" w:cs="Arial"/>
          <w:sz w:val="16"/>
          <w:szCs w:val="16"/>
        </w:rPr>
        <w:t>(</w:t>
      </w:r>
      <w:r w:rsidR="00E22723">
        <w:rPr>
          <w:rFonts w:ascii="Arial" w:eastAsia="Times New Roman" w:hAnsi="Arial" w:cs="Arial"/>
          <w:sz w:val="16"/>
          <w:szCs w:val="16"/>
        </w:rPr>
        <w:t xml:space="preserve">per </w:t>
      </w:r>
      <w:r w:rsidR="00774857">
        <w:rPr>
          <w:rFonts w:ascii="Arial" w:eastAsia="Times New Roman" w:hAnsi="Arial" w:cs="Arial"/>
          <w:sz w:val="16"/>
          <w:szCs w:val="16"/>
        </w:rPr>
        <w:t>delibere</w:t>
      </w:r>
      <w:r w:rsidR="00B93318" w:rsidRPr="002C7CCB">
        <w:rPr>
          <w:rFonts w:ascii="Arial" w:eastAsia="Times New Roman" w:hAnsi="Arial" w:cs="Arial"/>
          <w:sz w:val="16"/>
          <w:szCs w:val="16"/>
        </w:rPr>
        <w:t xml:space="preserve"> emesse</w:t>
      </w:r>
      <w:r>
        <w:rPr>
          <w:rFonts w:ascii="Arial" w:eastAsia="Times New Roman" w:hAnsi="Arial" w:cs="Arial"/>
          <w:sz w:val="16"/>
          <w:szCs w:val="16"/>
        </w:rPr>
        <w:t xml:space="preserve"> in data antecedente al 1996</w:t>
      </w:r>
      <w:proofErr w:type="gramStart"/>
      <w:r w:rsidR="002C7CCB" w:rsidRPr="002C7CCB">
        <w:rPr>
          <w:rFonts w:ascii="Arial" w:eastAsia="Times New Roman" w:hAnsi="Arial" w:cs="Arial"/>
          <w:sz w:val="16"/>
          <w:szCs w:val="16"/>
        </w:rPr>
        <w:t>)</w:t>
      </w:r>
      <w:r w:rsidR="002C7CCB">
        <w:rPr>
          <w:rFonts w:ascii="Arial" w:eastAsia="Times New Roman" w:hAnsi="Arial" w:cs="Arial"/>
          <w:sz w:val="20"/>
          <w:szCs w:val="20"/>
        </w:rPr>
        <w:t xml:space="preserve"> </w:t>
      </w:r>
      <w:r w:rsidR="00E22723"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14:paraId="75872F62" w14:textId="33519F72" w:rsidR="002F2736" w:rsidRPr="009D28D0" w:rsidRDefault="002F2736" w:rsidP="009D28D0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5462">
        <w:rPr>
          <w:rFonts w:ascii="Arial" w:eastAsia="Times New Roman" w:hAnsi="Arial" w:cs="Arial"/>
          <w:sz w:val="20"/>
          <w:szCs w:val="20"/>
        </w:rPr>
        <w:t>Modello PA</w:t>
      </w:r>
      <w:r w:rsidR="004814BB">
        <w:rPr>
          <w:rFonts w:ascii="Arial" w:eastAsia="Times New Roman" w:hAnsi="Arial" w:cs="Arial"/>
          <w:sz w:val="20"/>
          <w:szCs w:val="20"/>
        </w:rPr>
        <w:t>0</w:t>
      </w:r>
      <w:r w:rsidRPr="002C5462">
        <w:rPr>
          <w:rFonts w:ascii="Arial" w:eastAsia="Times New Roman" w:hAnsi="Arial" w:cs="Arial"/>
          <w:sz w:val="20"/>
          <w:szCs w:val="20"/>
        </w:rPr>
        <w:t>4 per il personale transitato da Enti Locali allo Stato</w:t>
      </w:r>
      <w:r w:rsidR="00604A2F">
        <w:rPr>
          <w:rFonts w:ascii="Arial" w:eastAsia="Times New Roman" w:hAnsi="Arial" w:cs="Arial"/>
          <w:sz w:val="20"/>
          <w:szCs w:val="20"/>
        </w:rPr>
        <w:t xml:space="preserve"> </w:t>
      </w:r>
      <w:r w:rsidR="009D28D0">
        <w:rPr>
          <w:rFonts w:ascii="Arial" w:eastAsia="Times New Roman" w:hAnsi="Arial" w:cs="Arial"/>
          <w:sz w:val="20"/>
          <w:szCs w:val="20"/>
        </w:rPr>
        <w:t>o c</w:t>
      </w:r>
      <w:r w:rsidRPr="009D28D0">
        <w:rPr>
          <w:rFonts w:ascii="Arial" w:eastAsia="Times New Roman" w:hAnsi="Arial" w:cs="Arial"/>
          <w:sz w:val="20"/>
          <w:szCs w:val="20"/>
        </w:rPr>
        <w:t xml:space="preserve">ertificati di </w:t>
      </w:r>
      <w:r w:rsidR="00F52FFA" w:rsidRPr="009D28D0">
        <w:rPr>
          <w:rFonts w:ascii="Arial" w:eastAsia="Times New Roman" w:hAnsi="Arial" w:cs="Arial"/>
          <w:sz w:val="20"/>
          <w:szCs w:val="20"/>
        </w:rPr>
        <w:t xml:space="preserve">periodi di </w:t>
      </w:r>
      <w:r w:rsidR="003E1AE5" w:rsidRPr="009D28D0">
        <w:rPr>
          <w:rFonts w:ascii="Arial" w:eastAsia="Times New Roman" w:hAnsi="Arial" w:cs="Arial"/>
          <w:sz w:val="20"/>
          <w:szCs w:val="20"/>
        </w:rPr>
        <w:t>servizio</w:t>
      </w:r>
      <w:r w:rsidR="00AE2288" w:rsidRPr="009D28D0">
        <w:rPr>
          <w:rFonts w:ascii="Arial" w:eastAsia="Times New Roman" w:hAnsi="Arial" w:cs="Arial"/>
          <w:sz w:val="20"/>
          <w:szCs w:val="20"/>
        </w:rPr>
        <w:t xml:space="preserve"> </w:t>
      </w:r>
      <w:r w:rsidR="00615372" w:rsidRPr="009D28D0">
        <w:rPr>
          <w:rFonts w:ascii="Arial" w:eastAsia="Times New Roman" w:hAnsi="Arial" w:cs="Arial"/>
          <w:sz w:val="20"/>
          <w:szCs w:val="20"/>
        </w:rPr>
        <w:t xml:space="preserve">di ruolo e a </w:t>
      </w:r>
      <w:r w:rsidR="00AC6099" w:rsidRPr="009D28D0">
        <w:rPr>
          <w:rFonts w:ascii="Arial" w:eastAsia="Times New Roman" w:hAnsi="Arial" w:cs="Arial"/>
          <w:sz w:val="20"/>
          <w:szCs w:val="20"/>
        </w:rPr>
        <w:t>tempo determinato</w:t>
      </w:r>
      <w:r w:rsidR="00615372" w:rsidRPr="009D28D0">
        <w:rPr>
          <w:rFonts w:ascii="Arial" w:eastAsia="Times New Roman" w:hAnsi="Arial" w:cs="Arial"/>
          <w:sz w:val="20"/>
          <w:szCs w:val="20"/>
        </w:rPr>
        <w:t xml:space="preserve"> </w:t>
      </w:r>
      <w:r w:rsidRPr="009D28D0">
        <w:rPr>
          <w:rFonts w:ascii="Arial" w:eastAsia="Times New Roman" w:hAnsi="Arial" w:cs="Arial"/>
          <w:sz w:val="20"/>
          <w:szCs w:val="20"/>
        </w:rPr>
        <w:t xml:space="preserve">prestati </w:t>
      </w:r>
      <w:r w:rsidR="00596504" w:rsidRPr="009D28D0">
        <w:rPr>
          <w:rFonts w:ascii="Arial" w:eastAsia="Times New Roman" w:hAnsi="Arial" w:cs="Arial"/>
          <w:sz w:val="20"/>
          <w:szCs w:val="20"/>
        </w:rPr>
        <w:t xml:space="preserve">presso </w:t>
      </w:r>
      <w:r w:rsidRPr="009D28D0">
        <w:rPr>
          <w:rFonts w:ascii="Arial" w:eastAsia="Times New Roman" w:hAnsi="Arial" w:cs="Arial"/>
          <w:sz w:val="20"/>
          <w:szCs w:val="20"/>
        </w:rPr>
        <w:t xml:space="preserve">Enti </w:t>
      </w:r>
      <w:proofErr w:type="gramStart"/>
      <w:r w:rsidRPr="009D28D0">
        <w:rPr>
          <w:rFonts w:ascii="Arial" w:eastAsia="Times New Roman" w:hAnsi="Arial" w:cs="Arial"/>
          <w:sz w:val="20"/>
          <w:szCs w:val="20"/>
        </w:rPr>
        <w:t>Locali</w:t>
      </w:r>
      <w:r w:rsidR="00986D38">
        <w:rPr>
          <w:rFonts w:ascii="Arial" w:eastAsia="Times New Roman" w:hAnsi="Arial" w:cs="Arial"/>
          <w:sz w:val="20"/>
          <w:szCs w:val="20"/>
        </w:rPr>
        <w:t xml:space="preserve">  e</w:t>
      </w:r>
      <w:proofErr w:type="gramEnd"/>
      <w:r w:rsidR="00986D38">
        <w:rPr>
          <w:rFonts w:ascii="Arial" w:eastAsia="Times New Roman" w:hAnsi="Arial" w:cs="Arial"/>
          <w:sz w:val="20"/>
          <w:szCs w:val="20"/>
        </w:rPr>
        <w:t xml:space="preserve"> </w:t>
      </w:r>
      <w:r w:rsidRPr="009D28D0">
        <w:rPr>
          <w:rFonts w:ascii="Arial" w:eastAsia="Times New Roman" w:hAnsi="Arial" w:cs="Arial"/>
          <w:sz w:val="20"/>
          <w:szCs w:val="20"/>
        </w:rPr>
        <w:t>Altre Pubbliche Amministrazioni</w:t>
      </w:r>
      <w:r w:rsidR="009D28D0">
        <w:rPr>
          <w:rFonts w:ascii="Arial" w:eastAsia="Times New Roman" w:hAnsi="Arial" w:cs="Arial"/>
          <w:sz w:val="20"/>
          <w:szCs w:val="20"/>
        </w:rPr>
        <w:t xml:space="preserve"> ;</w:t>
      </w:r>
    </w:p>
    <w:p w14:paraId="17562DFB" w14:textId="38BB1F44" w:rsidR="00070490" w:rsidRPr="00D259F6" w:rsidRDefault="00C60758" w:rsidP="007678CC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2C5462">
        <w:rPr>
          <w:rFonts w:ascii="Arial" w:eastAsia="Times New Roman" w:hAnsi="Arial" w:cs="Arial"/>
          <w:sz w:val="20"/>
          <w:szCs w:val="20"/>
        </w:rPr>
        <w:t xml:space="preserve">Delibera </w:t>
      </w:r>
      <w:r w:rsidR="00EB76F7" w:rsidRPr="002C5462">
        <w:rPr>
          <w:rFonts w:ascii="Arial" w:eastAsia="Times New Roman" w:hAnsi="Arial" w:cs="Arial"/>
          <w:sz w:val="20"/>
          <w:szCs w:val="20"/>
        </w:rPr>
        <w:t xml:space="preserve">Riscatto </w:t>
      </w:r>
      <w:r w:rsidR="002A6A51">
        <w:rPr>
          <w:rFonts w:ascii="Arial" w:eastAsia="Times New Roman" w:hAnsi="Arial" w:cs="Arial"/>
          <w:sz w:val="20"/>
          <w:szCs w:val="20"/>
        </w:rPr>
        <w:t xml:space="preserve">Titoli e Servizi </w:t>
      </w:r>
      <w:r w:rsidR="00B22AC0" w:rsidRPr="00D259F6">
        <w:rPr>
          <w:rFonts w:ascii="Arial" w:eastAsia="Times New Roman" w:hAnsi="Arial" w:cs="Arial"/>
          <w:sz w:val="16"/>
          <w:szCs w:val="16"/>
        </w:rPr>
        <w:t>(ai fini liquidazione</w:t>
      </w:r>
      <w:r w:rsidR="00911E86" w:rsidRPr="00D259F6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="00911E86" w:rsidRPr="00D259F6">
        <w:rPr>
          <w:rFonts w:ascii="Arial" w:eastAsia="Times New Roman" w:hAnsi="Arial" w:cs="Arial"/>
          <w:sz w:val="16"/>
          <w:szCs w:val="16"/>
        </w:rPr>
        <w:t>dell’ indennità</w:t>
      </w:r>
      <w:proofErr w:type="gramEnd"/>
      <w:r w:rsidR="00911E86" w:rsidRPr="00D259F6">
        <w:rPr>
          <w:rFonts w:ascii="Arial" w:eastAsia="Times New Roman" w:hAnsi="Arial" w:cs="Arial"/>
          <w:sz w:val="16"/>
          <w:szCs w:val="16"/>
        </w:rPr>
        <w:t xml:space="preserve"> di buonuscita </w:t>
      </w:r>
      <w:r w:rsidR="00B22AC0" w:rsidRPr="00D259F6">
        <w:rPr>
          <w:rFonts w:ascii="Arial" w:eastAsia="Times New Roman" w:hAnsi="Arial" w:cs="Arial"/>
          <w:sz w:val="16"/>
          <w:szCs w:val="16"/>
        </w:rPr>
        <w:t>)</w:t>
      </w:r>
      <w:r w:rsidR="00D259F6">
        <w:rPr>
          <w:rFonts w:ascii="Arial" w:eastAsia="Times New Roman" w:hAnsi="Arial" w:cs="Arial"/>
          <w:sz w:val="16"/>
          <w:szCs w:val="16"/>
        </w:rPr>
        <w:t xml:space="preserve"> ;</w:t>
      </w:r>
    </w:p>
    <w:p w14:paraId="2AC6B382" w14:textId="711F2DBA" w:rsidR="00940231" w:rsidRDefault="00940231" w:rsidP="00F751DD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Attestazione servizio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militare </w:t>
      </w:r>
      <w:r w:rsidR="00D259F6"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14:paraId="02EA2EDD" w14:textId="3F7E48DB" w:rsidR="00491DDE" w:rsidRPr="002C5462" w:rsidRDefault="0083181C" w:rsidP="00F751DD">
      <w:pPr>
        <w:pStyle w:val="Paragrafoelenco"/>
        <w:numPr>
          <w:ilvl w:val="0"/>
          <w:numId w:val="3"/>
        </w:numPr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t xml:space="preserve">Attestazione </w:t>
      </w:r>
      <w:r w:rsidR="006343C2">
        <w:t xml:space="preserve">di avvenuta liquidazione </w:t>
      </w:r>
      <w:proofErr w:type="gramStart"/>
      <w:r w:rsidR="006343C2">
        <w:t xml:space="preserve">dell’ </w:t>
      </w:r>
      <w:r w:rsidR="00491DDE">
        <w:t>indennità</w:t>
      </w:r>
      <w:proofErr w:type="gramEnd"/>
      <w:r w:rsidR="00491DDE">
        <w:t xml:space="preserve"> di fine rapporto</w:t>
      </w:r>
      <w:r w:rsidR="00C93EBC">
        <w:t xml:space="preserve"> </w:t>
      </w:r>
      <w:r w:rsidR="00285C7C">
        <w:t xml:space="preserve">( per i </w:t>
      </w:r>
      <w:r w:rsidR="00FB6924">
        <w:t xml:space="preserve">periodi di servizio prestati </w:t>
      </w:r>
      <w:r w:rsidR="00160A80">
        <w:t>c/o</w:t>
      </w:r>
      <w:r w:rsidR="00FB6924">
        <w:t xml:space="preserve"> scuole legalmente riconosciute , </w:t>
      </w:r>
      <w:r w:rsidR="00160A80">
        <w:t xml:space="preserve">c/o </w:t>
      </w:r>
      <w:r w:rsidR="005C7E59">
        <w:t xml:space="preserve"> Enti Locali </w:t>
      </w:r>
      <w:r w:rsidR="00D259F6">
        <w:t>o altre Pubbliche Amministrazioni</w:t>
      </w:r>
      <w:r w:rsidR="00D43962">
        <w:t>).</w:t>
      </w:r>
    </w:p>
    <w:p w14:paraId="15571629" w14:textId="77777777" w:rsidR="00740E11" w:rsidRPr="002C5462" w:rsidRDefault="00740E11" w:rsidP="00E02C0A">
      <w:pPr>
        <w:pStyle w:val="Paragrafoelenco"/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8323A5" w14:textId="537BEF1F" w:rsidR="00C60758" w:rsidRPr="002C5462" w:rsidRDefault="00EB76F7" w:rsidP="006E7FE0">
      <w:pPr>
        <w:pStyle w:val="Paragrafoelenco"/>
        <w:spacing w:before="280" w:after="2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546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5872F65" w14:textId="77777777" w:rsidR="00AF4669" w:rsidRPr="002C5462" w:rsidRDefault="00AF4669"/>
    <w:p w14:paraId="75872F66" w14:textId="48463587" w:rsidR="002F3800" w:rsidRPr="002C5462" w:rsidRDefault="00AF4669">
      <w:pPr>
        <w:rPr>
          <w:i/>
        </w:rPr>
      </w:pPr>
      <w:r w:rsidRPr="002C5462">
        <w:t xml:space="preserve">  </w:t>
      </w:r>
    </w:p>
    <w:sectPr w:rsidR="002F3800" w:rsidRPr="002C54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19A2"/>
    <w:multiLevelType w:val="hybridMultilevel"/>
    <w:tmpl w:val="7F685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180C"/>
    <w:multiLevelType w:val="hybridMultilevel"/>
    <w:tmpl w:val="828CC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04BE"/>
    <w:multiLevelType w:val="hybridMultilevel"/>
    <w:tmpl w:val="4AF2A628"/>
    <w:lvl w:ilvl="0" w:tplc="1354E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ED"/>
    <w:rsid w:val="00010F40"/>
    <w:rsid w:val="00023F6F"/>
    <w:rsid w:val="00041596"/>
    <w:rsid w:val="0005597E"/>
    <w:rsid w:val="00070490"/>
    <w:rsid w:val="00073950"/>
    <w:rsid w:val="000816F3"/>
    <w:rsid w:val="000846C1"/>
    <w:rsid w:val="0009180A"/>
    <w:rsid w:val="000918A1"/>
    <w:rsid w:val="0009253A"/>
    <w:rsid w:val="000C24CF"/>
    <w:rsid w:val="000F3158"/>
    <w:rsid w:val="0011248D"/>
    <w:rsid w:val="00125949"/>
    <w:rsid w:val="0013247F"/>
    <w:rsid w:val="00153E4C"/>
    <w:rsid w:val="00160A80"/>
    <w:rsid w:val="00174DE4"/>
    <w:rsid w:val="001759B5"/>
    <w:rsid w:val="001B5D4E"/>
    <w:rsid w:val="001B7853"/>
    <w:rsid w:val="001C1C00"/>
    <w:rsid w:val="001C211B"/>
    <w:rsid w:val="002237BF"/>
    <w:rsid w:val="00243DE4"/>
    <w:rsid w:val="0026280B"/>
    <w:rsid w:val="002635C6"/>
    <w:rsid w:val="00280851"/>
    <w:rsid w:val="00285C7C"/>
    <w:rsid w:val="002A6A51"/>
    <w:rsid w:val="002B7F40"/>
    <w:rsid w:val="002C5462"/>
    <w:rsid w:val="002C7CCB"/>
    <w:rsid w:val="002F2736"/>
    <w:rsid w:val="002F3800"/>
    <w:rsid w:val="002F4423"/>
    <w:rsid w:val="00320A5C"/>
    <w:rsid w:val="00350F4C"/>
    <w:rsid w:val="00372D7F"/>
    <w:rsid w:val="0037528F"/>
    <w:rsid w:val="00393FC6"/>
    <w:rsid w:val="003C578F"/>
    <w:rsid w:val="003E1AE5"/>
    <w:rsid w:val="003E231E"/>
    <w:rsid w:val="003E70E8"/>
    <w:rsid w:val="00412FBF"/>
    <w:rsid w:val="00436C65"/>
    <w:rsid w:val="0046373A"/>
    <w:rsid w:val="004814BB"/>
    <w:rsid w:val="00491DDE"/>
    <w:rsid w:val="004C3A5B"/>
    <w:rsid w:val="004D3E2E"/>
    <w:rsid w:val="004E12DF"/>
    <w:rsid w:val="004E653C"/>
    <w:rsid w:val="004F237D"/>
    <w:rsid w:val="00515371"/>
    <w:rsid w:val="00530175"/>
    <w:rsid w:val="00540757"/>
    <w:rsid w:val="00541C23"/>
    <w:rsid w:val="00541E74"/>
    <w:rsid w:val="00543414"/>
    <w:rsid w:val="005548F5"/>
    <w:rsid w:val="005640FE"/>
    <w:rsid w:val="00593441"/>
    <w:rsid w:val="00593CAB"/>
    <w:rsid w:val="00596504"/>
    <w:rsid w:val="005A2D8E"/>
    <w:rsid w:val="005B62CF"/>
    <w:rsid w:val="005C7E59"/>
    <w:rsid w:val="005E265F"/>
    <w:rsid w:val="005F7E44"/>
    <w:rsid w:val="00604A2F"/>
    <w:rsid w:val="00615372"/>
    <w:rsid w:val="00615805"/>
    <w:rsid w:val="006241B5"/>
    <w:rsid w:val="00630A7F"/>
    <w:rsid w:val="006343C2"/>
    <w:rsid w:val="00662EB7"/>
    <w:rsid w:val="0066304B"/>
    <w:rsid w:val="00665BE6"/>
    <w:rsid w:val="006779ED"/>
    <w:rsid w:val="006840CC"/>
    <w:rsid w:val="00685A24"/>
    <w:rsid w:val="00687082"/>
    <w:rsid w:val="006C3EA1"/>
    <w:rsid w:val="006D06CF"/>
    <w:rsid w:val="006E7FE0"/>
    <w:rsid w:val="00711207"/>
    <w:rsid w:val="00717CEF"/>
    <w:rsid w:val="00724C6E"/>
    <w:rsid w:val="00740E11"/>
    <w:rsid w:val="007678CC"/>
    <w:rsid w:val="00771402"/>
    <w:rsid w:val="00774857"/>
    <w:rsid w:val="00784851"/>
    <w:rsid w:val="00787BF2"/>
    <w:rsid w:val="00793FD2"/>
    <w:rsid w:val="007A026F"/>
    <w:rsid w:val="007B216D"/>
    <w:rsid w:val="007C25B0"/>
    <w:rsid w:val="007E71D3"/>
    <w:rsid w:val="007F5B42"/>
    <w:rsid w:val="00800538"/>
    <w:rsid w:val="0083181C"/>
    <w:rsid w:val="00852747"/>
    <w:rsid w:val="008558D0"/>
    <w:rsid w:val="00871C55"/>
    <w:rsid w:val="00875C4C"/>
    <w:rsid w:val="008972F4"/>
    <w:rsid w:val="008A06D3"/>
    <w:rsid w:val="008B0109"/>
    <w:rsid w:val="008B43FD"/>
    <w:rsid w:val="008C0A20"/>
    <w:rsid w:val="008C67D0"/>
    <w:rsid w:val="008F3965"/>
    <w:rsid w:val="00900A54"/>
    <w:rsid w:val="0090364D"/>
    <w:rsid w:val="00911E86"/>
    <w:rsid w:val="0091442C"/>
    <w:rsid w:val="00917C65"/>
    <w:rsid w:val="00937387"/>
    <w:rsid w:val="00940231"/>
    <w:rsid w:val="0095204F"/>
    <w:rsid w:val="009678D6"/>
    <w:rsid w:val="0097392F"/>
    <w:rsid w:val="00986D38"/>
    <w:rsid w:val="009A1EAC"/>
    <w:rsid w:val="009B4846"/>
    <w:rsid w:val="009D15A2"/>
    <w:rsid w:val="009D28D0"/>
    <w:rsid w:val="009D3FBE"/>
    <w:rsid w:val="00A050B5"/>
    <w:rsid w:val="00A066D7"/>
    <w:rsid w:val="00A22E6D"/>
    <w:rsid w:val="00A272EB"/>
    <w:rsid w:val="00A465C6"/>
    <w:rsid w:val="00A502C3"/>
    <w:rsid w:val="00A74E11"/>
    <w:rsid w:val="00AA2BFB"/>
    <w:rsid w:val="00AB427F"/>
    <w:rsid w:val="00AB68C9"/>
    <w:rsid w:val="00AC6099"/>
    <w:rsid w:val="00AD4D59"/>
    <w:rsid w:val="00AE2288"/>
    <w:rsid w:val="00AF4669"/>
    <w:rsid w:val="00AF6EAA"/>
    <w:rsid w:val="00B05013"/>
    <w:rsid w:val="00B05B27"/>
    <w:rsid w:val="00B16C4E"/>
    <w:rsid w:val="00B22355"/>
    <w:rsid w:val="00B22AC0"/>
    <w:rsid w:val="00B414FC"/>
    <w:rsid w:val="00B518A4"/>
    <w:rsid w:val="00B60915"/>
    <w:rsid w:val="00B64139"/>
    <w:rsid w:val="00B80610"/>
    <w:rsid w:val="00B93318"/>
    <w:rsid w:val="00B96553"/>
    <w:rsid w:val="00BE4F3C"/>
    <w:rsid w:val="00C01E05"/>
    <w:rsid w:val="00C4542B"/>
    <w:rsid w:val="00C50299"/>
    <w:rsid w:val="00C60758"/>
    <w:rsid w:val="00C60BCC"/>
    <w:rsid w:val="00C739C8"/>
    <w:rsid w:val="00C93EBC"/>
    <w:rsid w:val="00CB3F03"/>
    <w:rsid w:val="00CC32C6"/>
    <w:rsid w:val="00CC3912"/>
    <w:rsid w:val="00D1758B"/>
    <w:rsid w:val="00D24391"/>
    <w:rsid w:val="00D259F6"/>
    <w:rsid w:val="00D42998"/>
    <w:rsid w:val="00D42C3D"/>
    <w:rsid w:val="00D43962"/>
    <w:rsid w:val="00D45E1E"/>
    <w:rsid w:val="00D46B0B"/>
    <w:rsid w:val="00D60130"/>
    <w:rsid w:val="00D614FD"/>
    <w:rsid w:val="00D747DE"/>
    <w:rsid w:val="00DA3881"/>
    <w:rsid w:val="00DA40FD"/>
    <w:rsid w:val="00DA4B72"/>
    <w:rsid w:val="00DC38B0"/>
    <w:rsid w:val="00DD4CEE"/>
    <w:rsid w:val="00DF4739"/>
    <w:rsid w:val="00E02C0A"/>
    <w:rsid w:val="00E13DA0"/>
    <w:rsid w:val="00E13ED2"/>
    <w:rsid w:val="00E22723"/>
    <w:rsid w:val="00E362AE"/>
    <w:rsid w:val="00E37283"/>
    <w:rsid w:val="00E54B7B"/>
    <w:rsid w:val="00EA39EF"/>
    <w:rsid w:val="00EB76F7"/>
    <w:rsid w:val="00EE1065"/>
    <w:rsid w:val="00EE47C2"/>
    <w:rsid w:val="00EE7ACB"/>
    <w:rsid w:val="00F23D68"/>
    <w:rsid w:val="00F52FFA"/>
    <w:rsid w:val="00F751DD"/>
    <w:rsid w:val="00F858AA"/>
    <w:rsid w:val="00F93F98"/>
    <w:rsid w:val="00F9520A"/>
    <w:rsid w:val="00F976DB"/>
    <w:rsid w:val="00FA3C5A"/>
    <w:rsid w:val="00FA4306"/>
    <w:rsid w:val="00FB6924"/>
    <w:rsid w:val="00FC5FF5"/>
    <w:rsid w:val="00FD4754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2F56"/>
  <w15:docId w15:val="{8D0A79F3-19C7-479E-88F8-5A950401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73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6B04-552E-403F-AD49-508BEA65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 Pacetti</cp:lastModifiedBy>
  <cp:revision>5</cp:revision>
  <cp:lastPrinted>2023-10-19T15:44:00Z</cp:lastPrinted>
  <dcterms:created xsi:type="dcterms:W3CDTF">2023-10-24T13:42:00Z</dcterms:created>
  <dcterms:modified xsi:type="dcterms:W3CDTF">2023-11-02T11:10:00Z</dcterms:modified>
</cp:coreProperties>
</file>